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F492D" w14:textId="77777777" w:rsidR="00136611" w:rsidRDefault="00136611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206F294" w14:textId="78E799AC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sutarties sąlygų priedas Nr. </w:t>
      </w:r>
      <w:r w:rsidR="002D4C70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6F950A54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SUTARTIES VYKDYMUI PASITELKIAMI ŪKIO SUBJEKTAI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3F6B216B" w14:textId="6B50E61D" w:rsidR="00416316" w:rsidRDefault="00416316"/>
    <w:p w14:paraId="734B74E6" w14:textId="15184EE7" w:rsidR="00255F22" w:rsidRPr="00255F22" w:rsidRDefault="00255F2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55F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Sutarties vykdymui ūkio subjektai nepasitelkiami.</w:t>
      </w:r>
    </w:p>
    <w:p w14:paraId="4A597CD0" w14:textId="77777777" w:rsidR="00255F22" w:rsidRDefault="00255F22"/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0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F22" w:rsidRPr="00087C8E" w14:paraId="4EBB41F5" w14:textId="77777777" w:rsidTr="007F247B">
        <w:tc>
          <w:tcPr>
            <w:tcW w:w="4182" w:type="dxa"/>
          </w:tcPr>
          <w:p w14:paraId="09CC54AF" w14:textId="77777777" w:rsidR="00255F22" w:rsidRDefault="00255F22" w:rsidP="00255F22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3B603B">
              <w:rPr>
                <w:rFonts w:ascii="Times New Roman" w:hAnsi="Times New Roman" w:cs="Times New Roman"/>
                <w:bCs/>
                <w:sz w:val="24"/>
                <w:szCs w:val="24"/>
              </w:rPr>
              <w:t>Mindaugas Pauliukas</w:t>
            </w:r>
            <w:r w:rsidRPr="003B603B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</w:t>
            </w:r>
          </w:p>
          <w:p w14:paraId="7ED97E15" w14:textId="6818579C" w:rsidR="00255F22" w:rsidRPr="003B603B" w:rsidRDefault="00815310" w:rsidP="00255F22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</w:t>
            </w:r>
            <w:r w:rsidR="00255F22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irektorius</w:t>
            </w:r>
          </w:p>
          <w:p w14:paraId="78C6FAE3" w14:textId="77777777" w:rsidR="00255F22" w:rsidRPr="003B603B" w:rsidRDefault="00255F22" w:rsidP="00255F22">
            <w:pPr>
              <w:suppressAutoHyphens/>
              <w:spacing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3B603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0493E20F" w:rsidR="00255F22" w:rsidRPr="00087C8E" w:rsidRDefault="00255F22" w:rsidP="00255F22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3B603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37B2D829" w14:textId="3BAEFA6B" w:rsidR="00815310" w:rsidRDefault="00815310" w:rsidP="00255F22">
            <w:pPr>
              <w:suppressAutoHyphens/>
              <w:spacing w:line="276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310">
              <w:rPr>
                <w:rFonts w:ascii="Times New Roman" w:hAnsi="Times New Roman" w:cs="Times New Roman"/>
                <w:sz w:val="24"/>
                <w:szCs w:val="24"/>
              </w:rPr>
              <w:t>Vilius Grikšas</w:t>
            </w:r>
          </w:p>
          <w:p w14:paraId="0DCB1764" w14:textId="1D94A2BD" w:rsidR="00255F22" w:rsidRPr="003B603B" w:rsidRDefault="00815310" w:rsidP="00255F22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Vykdantysis </w:t>
            </w:r>
            <w:r w:rsidR="00255F22" w:rsidRPr="003B603B">
              <w:rPr>
                <w:rFonts w:ascii="Times New Roman" w:hAnsi="Times New Roman" w:cs="Times New Roman"/>
                <w:sz w:val="24"/>
                <w:szCs w:val="24"/>
              </w:rPr>
              <w:t>direkto</w:t>
            </w:r>
            <w:r w:rsidR="00F716B2">
              <w:rPr>
                <w:rFonts w:ascii="Times New Roman" w:hAnsi="Times New Roman" w:cs="Times New Roman"/>
                <w:sz w:val="24"/>
                <w:szCs w:val="24"/>
              </w:rPr>
              <w:t>rius</w:t>
            </w:r>
          </w:p>
          <w:p w14:paraId="434D0DA7" w14:textId="77777777" w:rsidR="00255F22" w:rsidRPr="003B603B" w:rsidRDefault="00255F22" w:rsidP="00255F22">
            <w:pPr>
              <w:suppressAutoHyphens/>
              <w:spacing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3B603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B052077" w14:textId="7E118D97" w:rsidR="00255F22" w:rsidRPr="00087C8E" w:rsidRDefault="00255F22" w:rsidP="00255F22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  <w:r w:rsidRPr="003B603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</w:tr>
      <w:bookmarkEnd w:id="0"/>
    </w:tbl>
    <w:p w14:paraId="00DE2DD9" w14:textId="77777777" w:rsidR="00087C8E" w:rsidRPr="00087C8E" w:rsidRDefault="00087C8E" w:rsidP="00087C8E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3CAA"/>
    <w:rsid w:val="00087C8E"/>
    <w:rsid w:val="00136611"/>
    <w:rsid w:val="001618E1"/>
    <w:rsid w:val="0025127C"/>
    <w:rsid w:val="00255F22"/>
    <w:rsid w:val="002D4C70"/>
    <w:rsid w:val="00305A11"/>
    <w:rsid w:val="003D5AB7"/>
    <w:rsid w:val="00416316"/>
    <w:rsid w:val="00427AB7"/>
    <w:rsid w:val="005A17FF"/>
    <w:rsid w:val="00642488"/>
    <w:rsid w:val="006C3C42"/>
    <w:rsid w:val="00815310"/>
    <w:rsid w:val="00861C71"/>
    <w:rsid w:val="00891B13"/>
    <w:rsid w:val="00925672"/>
    <w:rsid w:val="009674C3"/>
    <w:rsid w:val="00DE2830"/>
    <w:rsid w:val="00E913B1"/>
    <w:rsid w:val="00EC42E4"/>
    <w:rsid w:val="00EF1C77"/>
    <w:rsid w:val="00F7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Agnė Jarušauskaitė</cp:lastModifiedBy>
  <cp:revision>3</cp:revision>
  <dcterms:created xsi:type="dcterms:W3CDTF">2025-06-11T15:19:00Z</dcterms:created>
  <dcterms:modified xsi:type="dcterms:W3CDTF">2025-06-11T15:20:00Z</dcterms:modified>
</cp:coreProperties>
</file>