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4955" w14:textId="77777777" w:rsidR="007C0766" w:rsidRDefault="00D4425F" w:rsidP="007C0766">
      <w:pPr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lt-LT"/>
        </w:rPr>
      </w:pPr>
      <w:r w:rsidRPr="00D4425F">
        <w:rPr>
          <w:rFonts w:ascii="Times New Roman" w:hAnsi="Times New Roman"/>
          <w:b/>
          <w:bCs/>
          <w:sz w:val="24"/>
          <w:szCs w:val="24"/>
        </w:rPr>
        <w:t>Kvietimo priedas Nr. 1</w:t>
      </w:r>
    </w:p>
    <w:p w14:paraId="0E1F73A1" w14:textId="11F67415" w:rsidR="003C629D" w:rsidRDefault="00F6628C" w:rsidP="00906FB8">
      <w:pPr>
        <w:jc w:val="center"/>
        <w:outlineLvl w:val="0"/>
        <w:rPr>
          <w:rFonts w:ascii="Times New Roman" w:hAnsi="Times New Roman"/>
          <w:b/>
          <w:bCs/>
          <w:caps/>
          <w:sz w:val="20"/>
          <w:szCs w:val="20"/>
          <w:lang w:eastAsia="lt-LT"/>
        </w:rPr>
      </w:pPr>
      <w:r>
        <w:rPr>
          <w:rFonts w:ascii="Times New Roman" w:hAnsi="Times New Roman"/>
          <w:b/>
          <w:bCs/>
          <w:caps/>
          <w:sz w:val="20"/>
          <w:szCs w:val="20"/>
          <w:lang w:eastAsia="lt-LT"/>
        </w:rPr>
        <w:t>ŠVIEŽI VAISIAI IR DARŽOVĖS</w:t>
      </w:r>
      <w:r w:rsidR="003C629D" w:rsidRPr="003C629D">
        <w:rPr>
          <w:rFonts w:ascii="Times New Roman" w:hAnsi="Times New Roman"/>
          <w:b/>
          <w:bCs/>
          <w:caps/>
          <w:sz w:val="20"/>
          <w:szCs w:val="20"/>
          <w:lang w:eastAsia="lt-LT"/>
        </w:rPr>
        <w:t>, BVPŽ 15</w:t>
      </w:r>
      <w:r>
        <w:rPr>
          <w:rFonts w:ascii="Times New Roman" w:hAnsi="Times New Roman"/>
          <w:b/>
          <w:bCs/>
          <w:caps/>
          <w:sz w:val="20"/>
          <w:szCs w:val="20"/>
          <w:lang w:eastAsia="lt-LT"/>
        </w:rPr>
        <w:t>300000-1</w:t>
      </w:r>
    </w:p>
    <w:p w14:paraId="7489B47A" w14:textId="3BEAAC0A" w:rsidR="00906FB8" w:rsidRPr="00906FB8" w:rsidRDefault="00677E54" w:rsidP="00906FB8">
      <w:pPr>
        <w:jc w:val="center"/>
        <w:outlineLvl w:val="0"/>
        <w:rPr>
          <w:rFonts w:ascii="Times New Roman" w:hAnsi="Times New Roman"/>
          <w:b/>
          <w:bCs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bCs/>
          <w:sz w:val="24"/>
          <w:szCs w:val="24"/>
          <w:lang w:val="lt-LT" w:eastAsia="lt-LT"/>
        </w:rPr>
        <w:t>20</w:t>
      </w:r>
      <w:r w:rsidR="004C7B6A">
        <w:rPr>
          <w:rFonts w:ascii="Times New Roman" w:hAnsi="Times New Roman"/>
          <w:b/>
          <w:bCs/>
          <w:sz w:val="24"/>
          <w:szCs w:val="24"/>
          <w:lang w:val="lt-LT" w:eastAsia="lt-LT"/>
        </w:rPr>
        <w:t>2</w:t>
      </w:r>
      <w:r w:rsidR="005D0563">
        <w:rPr>
          <w:rFonts w:ascii="Times New Roman" w:hAnsi="Times New Roman"/>
          <w:b/>
          <w:bCs/>
          <w:sz w:val="24"/>
          <w:szCs w:val="24"/>
          <w:lang w:val="lt-LT" w:eastAsia="lt-LT"/>
        </w:rPr>
        <w:t>5</w:t>
      </w:r>
      <w:r>
        <w:rPr>
          <w:rFonts w:ascii="Times New Roman" w:hAnsi="Times New Roman"/>
          <w:b/>
          <w:bCs/>
          <w:sz w:val="24"/>
          <w:szCs w:val="24"/>
          <w:lang w:val="lt-LT" w:eastAsia="lt-LT"/>
        </w:rPr>
        <w:t>-</w:t>
      </w:r>
      <w:r w:rsidR="005D0563">
        <w:rPr>
          <w:rFonts w:ascii="Times New Roman" w:hAnsi="Times New Roman"/>
          <w:b/>
          <w:bCs/>
          <w:sz w:val="24"/>
          <w:szCs w:val="24"/>
          <w:lang w:val="lt-LT" w:eastAsia="lt-LT"/>
        </w:rPr>
        <w:t>0</w:t>
      </w:r>
      <w:r w:rsidR="00F6628C">
        <w:rPr>
          <w:rFonts w:ascii="Times New Roman" w:hAnsi="Times New Roman"/>
          <w:b/>
          <w:bCs/>
          <w:sz w:val="24"/>
          <w:szCs w:val="24"/>
          <w:lang w:val="lt-LT" w:eastAsia="lt-LT"/>
        </w:rPr>
        <w:t>7</w:t>
      </w:r>
      <w:r>
        <w:rPr>
          <w:rFonts w:ascii="Times New Roman" w:hAnsi="Times New Roman"/>
          <w:b/>
          <w:bCs/>
          <w:sz w:val="24"/>
          <w:szCs w:val="24"/>
          <w:lang w:val="lt-LT" w:eastAsia="lt-LT"/>
        </w:rPr>
        <w:t>-</w:t>
      </w:r>
      <w:r w:rsidR="00186BAF">
        <w:rPr>
          <w:rFonts w:ascii="Times New Roman" w:hAnsi="Times New Roman"/>
          <w:b/>
          <w:bCs/>
          <w:sz w:val="24"/>
          <w:szCs w:val="24"/>
          <w:lang w:val="lt-LT" w:eastAsia="lt-LT"/>
        </w:rPr>
        <w:t>0</w:t>
      </w:r>
      <w:r w:rsidR="00F6628C">
        <w:rPr>
          <w:rFonts w:ascii="Times New Roman" w:hAnsi="Times New Roman"/>
          <w:b/>
          <w:bCs/>
          <w:sz w:val="24"/>
          <w:szCs w:val="24"/>
          <w:lang w:val="lt-LT" w:eastAsia="lt-LT"/>
        </w:rPr>
        <w:t>8</w:t>
      </w:r>
    </w:p>
    <w:p w14:paraId="61DD8FD3" w14:textId="77777777" w:rsidR="00906FB8" w:rsidRPr="00906FB8" w:rsidRDefault="00906FB8" w:rsidP="00906FB8">
      <w:pPr>
        <w:rPr>
          <w:rFonts w:ascii="Times New Roman" w:hAnsi="Times New Roman"/>
          <w:b/>
          <w:sz w:val="24"/>
          <w:szCs w:val="24"/>
          <w:lang w:val="lt-LT"/>
        </w:rPr>
      </w:pPr>
      <w:r w:rsidRPr="00906FB8">
        <w:rPr>
          <w:rFonts w:ascii="Times New Roman" w:hAnsi="Times New Roman"/>
          <w:b/>
          <w:sz w:val="24"/>
          <w:szCs w:val="24"/>
          <w:lang w:val="lt-LT"/>
        </w:rPr>
        <w:t>Radviliškio vaikų lopšelis – darželis „Eglutė“</w:t>
      </w:r>
    </w:p>
    <w:p w14:paraId="3A5CFBE5" w14:textId="177E0467" w:rsidR="00906FB8" w:rsidRPr="007C0766" w:rsidRDefault="00906FB8" w:rsidP="001C2B1F">
      <w:pPr>
        <w:jc w:val="center"/>
        <w:rPr>
          <w:rFonts w:ascii="Times New Roman" w:hAnsi="Times New Roman"/>
          <w:b/>
          <w:sz w:val="20"/>
          <w:szCs w:val="20"/>
          <w:lang w:val="lt-LT"/>
        </w:rPr>
      </w:pPr>
      <w:r w:rsidRPr="007C0766">
        <w:rPr>
          <w:rFonts w:ascii="Times New Roman" w:hAnsi="Times New Roman"/>
          <w:sz w:val="20"/>
          <w:szCs w:val="20"/>
        </w:rPr>
        <w:t>1.</w:t>
      </w:r>
      <w:r w:rsidRPr="007C0766">
        <w:rPr>
          <w:rFonts w:ascii="Times New Roman" w:hAnsi="Times New Roman"/>
          <w:b/>
          <w:sz w:val="20"/>
          <w:szCs w:val="20"/>
        </w:rPr>
        <w:t xml:space="preserve"> INFORMACIJA APIE TIEKĖJĄ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785"/>
      </w:tblGrid>
      <w:tr w:rsidR="00906FB8" w:rsidRPr="00F6628C" w14:paraId="459F8821" w14:textId="77777777" w:rsidTr="00906FB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462D" w14:textId="77777777" w:rsidR="00906FB8" w:rsidRPr="007B0BD2" w:rsidRDefault="00906FB8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0BD2">
              <w:rPr>
                <w:rFonts w:ascii="Times New Roman" w:hAnsi="Times New Roman"/>
                <w:sz w:val="24"/>
                <w:szCs w:val="24"/>
                <w:lang w:val="lt-LT"/>
              </w:rPr>
              <w:t>Tiekėjo arba ūkio subjektų grupės narių pavadinimas (-ai)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F8DA" w14:textId="77777777" w:rsidR="00906FB8" w:rsidRPr="00871C38" w:rsidRDefault="00906FB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06FB8" w:rsidRPr="00F6628C" w14:paraId="2739EC35" w14:textId="77777777" w:rsidTr="00906FB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3807" w14:textId="77777777" w:rsidR="00906FB8" w:rsidRPr="007B0BD2" w:rsidRDefault="00906FB8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0BD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Tiekėjo arba ūkio subjektų grupės narių juridinio asmens kodas (-ai) </w:t>
            </w:r>
            <w:r w:rsidRPr="007B0BD2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(tuo atveju, jei pasiūlymą teikia fizinis asmuo - verslo pažymėjimo Nr. ar pan.), </w:t>
            </w:r>
            <w:r w:rsidRPr="007B0BD2">
              <w:rPr>
                <w:rFonts w:ascii="Times New Roman" w:hAnsi="Times New Roman"/>
                <w:sz w:val="24"/>
                <w:szCs w:val="24"/>
                <w:lang w:val="lt-LT"/>
              </w:rPr>
              <w:t>adresas (-ai)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1671" w14:textId="77777777" w:rsidR="00906FB8" w:rsidRPr="00785622" w:rsidRDefault="00906FB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06FB8" w:rsidRPr="00F6628C" w14:paraId="3456ACEC" w14:textId="77777777" w:rsidTr="00906FB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6A2B" w14:textId="77777777" w:rsidR="00906FB8" w:rsidRPr="007B0BD2" w:rsidRDefault="00906FB8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0BD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Ūkio subjektų grupės narys, atstovaujantis grupei </w:t>
            </w:r>
            <w:r w:rsidRPr="007B0BD2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(pildoma, jei pasiūlymą teikia ūkio subjektų grupė)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E750" w14:textId="77777777" w:rsidR="00906FB8" w:rsidRPr="00785622" w:rsidRDefault="00906FB8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27C62899" w14:textId="77777777" w:rsidR="00F6628C" w:rsidRDefault="00F6628C" w:rsidP="00F6628C">
      <w:pPr>
        <w:jc w:val="center"/>
        <w:outlineLvl w:val="0"/>
        <w:rPr>
          <w:rFonts w:ascii="Times New Roman" w:hAnsi="Times New Roman"/>
          <w:b/>
          <w:bCs/>
          <w:caps/>
          <w:sz w:val="20"/>
          <w:szCs w:val="20"/>
          <w:lang w:val="lt-LT" w:eastAsia="lt-LT"/>
        </w:rPr>
      </w:pPr>
    </w:p>
    <w:p w14:paraId="5BA3DDD7" w14:textId="1C350B28" w:rsidR="0017596F" w:rsidRPr="00F6628C" w:rsidRDefault="00D262B6" w:rsidP="00F6628C">
      <w:pPr>
        <w:jc w:val="center"/>
        <w:outlineLvl w:val="0"/>
        <w:rPr>
          <w:rFonts w:ascii="Times New Roman" w:hAnsi="Times New Roman"/>
          <w:b/>
          <w:bCs/>
          <w:caps/>
          <w:sz w:val="20"/>
          <w:szCs w:val="20"/>
          <w:lang w:val="lt-LT" w:eastAsia="lt-LT"/>
        </w:rPr>
      </w:pPr>
      <w:r>
        <w:rPr>
          <w:rFonts w:ascii="Times New Roman" w:hAnsi="Times New Roman"/>
          <w:b/>
          <w:bCs/>
          <w:caps/>
          <w:sz w:val="20"/>
          <w:szCs w:val="20"/>
          <w:lang w:val="lt-LT" w:eastAsia="lt-L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6628C" w:rsidRPr="00F6628C">
        <w:rPr>
          <w:rFonts w:ascii="Times New Roman" w:hAnsi="Times New Roman"/>
          <w:b/>
          <w:bCs/>
          <w:caps/>
          <w:sz w:val="20"/>
          <w:szCs w:val="20"/>
          <w:lang w:val="lt-LT" w:eastAsia="lt-LT"/>
        </w:rPr>
        <w:t>ŠVIEŽI VAISIAI IR DARŽOVĖS</w:t>
      </w:r>
      <w:r w:rsidR="00D55A81" w:rsidRPr="00D55A81">
        <w:rPr>
          <w:rFonts w:ascii="Times New Roman" w:hAnsi="Times New Roman"/>
          <w:b/>
          <w:sz w:val="20"/>
          <w:szCs w:val="20"/>
          <w:lang w:val="lt-LT"/>
        </w:rPr>
        <w:t xml:space="preserve">, </w:t>
      </w:r>
      <w:r w:rsidR="0017596F" w:rsidRPr="007C0766">
        <w:rPr>
          <w:rFonts w:ascii="Times New Roman" w:hAnsi="Times New Roman"/>
          <w:b/>
          <w:caps/>
          <w:sz w:val="20"/>
          <w:szCs w:val="20"/>
          <w:lang w:val="lt-LT"/>
        </w:rPr>
        <w:t xml:space="preserve">preliminarūs kiekiai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499"/>
        <w:gridCol w:w="1270"/>
        <w:gridCol w:w="1575"/>
        <w:gridCol w:w="1309"/>
        <w:gridCol w:w="1368"/>
        <w:gridCol w:w="1035"/>
      </w:tblGrid>
      <w:tr w:rsidR="008D093F" w:rsidRPr="00F6628C" w14:paraId="0C6A19DA" w14:textId="77777777" w:rsidTr="00906FB8">
        <w:trPr>
          <w:trHeight w:val="981"/>
          <w:jc w:val="center"/>
        </w:trPr>
        <w:tc>
          <w:tcPr>
            <w:tcW w:w="572" w:type="dxa"/>
            <w:vAlign w:val="center"/>
          </w:tcPr>
          <w:p w14:paraId="388257F3" w14:textId="77777777" w:rsidR="00906FB8" w:rsidRPr="00FA56D5" w:rsidRDefault="00906FB8" w:rsidP="009C3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A56D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2499" w:type="dxa"/>
            <w:vAlign w:val="center"/>
          </w:tcPr>
          <w:p w14:paraId="7B74CCC1" w14:textId="77777777" w:rsidR="00906FB8" w:rsidRPr="00FA56D5" w:rsidRDefault="00906FB8" w:rsidP="009C3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A56D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Produkto pavadinimas</w:t>
            </w:r>
          </w:p>
        </w:tc>
        <w:tc>
          <w:tcPr>
            <w:tcW w:w="1270" w:type="dxa"/>
            <w:vAlign w:val="center"/>
          </w:tcPr>
          <w:p w14:paraId="4AE01341" w14:textId="77777777" w:rsidR="00906FB8" w:rsidRPr="00FA56D5" w:rsidRDefault="00906FB8" w:rsidP="009C3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A56D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Matavimo vnt.</w:t>
            </w:r>
          </w:p>
        </w:tc>
        <w:tc>
          <w:tcPr>
            <w:tcW w:w="1575" w:type="dxa"/>
            <w:vAlign w:val="center"/>
          </w:tcPr>
          <w:p w14:paraId="114F8A4B" w14:textId="1DF29CB4" w:rsidR="00906FB8" w:rsidRPr="00FA56D5" w:rsidRDefault="00906FB8" w:rsidP="00005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A56D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Preliminarus kiekis </w:t>
            </w:r>
            <w:r w:rsidR="005D05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B16C9">
              <w:rPr>
                <w:rFonts w:ascii="Times New Roman" w:hAnsi="Times New Roman"/>
                <w:b/>
                <w:sz w:val="24"/>
                <w:szCs w:val="24"/>
              </w:rPr>
              <w:t xml:space="preserve"> m</w:t>
            </w:r>
            <w:r w:rsidR="005D0563">
              <w:rPr>
                <w:rFonts w:ascii="Times New Roman" w:hAnsi="Times New Roman"/>
                <w:b/>
                <w:sz w:val="24"/>
                <w:szCs w:val="24"/>
              </w:rPr>
              <w:t>etams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309" w:type="dxa"/>
            <w:vAlign w:val="center"/>
          </w:tcPr>
          <w:p w14:paraId="33792561" w14:textId="77777777" w:rsidR="00906FB8" w:rsidRDefault="00906FB8" w:rsidP="009C3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Pasiūlyta k</w:t>
            </w:r>
            <w:r w:rsidRPr="00FA56D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aina </w:t>
            </w:r>
          </w:p>
          <w:p w14:paraId="499BD4AD" w14:textId="2539EC4C" w:rsidR="00906FB8" w:rsidRPr="00FA56D5" w:rsidRDefault="00906FB8" w:rsidP="009C3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A56D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(</w:t>
            </w:r>
            <w:r w:rsidR="00F9582F" w:rsidRPr="00FA56D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Eur</w:t>
            </w:r>
            <w:r w:rsidRPr="00FA56D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be</w:t>
            </w:r>
            <w:r w:rsidRPr="00FA56D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PVM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/Kg)</w:t>
            </w:r>
          </w:p>
        </w:tc>
        <w:tc>
          <w:tcPr>
            <w:tcW w:w="1368" w:type="dxa"/>
          </w:tcPr>
          <w:p w14:paraId="7A3AD3E6" w14:textId="77777777" w:rsidR="00906FB8" w:rsidRDefault="00906FB8" w:rsidP="00906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Pasiūlyta k</w:t>
            </w:r>
            <w:r w:rsidRPr="00FA56D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aina </w:t>
            </w:r>
          </w:p>
          <w:p w14:paraId="3DE023B4" w14:textId="1CDBCC06" w:rsidR="00906FB8" w:rsidRDefault="00906FB8" w:rsidP="00906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A56D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(</w:t>
            </w:r>
            <w:r w:rsidR="00F9582F" w:rsidRPr="00FA56D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Eur</w:t>
            </w:r>
            <w:r w:rsidRPr="00FA56D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su</w:t>
            </w:r>
            <w:r w:rsidRPr="00FA56D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PVM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/Kg)</w:t>
            </w:r>
          </w:p>
        </w:tc>
        <w:tc>
          <w:tcPr>
            <w:tcW w:w="1035" w:type="dxa"/>
          </w:tcPr>
          <w:p w14:paraId="5AC681B0" w14:textId="159FC3D8" w:rsidR="00906FB8" w:rsidRDefault="00906FB8" w:rsidP="009C3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Viso suma (</w:t>
            </w:r>
            <w:r w:rsidR="00F9582F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Eur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su PVM)</w:t>
            </w:r>
          </w:p>
        </w:tc>
      </w:tr>
      <w:tr w:rsidR="004424AF" w:rsidRPr="00FA56D5" w14:paraId="31ABA4A8" w14:textId="77777777" w:rsidTr="008B6EBF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CA9" w14:textId="7A213D5C" w:rsidR="004424AF" w:rsidRPr="000058AA" w:rsidRDefault="004424AF" w:rsidP="0044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4FA2" w14:textId="6039460A" w:rsidR="004424AF" w:rsidRPr="003C629D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Bulvės</w:t>
            </w:r>
          </w:p>
        </w:tc>
        <w:tc>
          <w:tcPr>
            <w:tcW w:w="1270" w:type="dxa"/>
          </w:tcPr>
          <w:p w14:paraId="1748FDCE" w14:textId="77777777" w:rsidR="004424AF" w:rsidRPr="00FA56D5" w:rsidRDefault="004424AF" w:rsidP="0044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663D765D" w14:textId="431FB10D" w:rsidR="004424AF" w:rsidRPr="000058AA" w:rsidRDefault="004424AF" w:rsidP="0044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309" w:type="dxa"/>
          </w:tcPr>
          <w:p w14:paraId="5EF2C645" w14:textId="77777777" w:rsidR="004424AF" w:rsidRPr="00FA56D5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22AD21E8" w14:textId="77777777" w:rsidR="004424AF" w:rsidRPr="00FA56D5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66FA76C7" w14:textId="77777777" w:rsidR="004424AF" w:rsidRPr="00FA56D5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4424AF" w:rsidRPr="00FA56D5" w14:paraId="3BC3F82F" w14:textId="77777777" w:rsidTr="008B6EBF">
        <w:trPr>
          <w:trHeight w:val="31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9E3F" w14:textId="20FD5573" w:rsidR="004424AF" w:rsidRDefault="004424AF" w:rsidP="0044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88DD" w14:textId="422CE75C" w:rsidR="004424AF" w:rsidRPr="00CC423A" w:rsidRDefault="004424AF" w:rsidP="004424AF">
            <w:pPr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Svogūnai</w:t>
            </w:r>
          </w:p>
        </w:tc>
        <w:tc>
          <w:tcPr>
            <w:tcW w:w="1270" w:type="dxa"/>
          </w:tcPr>
          <w:p w14:paraId="53FE660B" w14:textId="77777777" w:rsidR="004424AF" w:rsidRPr="00FA56D5" w:rsidRDefault="004424AF" w:rsidP="0044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619D9314" w14:textId="491AB704" w:rsidR="004424AF" w:rsidRDefault="00891B5B" w:rsidP="0044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120</w:t>
            </w:r>
          </w:p>
        </w:tc>
        <w:tc>
          <w:tcPr>
            <w:tcW w:w="1309" w:type="dxa"/>
          </w:tcPr>
          <w:p w14:paraId="7520535C" w14:textId="77777777" w:rsidR="004424AF" w:rsidRPr="00FA56D5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742ADC3E" w14:textId="77777777" w:rsidR="004424AF" w:rsidRPr="00FA56D5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2B501F0D" w14:textId="77777777" w:rsidR="004424AF" w:rsidRPr="00FA56D5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4424AF" w:rsidRPr="00FA56D5" w14:paraId="75DED0D8" w14:textId="77777777" w:rsidTr="008B6EBF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0155" w14:textId="5D6C0A61" w:rsidR="004424AF" w:rsidRDefault="004424AF" w:rsidP="0044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070E" w14:textId="1BA7D6E0" w:rsidR="004424AF" w:rsidRPr="001B0212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Morkos</w:t>
            </w:r>
          </w:p>
        </w:tc>
        <w:tc>
          <w:tcPr>
            <w:tcW w:w="1270" w:type="dxa"/>
          </w:tcPr>
          <w:p w14:paraId="3BD84A26" w14:textId="77777777" w:rsidR="004424AF" w:rsidRPr="00FA56D5" w:rsidRDefault="004424AF" w:rsidP="0044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73A17821" w14:textId="36634710" w:rsidR="004424AF" w:rsidRDefault="00891B5B" w:rsidP="0044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800</w:t>
            </w:r>
          </w:p>
        </w:tc>
        <w:tc>
          <w:tcPr>
            <w:tcW w:w="1309" w:type="dxa"/>
          </w:tcPr>
          <w:p w14:paraId="148A9283" w14:textId="77777777" w:rsidR="004424AF" w:rsidRPr="00FA56D5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23235D45" w14:textId="77777777" w:rsidR="004424AF" w:rsidRPr="00FA56D5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1EBDE3F4" w14:textId="77777777" w:rsidR="004424AF" w:rsidRPr="00FA56D5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4424AF" w:rsidRPr="00FA56D5" w14:paraId="5AF839D8" w14:textId="77777777" w:rsidTr="008B6EBF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A881" w14:textId="24184884" w:rsidR="004424AF" w:rsidRDefault="004424AF" w:rsidP="0044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60F7" w14:textId="44C3605D" w:rsidR="004424AF" w:rsidRPr="007C0766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Burokėliai</w:t>
            </w:r>
          </w:p>
        </w:tc>
        <w:tc>
          <w:tcPr>
            <w:tcW w:w="1270" w:type="dxa"/>
          </w:tcPr>
          <w:p w14:paraId="1D50A033" w14:textId="16C0384D" w:rsidR="004424AF" w:rsidRDefault="004424AF" w:rsidP="0044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391E8E68" w14:textId="5F7E9B6D" w:rsidR="004424AF" w:rsidRDefault="00891B5B" w:rsidP="0044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700</w:t>
            </w:r>
          </w:p>
        </w:tc>
        <w:tc>
          <w:tcPr>
            <w:tcW w:w="1309" w:type="dxa"/>
          </w:tcPr>
          <w:p w14:paraId="644A095D" w14:textId="77777777" w:rsidR="004424AF" w:rsidRPr="00FA56D5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07562FF9" w14:textId="77777777" w:rsidR="004424AF" w:rsidRPr="00FA56D5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107B0840" w14:textId="77777777" w:rsidR="004424AF" w:rsidRPr="00FA56D5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4424AF" w:rsidRPr="00FA56D5" w14:paraId="7AFFA65C" w14:textId="77777777" w:rsidTr="008B6EBF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B69B" w14:textId="4B88B371" w:rsidR="004424AF" w:rsidRDefault="004424AF" w:rsidP="0044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FE5F" w14:textId="25E4A9C1" w:rsidR="004424AF" w:rsidRPr="003C629D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Porai</w:t>
            </w:r>
          </w:p>
        </w:tc>
        <w:tc>
          <w:tcPr>
            <w:tcW w:w="1270" w:type="dxa"/>
          </w:tcPr>
          <w:p w14:paraId="591966D7" w14:textId="0D3BB390" w:rsidR="004424AF" w:rsidRDefault="004424AF" w:rsidP="0044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3E8B3620" w14:textId="63E12554" w:rsidR="004424AF" w:rsidRDefault="00891B5B" w:rsidP="0044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30</w:t>
            </w:r>
          </w:p>
        </w:tc>
        <w:tc>
          <w:tcPr>
            <w:tcW w:w="1309" w:type="dxa"/>
          </w:tcPr>
          <w:p w14:paraId="7DA8324D" w14:textId="77777777" w:rsidR="004424AF" w:rsidRPr="00FA56D5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389EBB85" w14:textId="77777777" w:rsidR="004424AF" w:rsidRPr="00FA56D5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3C8CA76C" w14:textId="77777777" w:rsidR="004424AF" w:rsidRPr="00FA56D5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4424AF" w:rsidRPr="00FA56D5" w14:paraId="13E0C74E" w14:textId="77777777" w:rsidTr="008B6EBF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2DB" w14:textId="53BBD1E4" w:rsidR="004424AF" w:rsidRDefault="004424AF" w:rsidP="0044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6</w:t>
            </w: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5116" w14:textId="4E20CD13" w:rsidR="004424AF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etražolės</w:t>
            </w:r>
          </w:p>
        </w:tc>
        <w:tc>
          <w:tcPr>
            <w:tcW w:w="1270" w:type="dxa"/>
          </w:tcPr>
          <w:p w14:paraId="4518978D" w14:textId="31EDB7BE" w:rsidR="004424AF" w:rsidRDefault="004424AF" w:rsidP="0044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5B7ADEE7" w14:textId="4F61F5F6" w:rsidR="004424AF" w:rsidRDefault="00891B5B" w:rsidP="0044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309" w:type="dxa"/>
          </w:tcPr>
          <w:p w14:paraId="13C6263A" w14:textId="77777777" w:rsidR="004424AF" w:rsidRPr="00FA56D5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33B53E89" w14:textId="77777777" w:rsidR="004424AF" w:rsidRPr="00FA56D5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4B2CE1D7" w14:textId="77777777" w:rsidR="004424AF" w:rsidRPr="00FA56D5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4424AF" w:rsidRPr="00FA56D5" w14:paraId="4B979E93" w14:textId="77777777" w:rsidTr="008B6EBF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DB72" w14:textId="47F277B8" w:rsidR="004424AF" w:rsidRDefault="004424AF" w:rsidP="0044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6FB8" w14:textId="416C127F" w:rsidR="004424AF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Krapai</w:t>
            </w:r>
          </w:p>
        </w:tc>
        <w:tc>
          <w:tcPr>
            <w:tcW w:w="1270" w:type="dxa"/>
          </w:tcPr>
          <w:p w14:paraId="6FE8AE5F" w14:textId="79224920" w:rsidR="004424AF" w:rsidRDefault="004424AF" w:rsidP="0044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4C766C1F" w14:textId="7C25AE2A" w:rsidR="004424AF" w:rsidRDefault="00891B5B" w:rsidP="0044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309" w:type="dxa"/>
          </w:tcPr>
          <w:p w14:paraId="761EB39B" w14:textId="77777777" w:rsidR="004424AF" w:rsidRPr="00FA56D5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12DD330E" w14:textId="77777777" w:rsidR="004424AF" w:rsidRPr="00FA56D5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4AFC495F" w14:textId="77777777" w:rsidR="004424AF" w:rsidRPr="00FA56D5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4424AF" w:rsidRPr="00FA56D5" w14:paraId="0911148B" w14:textId="77777777" w:rsidTr="008B6EBF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6B39" w14:textId="45964FE6" w:rsidR="004424AF" w:rsidRDefault="004424AF" w:rsidP="0044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</w:t>
            </w: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4844" w14:textId="0D7E4A4E" w:rsidR="004424AF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Kopūstai</w:t>
            </w:r>
          </w:p>
        </w:tc>
        <w:tc>
          <w:tcPr>
            <w:tcW w:w="1270" w:type="dxa"/>
          </w:tcPr>
          <w:p w14:paraId="75F93B61" w14:textId="2522D6D8" w:rsidR="004424AF" w:rsidRDefault="004424AF" w:rsidP="0044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756800E8" w14:textId="50904177" w:rsidR="004424AF" w:rsidRDefault="00891B5B" w:rsidP="0044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600</w:t>
            </w:r>
          </w:p>
        </w:tc>
        <w:tc>
          <w:tcPr>
            <w:tcW w:w="1309" w:type="dxa"/>
          </w:tcPr>
          <w:p w14:paraId="31F7AA1C" w14:textId="77777777" w:rsidR="004424AF" w:rsidRPr="00FA56D5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0545C852" w14:textId="77777777" w:rsidR="004424AF" w:rsidRPr="00FA56D5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6122A497" w14:textId="77777777" w:rsidR="004424AF" w:rsidRPr="00FA56D5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4424AF" w:rsidRPr="00FA56D5" w14:paraId="3247CCF1" w14:textId="77777777" w:rsidTr="008B6EBF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7981" w14:textId="1FF68689" w:rsidR="004424AF" w:rsidRDefault="004424AF" w:rsidP="0044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9</w:t>
            </w: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3ED3" w14:textId="787646E9" w:rsidR="004424AF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Kopūstai rauginti</w:t>
            </w:r>
          </w:p>
        </w:tc>
        <w:tc>
          <w:tcPr>
            <w:tcW w:w="1270" w:type="dxa"/>
          </w:tcPr>
          <w:p w14:paraId="79FA133E" w14:textId="50E2E9A0" w:rsidR="004424AF" w:rsidRDefault="004424AF" w:rsidP="0044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09C135A0" w14:textId="73D980B9" w:rsidR="004424AF" w:rsidRDefault="00891B5B" w:rsidP="0044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130</w:t>
            </w:r>
          </w:p>
        </w:tc>
        <w:tc>
          <w:tcPr>
            <w:tcW w:w="1309" w:type="dxa"/>
          </w:tcPr>
          <w:p w14:paraId="5432F797" w14:textId="77777777" w:rsidR="004424AF" w:rsidRPr="00FA56D5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42514C19" w14:textId="77777777" w:rsidR="004424AF" w:rsidRPr="00FA56D5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43E138AB" w14:textId="77777777" w:rsidR="004424AF" w:rsidRPr="00FA56D5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4424AF" w:rsidRPr="00FA56D5" w14:paraId="6BD53B38" w14:textId="77777777" w:rsidTr="008B6EBF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130D" w14:textId="35B492FF" w:rsidR="004424AF" w:rsidRDefault="004424AF" w:rsidP="0044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10</w:t>
            </w: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A8DA" w14:textId="76F62A83" w:rsidR="004424AF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Pekino kopūstai</w:t>
            </w:r>
          </w:p>
        </w:tc>
        <w:tc>
          <w:tcPr>
            <w:tcW w:w="1270" w:type="dxa"/>
          </w:tcPr>
          <w:p w14:paraId="65195F7A" w14:textId="65F39DAE" w:rsidR="004424AF" w:rsidRDefault="004424AF" w:rsidP="0044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1970B293" w14:textId="4BE876AA" w:rsidR="004424AF" w:rsidRDefault="00891B5B" w:rsidP="0044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200</w:t>
            </w:r>
          </w:p>
        </w:tc>
        <w:tc>
          <w:tcPr>
            <w:tcW w:w="1309" w:type="dxa"/>
          </w:tcPr>
          <w:p w14:paraId="137F706C" w14:textId="77777777" w:rsidR="004424AF" w:rsidRPr="00FA56D5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1B08897F" w14:textId="77777777" w:rsidR="004424AF" w:rsidRPr="00FA56D5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318F91B3" w14:textId="77777777" w:rsidR="004424AF" w:rsidRPr="00FA56D5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4424AF" w:rsidRPr="00FA56D5" w14:paraId="7A81AA16" w14:textId="77777777" w:rsidTr="008B6EBF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BFCC" w14:textId="446EDFF2" w:rsidR="004424AF" w:rsidRDefault="004424AF" w:rsidP="0044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D8E9" w14:textId="3E836C54" w:rsidR="004424AF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Pomidorai</w:t>
            </w:r>
          </w:p>
        </w:tc>
        <w:tc>
          <w:tcPr>
            <w:tcW w:w="1270" w:type="dxa"/>
          </w:tcPr>
          <w:p w14:paraId="78F360BF" w14:textId="2FAE4B8F" w:rsidR="004424AF" w:rsidRDefault="004424AF" w:rsidP="0044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2BD37434" w14:textId="1681F981" w:rsidR="004424AF" w:rsidRDefault="00CD3484" w:rsidP="00442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300</w:t>
            </w:r>
          </w:p>
        </w:tc>
        <w:tc>
          <w:tcPr>
            <w:tcW w:w="1309" w:type="dxa"/>
          </w:tcPr>
          <w:p w14:paraId="6A1DA942" w14:textId="77777777" w:rsidR="004424AF" w:rsidRPr="00FA56D5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0EF335ED" w14:textId="77777777" w:rsidR="004424AF" w:rsidRPr="00FA56D5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23687C9F" w14:textId="77777777" w:rsidR="004424AF" w:rsidRPr="00FA56D5" w:rsidRDefault="004424AF" w:rsidP="00442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891B5B" w:rsidRPr="00FA56D5" w14:paraId="16CFA464" w14:textId="77777777" w:rsidTr="00534714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5E47" w14:textId="65576AC1" w:rsidR="00891B5B" w:rsidRDefault="00891B5B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BB75" w14:textId="5F29A5A2" w:rsidR="00891B5B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Agurkai</w:t>
            </w:r>
          </w:p>
        </w:tc>
        <w:tc>
          <w:tcPr>
            <w:tcW w:w="1270" w:type="dxa"/>
          </w:tcPr>
          <w:p w14:paraId="6E506665" w14:textId="35BDC0B5" w:rsidR="00891B5B" w:rsidRDefault="00891B5B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1D752A4D" w14:textId="7B998D13" w:rsidR="00891B5B" w:rsidRDefault="00CD3484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200</w:t>
            </w:r>
          </w:p>
        </w:tc>
        <w:tc>
          <w:tcPr>
            <w:tcW w:w="1309" w:type="dxa"/>
          </w:tcPr>
          <w:p w14:paraId="32E49E52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079A7B2C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4C73F01F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891B5B" w:rsidRPr="00FA56D5" w14:paraId="4A60BFAD" w14:textId="77777777" w:rsidTr="00534714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E093" w14:textId="10F7EAA6" w:rsidR="00891B5B" w:rsidRDefault="00891B5B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5C97" w14:textId="7F282780" w:rsidR="00891B5B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Česnakai</w:t>
            </w:r>
          </w:p>
        </w:tc>
        <w:tc>
          <w:tcPr>
            <w:tcW w:w="1270" w:type="dxa"/>
          </w:tcPr>
          <w:p w14:paraId="0969E9FF" w14:textId="20F72900" w:rsidR="00891B5B" w:rsidRDefault="00891B5B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3F4286A5" w14:textId="4CC61075" w:rsidR="00891B5B" w:rsidRDefault="00CD3484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309" w:type="dxa"/>
          </w:tcPr>
          <w:p w14:paraId="76344BD1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4F4D95FF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6E804840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891B5B" w:rsidRPr="00FA56D5" w14:paraId="5530EFEE" w14:textId="77777777" w:rsidTr="00534714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9A04" w14:textId="525430D2" w:rsidR="00891B5B" w:rsidRDefault="00891B5B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4</w:t>
            </w: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4FA4" w14:textId="2D25B807" w:rsidR="00891B5B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Moliūgai</w:t>
            </w:r>
          </w:p>
        </w:tc>
        <w:tc>
          <w:tcPr>
            <w:tcW w:w="1270" w:type="dxa"/>
          </w:tcPr>
          <w:p w14:paraId="6FCD054A" w14:textId="396499FC" w:rsidR="00891B5B" w:rsidRDefault="00891B5B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2750E95C" w14:textId="6A29338E" w:rsidR="00891B5B" w:rsidRDefault="00CD3484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100</w:t>
            </w:r>
          </w:p>
        </w:tc>
        <w:tc>
          <w:tcPr>
            <w:tcW w:w="1309" w:type="dxa"/>
          </w:tcPr>
          <w:p w14:paraId="66154377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58CA0C4A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5A46477A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891B5B" w:rsidRPr="00FA56D5" w14:paraId="03C15D1C" w14:textId="77777777" w:rsidTr="00534714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ECA1" w14:textId="11321042" w:rsidR="00891B5B" w:rsidRDefault="00891B5B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5</w:t>
            </w: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BA42" w14:textId="3109F3C4" w:rsidR="00891B5B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Svogūnų laiškai</w:t>
            </w:r>
          </w:p>
        </w:tc>
        <w:tc>
          <w:tcPr>
            <w:tcW w:w="1270" w:type="dxa"/>
          </w:tcPr>
          <w:p w14:paraId="2ED46F5D" w14:textId="1EA1F989" w:rsidR="00891B5B" w:rsidRDefault="00891B5B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26C10027" w14:textId="49ABC1D3" w:rsidR="00891B5B" w:rsidRDefault="00CD3484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309" w:type="dxa"/>
          </w:tcPr>
          <w:p w14:paraId="552FA8F1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2070F80D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28E8BDAD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891B5B" w:rsidRPr="00FA56D5" w14:paraId="36A9BCE6" w14:textId="77777777" w:rsidTr="00534714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E441" w14:textId="60912004" w:rsidR="00891B5B" w:rsidRDefault="00891B5B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6</w:t>
            </w: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47B6" w14:textId="4784948D" w:rsidR="00891B5B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Švieži ridikėliai</w:t>
            </w:r>
          </w:p>
        </w:tc>
        <w:tc>
          <w:tcPr>
            <w:tcW w:w="1270" w:type="dxa"/>
          </w:tcPr>
          <w:p w14:paraId="2ABFF081" w14:textId="3A504E89" w:rsidR="00891B5B" w:rsidRDefault="00891B5B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207A411C" w14:textId="2DFF46B6" w:rsidR="00891B5B" w:rsidRDefault="00CD3484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30</w:t>
            </w:r>
          </w:p>
        </w:tc>
        <w:tc>
          <w:tcPr>
            <w:tcW w:w="1309" w:type="dxa"/>
          </w:tcPr>
          <w:p w14:paraId="0D208426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337A6964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7A29F505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891B5B" w:rsidRPr="00FA56D5" w14:paraId="714AD1FA" w14:textId="77777777" w:rsidTr="00534714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D910" w14:textId="77980860" w:rsidR="00891B5B" w:rsidRDefault="00891B5B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E0F3" w14:textId="20B05361" w:rsidR="00891B5B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Saldžiosios paprikos</w:t>
            </w:r>
          </w:p>
        </w:tc>
        <w:tc>
          <w:tcPr>
            <w:tcW w:w="1270" w:type="dxa"/>
          </w:tcPr>
          <w:p w14:paraId="2782B594" w14:textId="0400B1EC" w:rsidR="00891B5B" w:rsidRDefault="00891B5B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5C7CA670" w14:textId="56DB07D2" w:rsidR="00891B5B" w:rsidRDefault="00CD3484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30</w:t>
            </w:r>
          </w:p>
        </w:tc>
        <w:tc>
          <w:tcPr>
            <w:tcW w:w="1309" w:type="dxa"/>
          </w:tcPr>
          <w:p w14:paraId="3509EEF4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5920DF6E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5D28622A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891B5B" w:rsidRPr="00FA56D5" w14:paraId="6DB4B85B" w14:textId="77777777" w:rsidTr="00534714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C083" w14:textId="4376979C" w:rsidR="00891B5B" w:rsidRDefault="00891B5B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8</w:t>
            </w: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1D88" w14:textId="06A83253" w:rsidR="00891B5B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Gūžinės salotos</w:t>
            </w:r>
          </w:p>
        </w:tc>
        <w:tc>
          <w:tcPr>
            <w:tcW w:w="1270" w:type="dxa"/>
          </w:tcPr>
          <w:p w14:paraId="64CDD03B" w14:textId="2A48A4D7" w:rsidR="00891B5B" w:rsidRDefault="00891B5B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46BA61DE" w14:textId="1D04F671" w:rsidR="00891B5B" w:rsidRDefault="00CD3484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1309" w:type="dxa"/>
          </w:tcPr>
          <w:p w14:paraId="774953D7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53226946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6A2D7A2B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891B5B" w:rsidRPr="00FA56D5" w14:paraId="0B6403E3" w14:textId="77777777" w:rsidTr="00534714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5D35" w14:textId="659CB233" w:rsidR="00891B5B" w:rsidRDefault="00891B5B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9</w:t>
            </w: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B2E4" w14:textId="432DDEC0" w:rsidR="00891B5B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Cukinija</w:t>
            </w:r>
          </w:p>
        </w:tc>
        <w:tc>
          <w:tcPr>
            <w:tcW w:w="1270" w:type="dxa"/>
          </w:tcPr>
          <w:p w14:paraId="369D9963" w14:textId="46C2E7E5" w:rsidR="00891B5B" w:rsidRDefault="00891B5B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57124C85" w14:textId="59A7735E" w:rsidR="00891B5B" w:rsidRDefault="00CD3484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50</w:t>
            </w:r>
          </w:p>
        </w:tc>
        <w:tc>
          <w:tcPr>
            <w:tcW w:w="1309" w:type="dxa"/>
          </w:tcPr>
          <w:p w14:paraId="740E772F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69FF435A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00C7C883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891B5B" w:rsidRPr="00FA56D5" w14:paraId="3BD99005" w14:textId="77777777" w:rsidTr="00534714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6EA1" w14:textId="63ABD033" w:rsidR="00891B5B" w:rsidRDefault="00891B5B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108" w14:textId="49ADDBAE" w:rsidR="00891B5B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Arbūzai</w:t>
            </w:r>
          </w:p>
        </w:tc>
        <w:tc>
          <w:tcPr>
            <w:tcW w:w="1270" w:type="dxa"/>
          </w:tcPr>
          <w:p w14:paraId="7B159B7F" w14:textId="45E05CB4" w:rsidR="00891B5B" w:rsidRDefault="00891B5B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06FB4044" w14:textId="35AEF23D" w:rsidR="00891B5B" w:rsidRDefault="00CD3484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100</w:t>
            </w:r>
          </w:p>
        </w:tc>
        <w:tc>
          <w:tcPr>
            <w:tcW w:w="1309" w:type="dxa"/>
          </w:tcPr>
          <w:p w14:paraId="6FDD1E2F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10DBD4BB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5C7CD3E3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891B5B" w:rsidRPr="00FA56D5" w14:paraId="59D1C60C" w14:textId="77777777" w:rsidTr="004C662E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9EF1" w14:textId="6D8EAB33" w:rsidR="00891B5B" w:rsidRDefault="00891B5B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21</w:t>
            </w: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36B9" w14:textId="6B5E6710" w:rsidR="00891B5B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Apelsinai</w:t>
            </w: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270" w:type="dxa"/>
          </w:tcPr>
          <w:p w14:paraId="2B7A59BC" w14:textId="1E991A9C" w:rsidR="00891B5B" w:rsidRDefault="00891B5B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0FD144F6" w14:textId="754202CB" w:rsidR="00891B5B" w:rsidRDefault="00CD3484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500</w:t>
            </w:r>
          </w:p>
        </w:tc>
        <w:tc>
          <w:tcPr>
            <w:tcW w:w="1309" w:type="dxa"/>
          </w:tcPr>
          <w:p w14:paraId="6A4F45AA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7E3082B7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26139F44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891B5B" w:rsidRPr="00FA56D5" w14:paraId="2A16F464" w14:textId="77777777" w:rsidTr="006912CB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CE49" w14:textId="5B8DABE9" w:rsidR="00891B5B" w:rsidRDefault="00891B5B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BF87" w14:textId="24619750" w:rsidR="00891B5B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Mandarinai</w:t>
            </w:r>
          </w:p>
        </w:tc>
        <w:tc>
          <w:tcPr>
            <w:tcW w:w="1270" w:type="dxa"/>
          </w:tcPr>
          <w:p w14:paraId="50DB855E" w14:textId="0F0C709A" w:rsidR="00891B5B" w:rsidRDefault="00891B5B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1098537F" w14:textId="1C386AA6" w:rsidR="00891B5B" w:rsidRDefault="00CD3484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300</w:t>
            </w:r>
          </w:p>
        </w:tc>
        <w:tc>
          <w:tcPr>
            <w:tcW w:w="1309" w:type="dxa"/>
          </w:tcPr>
          <w:p w14:paraId="3EC7FBA4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190D8784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37148AA0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891B5B" w:rsidRPr="00FA56D5" w14:paraId="07295265" w14:textId="77777777" w:rsidTr="006912CB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007B" w14:textId="63CF993E" w:rsidR="00891B5B" w:rsidRDefault="00891B5B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4347" w14:textId="06913E05" w:rsidR="00891B5B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Obuoliai</w:t>
            </w:r>
          </w:p>
        </w:tc>
        <w:tc>
          <w:tcPr>
            <w:tcW w:w="1270" w:type="dxa"/>
          </w:tcPr>
          <w:p w14:paraId="6187D767" w14:textId="0558BCA8" w:rsidR="00891B5B" w:rsidRDefault="00891B5B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335F77BD" w14:textId="2C1895E4" w:rsidR="00891B5B" w:rsidRDefault="00CD3484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800</w:t>
            </w:r>
          </w:p>
        </w:tc>
        <w:tc>
          <w:tcPr>
            <w:tcW w:w="1309" w:type="dxa"/>
          </w:tcPr>
          <w:p w14:paraId="70816805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2F808A45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714535AE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891B5B" w:rsidRPr="00FA56D5" w14:paraId="353C0650" w14:textId="77777777" w:rsidTr="006912CB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0316" w14:textId="110DB8BE" w:rsidR="00891B5B" w:rsidRDefault="00891B5B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4</w:t>
            </w: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302A" w14:textId="63DB416B" w:rsidR="00891B5B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Kriaušės</w:t>
            </w:r>
          </w:p>
        </w:tc>
        <w:tc>
          <w:tcPr>
            <w:tcW w:w="1270" w:type="dxa"/>
          </w:tcPr>
          <w:p w14:paraId="3E3FBEE8" w14:textId="290341A0" w:rsidR="00891B5B" w:rsidRDefault="00891B5B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2E8BA9AB" w14:textId="6FA6A500" w:rsidR="00891B5B" w:rsidRDefault="00CD3484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600</w:t>
            </w:r>
          </w:p>
        </w:tc>
        <w:tc>
          <w:tcPr>
            <w:tcW w:w="1309" w:type="dxa"/>
          </w:tcPr>
          <w:p w14:paraId="3EF8C15D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681EE81F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04BBD737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891B5B" w:rsidRPr="00FA56D5" w14:paraId="6E21558C" w14:textId="77777777" w:rsidTr="006912CB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3E93" w14:textId="229E972A" w:rsidR="00891B5B" w:rsidRDefault="00891B5B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5</w:t>
            </w: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7301" w14:textId="3224378E" w:rsidR="00891B5B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Vynuogės</w:t>
            </w:r>
          </w:p>
        </w:tc>
        <w:tc>
          <w:tcPr>
            <w:tcW w:w="1270" w:type="dxa"/>
          </w:tcPr>
          <w:p w14:paraId="3542D2E4" w14:textId="595B7C05" w:rsidR="00891B5B" w:rsidRDefault="00891B5B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5FA15363" w14:textId="3BBFBE93" w:rsidR="00891B5B" w:rsidRDefault="00CD3484" w:rsidP="00891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200</w:t>
            </w:r>
          </w:p>
        </w:tc>
        <w:tc>
          <w:tcPr>
            <w:tcW w:w="1309" w:type="dxa"/>
          </w:tcPr>
          <w:p w14:paraId="4B08DFA5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2E789F40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648219B6" w14:textId="77777777" w:rsidR="00891B5B" w:rsidRPr="00FA56D5" w:rsidRDefault="00891B5B" w:rsidP="00891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CD3484" w:rsidRPr="00FA56D5" w14:paraId="0B90A183" w14:textId="77777777" w:rsidTr="006912CB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FD14" w14:textId="3273FE4E" w:rsidR="00CD3484" w:rsidRPr="00B35E5D" w:rsidRDefault="00CD3484" w:rsidP="00CD3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6</w:t>
            </w: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9D8A" w14:textId="26EFC743" w:rsidR="00CD3484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Bananai</w:t>
            </w:r>
          </w:p>
        </w:tc>
        <w:tc>
          <w:tcPr>
            <w:tcW w:w="1270" w:type="dxa"/>
          </w:tcPr>
          <w:p w14:paraId="1A949698" w14:textId="42DB50BE" w:rsidR="00CD3484" w:rsidRDefault="00CD3484" w:rsidP="00CD3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A3282"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5162086E" w14:textId="053E822B" w:rsidR="00CD3484" w:rsidRDefault="00CD3484" w:rsidP="00CD3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1500</w:t>
            </w:r>
          </w:p>
        </w:tc>
        <w:tc>
          <w:tcPr>
            <w:tcW w:w="1309" w:type="dxa"/>
          </w:tcPr>
          <w:p w14:paraId="38EA3B2E" w14:textId="77777777" w:rsidR="00CD3484" w:rsidRPr="00FA56D5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0CED17AD" w14:textId="77777777" w:rsidR="00CD3484" w:rsidRPr="00FA56D5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7EB1F1A7" w14:textId="77777777" w:rsidR="00CD3484" w:rsidRPr="00FA56D5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CD3484" w:rsidRPr="00FA56D5" w14:paraId="4B09C2A6" w14:textId="77777777" w:rsidTr="006912CB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F7CD" w14:textId="57BC0F68" w:rsidR="00CD3484" w:rsidRPr="00B35E5D" w:rsidRDefault="00CD3484" w:rsidP="00CD3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34E3" w14:textId="64A80037" w:rsidR="00CD3484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Nektarinai</w:t>
            </w:r>
          </w:p>
        </w:tc>
        <w:tc>
          <w:tcPr>
            <w:tcW w:w="1270" w:type="dxa"/>
          </w:tcPr>
          <w:p w14:paraId="0F11B1E6" w14:textId="72B572AB" w:rsidR="00CD3484" w:rsidRDefault="00CD3484" w:rsidP="00CD3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A3282"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34E27855" w14:textId="749DA8FD" w:rsidR="00CD3484" w:rsidRDefault="00CD3484" w:rsidP="00CD3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100</w:t>
            </w:r>
          </w:p>
        </w:tc>
        <w:tc>
          <w:tcPr>
            <w:tcW w:w="1309" w:type="dxa"/>
          </w:tcPr>
          <w:p w14:paraId="6F2F1C0F" w14:textId="77777777" w:rsidR="00CD3484" w:rsidRPr="00FA56D5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7D545AB7" w14:textId="77777777" w:rsidR="00CD3484" w:rsidRPr="00FA56D5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282914A5" w14:textId="77777777" w:rsidR="00CD3484" w:rsidRPr="00FA56D5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CD3484" w:rsidRPr="00FA56D5" w14:paraId="586A52FB" w14:textId="77777777" w:rsidTr="006912CB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C4F4" w14:textId="67B850E6" w:rsidR="00CD3484" w:rsidRPr="00B35E5D" w:rsidRDefault="00CD3484" w:rsidP="00CD3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8</w:t>
            </w: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B914" w14:textId="250474F4" w:rsidR="00CD3484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Persikai</w:t>
            </w:r>
          </w:p>
        </w:tc>
        <w:tc>
          <w:tcPr>
            <w:tcW w:w="1270" w:type="dxa"/>
          </w:tcPr>
          <w:p w14:paraId="59D91872" w14:textId="35FD0EAC" w:rsidR="00CD3484" w:rsidRDefault="00CD3484" w:rsidP="00CD3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A3282"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788BA1A1" w14:textId="7ECFF7E0" w:rsidR="00CD3484" w:rsidRDefault="00CD3484" w:rsidP="00CD3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100</w:t>
            </w:r>
          </w:p>
        </w:tc>
        <w:tc>
          <w:tcPr>
            <w:tcW w:w="1309" w:type="dxa"/>
          </w:tcPr>
          <w:p w14:paraId="1FC4A3FD" w14:textId="77777777" w:rsidR="00CD3484" w:rsidRPr="00FA56D5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55D3D62F" w14:textId="77777777" w:rsidR="00CD3484" w:rsidRPr="00FA56D5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3ACCA889" w14:textId="77777777" w:rsidR="00CD3484" w:rsidRPr="00FA56D5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CD3484" w:rsidRPr="00FA56D5" w14:paraId="123C9D0F" w14:textId="77777777" w:rsidTr="006912CB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68EA" w14:textId="37076F9C" w:rsidR="00CD3484" w:rsidRPr="00B35E5D" w:rsidRDefault="00CD3484" w:rsidP="00CD3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9</w:t>
            </w: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9A80" w14:textId="33518BA4" w:rsidR="00CD3484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Kiviai</w:t>
            </w: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270" w:type="dxa"/>
          </w:tcPr>
          <w:p w14:paraId="19A4CA8A" w14:textId="48289C66" w:rsidR="00CD3484" w:rsidRDefault="00CD3484" w:rsidP="00CD3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A3282"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61FABFC9" w14:textId="5B95EE40" w:rsidR="00CD3484" w:rsidRDefault="00CD3484" w:rsidP="00CD3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100</w:t>
            </w:r>
          </w:p>
        </w:tc>
        <w:tc>
          <w:tcPr>
            <w:tcW w:w="1309" w:type="dxa"/>
          </w:tcPr>
          <w:p w14:paraId="6B9C6FF0" w14:textId="77777777" w:rsidR="00CD3484" w:rsidRPr="00FA56D5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6B7F35EF" w14:textId="77777777" w:rsidR="00CD3484" w:rsidRPr="00FA56D5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0A44F376" w14:textId="77777777" w:rsidR="00CD3484" w:rsidRPr="00FA56D5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CD3484" w:rsidRPr="00FA56D5" w14:paraId="279CC14F" w14:textId="77777777" w:rsidTr="006912CB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4DEE" w14:textId="5A66CF7E" w:rsidR="00CD3484" w:rsidRPr="00B35E5D" w:rsidRDefault="00CD3484" w:rsidP="00CD3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30</w:t>
            </w: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46AE" w14:textId="35330877" w:rsidR="00CD3484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Citrinos</w:t>
            </w:r>
          </w:p>
        </w:tc>
        <w:tc>
          <w:tcPr>
            <w:tcW w:w="1270" w:type="dxa"/>
          </w:tcPr>
          <w:p w14:paraId="439E42ED" w14:textId="5904CC92" w:rsidR="00CD3484" w:rsidRDefault="00CD3484" w:rsidP="00CD3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A3282"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297A488A" w14:textId="74E39293" w:rsidR="00CD3484" w:rsidRDefault="00CD3484" w:rsidP="00CD3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60</w:t>
            </w:r>
          </w:p>
        </w:tc>
        <w:tc>
          <w:tcPr>
            <w:tcW w:w="1309" w:type="dxa"/>
          </w:tcPr>
          <w:p w14:paraId="533D9778" w14:textId="77777777" w:rsidR="00CD3484" w:rsidRPr="00FA56D5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7CE8BF6A" w14:textId="77777777" w:rsidR="00CD3484" w:rsidRPr="00FA56D5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08044A22" w14:textId="77777777" w:rsidR="00CD3484" w:rsidRPr="00FA56D5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CD3484" w:rsidRPr="00FA56D5" w14:paraId="4C31A9B0" w14:textId="77777777" w:rsidTr="006912CB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5A30" w14:textId="01D88218" w:rsidR="00CD3484" w:rsidRPr="00B35E5D" w:rsidRDefault="00CD3484" w:rsidP="00CD3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31</w:t>
            </w:r>
            <w:r w:rsidRPr="00B35E5D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C0CD" w14:textId="6A03836B" w:rsidR="00CD3484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Šaldytų daržovių mišinys</w:t>
            </w:r>
          </w:p>
        </w:tc>
        <w:tc>
          <w:tcPr>
            <w:tcW w:w="1270" w:type="dxa"/>
          </w:tcPr>
          <w:p w14:paraId="66ED3862" w14:textId="2828DCE0" w:rsidR="00CD3484" w:rsidRDefault="00CD3484" w:rsidP="00CD3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A3282"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3599057C" w14:textId="74C4C55B" w:rsidR="00CD3484" w:rsidRDefault="00CD3484" w:rsidP="00CD3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90</w:t>
            </w:r>
          </w:p>
        </w:tc>
        <w:tc>
          <w:tcPr>
            <w:tcW w:w="1309" w:type="dxa"/>
          </w:tcPr>
          <w:p w14:paraId="4A743685" w14:textId="77777777" w:rsidR="00CD3484" w:rsidRPr="00FA56D5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675C694D" w14:textId="77777777" w:rsidR="00CD3484" w:rsidRPr="00FA56D5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5F4098C5" w14:textId="77777777" w:rsidR="00CD3484" w:rsidRPr="00FA56D5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CD3484" w:rsidRPr="00FA56D5" w14:paraId="0DE726D3" w14:textId="77777777" w:rsidTr="006912CB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9749" w14:textId="5D5672A3" w:rsidR="00CD3484" w:rsidRPr="00B35E5D" w:rsidRDefault="00CD3484" w:rsidP="00CD3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653C2"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 w:rsidRPr="008653C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86DD" w14:textId="55CC9D2E" w:rsidR="00CD3484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653C2">
              <w:rPr>
                <w:rFonts w:ascii="Times New Roman" w:hAnsi="Times New Roman"/>
                <w:sz w:val="24"/>
                <w:szCs w:val="24"/>
                <w:lang w:val="lt-LT"/>
              </w:rPr>
              <w:t>Špinatai</w:t>
            </w:r>
          </w:p>
        </w:tc>
        <w:tc>
          <w:tcPr>
            <w:tcW w:w="1270" w:type="dxa"/>
          </w:tcPr>
          <w:p w14:paraId="57A4A0BB" w14:textId="42AE3D10" w:rsidR="00CD3484" w:rsidRDefault="00CD3484" w:rsidP="00CD3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A3282"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61B70012" w14:textId="5769FA23" w:rsidR="00CD3484" w:rsidRDefault="00CD3484" w:rsidP="00CD3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</w:t>
            </w:r>
          </w:p>
        </w:tc>
        <w:tc>
          <w:tcPr>
            <w:tcW w:w="1309" w:type="dxa"/>
          </w:tcPr>
          <w:p w14:paraId="448AA016" w14:textId="77777777" w:rsidR="00CD3484" w:rsidRPr="00FA56D5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152C34E6" w14:textId="77777777" w:rsidR="00CD3484" w:rsidRPr="00FA56D5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5BF62B47" w14:textId="77777777" w:rsidR="00CD3484" w:rsidRPr="00FA56D5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CD3484" w:rsidRPr="00FA56D5" w14:paraId="7E8FD63C" w14:textId="77777777" w:rsidTr="006912CB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84F4" w14:textId="2C6ED241" w:rsidR="00CD3484" w:rsidRPr="00B35E5D" w:rsidRDefault="00CD3484" w:rsidP="00CD3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653C2"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  <w:r w:rsidRPr="008653C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8D89" w14:textId="70A4D74C" w:rsidR="00CD3484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653C2">
              <w:rPr>
                <w:rFonts w:ascii="Times New Roman" w:hAnsi="Times New Roman"/>
                <w:sz w:val="24"/>
                <w:szCs w:val="24"/>
                <w:lang w:val="lt-LT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aldytos braškės</w:t>
            </w:r>
          </w:p>
        </w:tc>
        <w:tc>
          <w:tcPr>
            <w:tcW w:w="1270" w:type="dxa"/>
          </w:tcPr>
          <w:p w14:paraId="5B899536" w14:textId="316977CA" w:rsidR="00CD3484" w:rsidRDefault="00CD3484" w:rsidP="00CD3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A3282"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482E2DA8" w14:textId="075C6C21" w:rsidR="00CD3484" w:rsidRDefault="00CD3484" w:rsidP="00CD3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60</w:t>
            </w:r>
          </w:p>
        </w:tc>
        <w:tc>
          <w:tcPr>
            <w:tcW w:w="1309" w:type="dxa"/>
          </w:tcPr>
          <w:p w14:paraId="2E9A553B" w14:textId="77777777" w:rsidR="00CD3484" w:rsidRPr="00FA56D5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71C4920C" w14:textId="77777777" w:rsidR="00CD3484" w:rsidRPr="00FA56D5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1D23B97E" w14:textId="77777777" w:rsidR="00CD3484" w:rsidRPr="00FA56D5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CD3484" w:rsidRPr="00FA56D5" w14:paraId="06462521" w14:textId="77777777" w:rsidTr="006912CB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867E" w14:textId="2DD87BAD" w:rsidR="00CD3484" w:rsidRPr="00B35E5D" w:rsidRDefault="00CD3484" w:rsidP="00CD3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653C2"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4</w:t>
            </w:r>
            <w:r w:rsidRPr="008653C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86FD" w14:textId="1C1043B3" w:rsidR="00CD3484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Baltieji ridikai</w:t>
            </w:r>
          </w:p>
        </w:tc>
        <w:tc>
          <w:tcPr>
            <w:tcW w:w="1270" w:type="dxa"/>
          </w:tcPr>
          <w:p w14:paraId="04514B04" w14:textId="36254638" w:rsidR="00CD3484" w:rsidRDefault="00CD3484" w:rsidP="00CD3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A3282">
              <w:rPr>
                <w:rFonts w:ascii="Times New Roman" w:hAnsi="Times New Roman"/>
                <w:sz w:val="24"/>
                <w:szCs w:val="24"/>
                <w:lang w:val="lt-LT"/>
              </w:rPr>
              <w:t>Kg</w:t>
            </w:r>
          </w:p>
        </w:tc>
        <w:tc>
          <w:tcPr>
            <w:tcW w:w="1575" w:type="dxa"/>
          </w:tcPr>
          <w:p w14:paraId="3DB78749" w14:textId="28BC6819" w:rsidR="00CD3484" w:rsidRDefault="00CD3484" w:rsidP="00CD3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15</w:t>
            </w:r>
          </w:p>
        </w:tc>
        <w:tc>
          <w:tcPr>
            <w:tcW w:w="1309" w:type="dxa"/>
          </w:tcPr>
          <w:p w14:paraId="44CDC327" w14:textId="77777777" w:rsidR="00CD3484" w:rsidRPr="00FA56D5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8" w:type="dxa"/>
          </w:tcPr>
          <w:p w14:paraId="24C47B86" w14:textId="77777777" w:rsidR="00CD3484" w:rsidRPr="00FA56D5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35" w:type="dxa"/>
          </w:tcPr>
          <w:p w14:paraId="20C37AAE" w14:textId="77777777" w:rsidR="00CD3484" w:rsidRPr="00FA56D5" w:rsidRDefault="00CD3484" w:rsidP="00CD3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06FB8" w:rsidRPr="00F6628C" w14:paraId="0249FFD9" w14:textId="77777777" w:rsidTr="00906FB8">
        <w:trPr>
          <w:jc w:val="center"/>
        </w:trPr>
        <w:tc>
          <w:tcPr>
            <w:tcW w:w="8593" w:type="dxa"/>
            <w:gridSpan w:val="6"/>
          </w:tcPr>
          <w:p w14:paraId="53048861" w14:textId="57596C75" w:rsidR="00906FB8" w:rsidRPr="00906FB8" w:rsidRDefault="00906FB8" w:rsidP="00906FB8">
            <w:pPr>
              <w:tabs>
                <w:tab w:val="left" w:pos="517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06FB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Bendra pasiūlymo suma </w:t>
            </w:r>
            <w:r w:rsidR="00F9582F" w:rsidRPr="00906FB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Eur</w:t>
            </w:r>
            <w:r w:rsidRPr="00906FB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. su PVM</w:t>
            </w:r>
          </w:p>
        </w:tc>
        <w:tc>
          <w:tcPr>
            <w:tcW w:w="1035" w:type="dxa"/>
          </w:tcPr>
          <w:p w14:paraId="6FF0C1DC" w14:textId="77777777" w:rsidR="00906FB8" w:rsidRPr="00FA56D5" w:rsidRDefault="00906FB8" w:rsidP="009C3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6BE8E319" w14:textId="77777777" w:rsidR="0017596F" w:rsidRDefault="0017596F" w:rsidP="001759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t-LT"/>
        </w:rPr>
      </w:pPr>
    </w:p>
    <w:p w14:paraId="605D29EC" w14:textId="5079F1D5" w:rsidR="001E21CE" w:rsidRDefault="00D264B4" w:rsidP="001E21CE">
      <w:p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Kvieti</w:t>
      </w:r>
      <w:r w:rsidR="00C001BB">
        <w:rPr>
          <w:rFonts w:ascii="Times New Roman" w:hAnsi="Times New Roman"/>
          <w:sz w:val="24"/>
          <w:szCs w:val="24"/>
          <w:lang w:val="lt-LT"/>
        </w:rPr>
        <w:t xml:space="preserve">mas galioja iki </w:t>
      </w:r>
      <w:r>
        <w:rPr>
          <w:rFonts w:ascii="Times New Roman" w:hAnsi="Times New Roman"/>
          <w:sz w:val="24"/>
          <w:szCs w:val="24"/>
          <w:lang w:val="lt-LT"/>
        </w:rPr>
        <w:t>202</w:t>
      </w:r>
      <w:r w:rsidR="008D093F">
        <w:rPr>
          <w:rFonts w:ascii="Times New Roman" w:hAnsi="Times New Roman"/>
          <w:sz w:val="24"/>
          <w:szCs w:val="24"/>
          <w:lang w:val="lt-LT"/>
        </w:rPr>
        <w:t>5-0</w:t>
      </w:r>
      <w:r w:rsidR="00891B5B">
        <w:rPr>
          <w:rFonts w:ascii="Times New Roman" w:hAnsi="Times New Roman"/>
          <w:sz w:val="24"/>
          <w:szCs w:val="24"/>
          <w:lang w:val="lt-LT"/>
        </w:rPr>
        <w:t>7</w:t>
      </w:r>
      <w:r w:rsidR="008D093F">
        <w:rPr>
          <w:rFonts w:ascii="Times New Roman" w:hAnsi="Times New Roman"/>
          <w:sz w:val="24"/>
          <w:szCs w:val="24"/>
          <w:lang w:val="lt-LT"/>
        </w:rPr>
        <w:t>-18</w:t>
      </w:r>
    </w:p>
    <w:p w14:paraId="411B07E5" w14:textId="6E2AFF6C" w:rsidR="00C001BB" w:rsidRDefault="00D264B4" w:rsidP="001E21CE">
      <w:pPr>
        <w:jc w:val="both"/>
        <w:rPr>
          <w:rFonts w:ascii="Times New Roman" w:hAnsi="Times New Roman"/>
          <w:sz w:val="24"/>
          <w:szCs w:val="24"/>
          <w:u w:val="single"/>
          <w:lang w:val="lt-LT"/>
        </w:rPr>
      </w:pPr>
      <w:r>
        <w:rPr>
          <w:rFonts w:ascii="Times New Roman" w:hAnsi="Times New Roman"/>
          <w:sz w:val="24"/>
          <w:szCs w:val="24"/>
          <w:u w:val="single"/>
          <w:lang w:val="lt-LT"/>
        </w:rPr>
        <w:t>Kvietimą</w:t>
      </w:r>
      <w:r w:rsidR="00C001BB" w:rsidRPr="00C001BB">
        <w:rPr>
          <w:rFonts w:ascii="Times New Roman" w:hAnsi="Times New Roman"/>
          <w:sz w:val="24"/>
          <w:szCs w:val="24"/>
          <w:u w:val="single"/>
          <w:lang w:val="lt-LT"/>
        </w:rPr>
        <w:t xml:space="preserve"> pasira</w:t>
      </w:r>
      <w:r>
        <w:rPr>
          <w:rFonts w:ascii="Times New Roman" w:hAnsi="Times New Roman"/>
          <w:sz w:val="24"/>
          <w:szCs w:val="24"/>
          <w:u w:val="single"/>
          <w:lang w:val="lt-LT"/>
        </w:rPr>
        <w:t>ša</w:t>
      </w:r>
      <w:r w:rsidR="00C001BB" w:rsidRPr="00C001BB">
        <w:rPr>
          <w:rFonts w:ascii="Times New Roman" w:hAnsi="Times New Roman"/>
          <w:sz w:val="24"/>
          <w:szCs w:val="24"/>
          <w:u w:val="single"/>
          <w:lang w:val="lt-LT"/>
        </w:rPr>
        <w:t>nčio asmens pareigos, vardas, pavardė ir parašas</w:t>
      </w:r>
    </w:p>
    <w:p w14:paraId="5CCAE499" w14:textId="2193DB66" w:rsidR="00CF6FCF" w:rsidRPr="00C001BB" w:rsidRDefault="00CF6FCF" w:rsidP="001E21CE">
      <w:pPr>
        <w:jc w:val="both"/>
        <w:rPr>
          <w:rFonts w:ascii="Times New Roman" w:hAnsi="Times New Roman"/>
          <w:sz w:val="24"/>
          <w:szCs w:val="24"/>
          <w:u w:val="single"/>
          <w:lang w:val="lt-LT"/>
        </w:rPr>
      </w:pPr>
      <w:r>
        <w:rPr>
          <w:rFonts w:ascii="Times New Roman" w:hAnsi="Times New Roman"/>
          <w:sz w:val="24"/>
          <w:szCs w:val="24"/>
          <w:u w:val="single"/>
          <w:lang w:val="lt-LT"/>
        </w:rPr>
        <w:t>Ūkvedė Vida Leščinskienė</w:t>
      </w:r>
    </w:p>
    <w:sectPr w:rsidR="00CF6FCF" w:rsidRPr="00C001BB" w:rsidSect="000567D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6F"/>
    <w:rsid w:val="000058AA"/>
    <w:rsid w:val="000531F4"/>
    <w:rsid w:val="000567D4"/>
    <w:rsid w:val="0005722D"/>
    <w:rsid w:val="000A3046"/>
    <w:rsid w:val="001167C6"/>
    <w:rsid w:val="00143665"/>
    <w:rsid w:val="0017596F"/>
    <w:rsid w:val="00186BAF"/>
    <w:rsid w:val="0019360D"/>
    <w:rsid w:val="001B0212"/>
    <w:rsid w:val="001C2B1F"/>
    <w:rsid w:val="001E023C"/>
    <w:rsid w:val="001E21CE"/>
    <w:rsid w:val="002062CC"/>
    <w:rsid w:val="00224A75"/>
    <w:rsid w:val="00236CB9"/>
    <w:rsid w:val="002D61C7"/>
    <w:rsid w:val="002E307B"/>
    <w:rsid w:val="00301E4E"/>
    <w:rsid w:val="00312ADE"/>
    <w:rsid w:val="00322746"/>
    <w:rsid w:val="00334569"/>
    <w:rsid w:val="003500A8"/>
    <w:rsid w:val="003675A6"/>
    <w:rsid w:val="003737D9"/>
    <w:rsid w:val="003C629D"/>
    <w:rsid w:val="004424AF"/>
    <w:rsid w:val="004C7B6A"/>
    <w:rsid w:val="00524D15"/>
    <w:rsid w:val="00541C44"/>
    <w:rsid w:val="00591F6E"/>
    <w:rsid w:val="005A333E"/>
    <w:rsid w:val="005D0563"/>
    <w:rsid w:val="00614B26"/>
    <w:rsid w:val="00640741"/>
    <w:rsid w:val="00671DEB"/>
    <w:rsid w:val="00677E54"/>
    <w:rsid w:val="006C3602"/>
    <w:rsid w:val="006C3E74"/>
    <w:rsid w:val="006E3CFC"/>
    <w:rsid w:val="00722AE0"/>
    <w:rsid w:val="007619C0"/>
    <w:rsid w:val="0076538F"/>
    <w:rsid w:val="00785622"/>
    <w:rsid w:val="007B0BD2"/>
    <w:rsid w:val="007C0766"/>
    <w:rsid w:val="007E2E13"/>
    <w:rsid w:val="008214CF"/>
    <w:rsid w:val="00842E7D"/>
    <w:rsid w:val="00871C38"/>
    <w:rsid w:val="00891B5B"/>
    <w:rsid w:val="008D093F"/>
    <w:rsid w:val="008D1696"/>
    <w:rsid w:val="008D2D14"/>
    <w:rsid w:val="00906FB8"/>
    <w:rsid w:val="009E3411"/>
    <w:rsid w:val="00A51FF2"/>
    <w:rsid w:val="00AB17E0"/>
    <w:rsid w:val="00B6606C"/>
    <w:rsid w:val="00BA5858"/>
    <w:rsid w:val="00BB16C9"/>
    <w:rsid w:val="00C0017B"/>
    <w:rsid w:val="00C001BB"/>
    <w:rsid w:val="00C67097"/>
    <w:rsid w:val="00CB3FE6"/>
    <w:rsid w:val="00CB6ED3"/>
    <w:rsid w:val="00CC423A"/>
    <w:rsid w:val="00CC48AD"/>
    <w:rsid w:val="00CD3484"/>
    <w:rsid w:val="00CE57D9"/>
    <w:rsid w:val="00CF6FCF"/>
    <w:rsid w:val="00D262B6"/>
    <w:rsid w:val="00D264B4"/>
    <w:rsid w:val="00D4425F"/>
    <w:rsid w:val="00D55A81"/>
    <w:rsid w:val="00D7460A"/>
    <w:rsid w:val="00DB7F79"/>
    <w:rsid w:val="00DF5CEE"/>
    <w:rsid w:val="00E324A8"/>
    <w:rsid w:val="00E413EC"/>
    <w:rsid w:val="00E55E6B"/>
    <w:rsid w:val="00E61006"/>
    <w:rsid w:val="00EC1E53"/>
    <w:rsid w:val="00F1100B"/>
    <w:rsid w:val="00F36E40"/>
    <w:rsid w:val="00F6628C"/>
    <w:rsid w:val="00F9582F"/>
    <w:rsid w:val="00FA3880"/>
    <w:rsid w:val="00FB2370"/>
    <w:rsid w:val="00FB6CB9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D0AD"/>
  <w15:docId w15:val="{53320728-EABA-4E37-861C-B9E584C0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596F"/>
    <w:rPr>
      <w:rFonts w:ascii="Calibri" w:eastAsia="Calibri" w:hAnsi="Calibri" w:cs="Times New Roman"/>
      <w:lang w:val="en-US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312A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312A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312A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312A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0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2Diagrama">
    <w:name w:val="Antraštė 2 Diagrama"/>
    <w:basedOn w:val="Numatytasispastraiposriftas"/>
    <w:link w:val="Antrat2"/>
    <w:uiPriority w:val="9"/>
    <w:rsid w:val="00312A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312AD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312AD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312ADE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Paantrat">
    <w:name w:val="Subtitle"/>
    <w:basedOn w:val="prastasis"/>
    <w:link w:val="PaantratDiagrama"/>
    <w:uiPriority w:val="99"/>
    <w:qFormat/>
    <w:rsid w:val="00906FB8"/>
    <w:pPr>
      <w:spacing w:after="0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character" w:customStyle="1" w:styleId="PaantratDiagrama">
    <w:name w:val="Paantraštė Diagrama"/>
    <w:basedOn w:val="Numatytasispastraiposriftas"/>
    <w:link w:val="Paantrat"/>
    <w:uiPriority w:val="99"/>
    <w:rsid w:val="00906FB8"/>
    <w:rPr>
      <w:rFonts w:ascii="Times New Roman" w:eastAsia="Times New Roman" w:hAnsi="Times New Roman" w:cs="Times New Roman"/>
      <w:sz w:val="24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4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41876-801C-4927-B06C-CE68E8B1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1478</Words>
  <Characters>843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29</cp:revision>
  <cp:lastPrinted>2024-12-03T14:59:00Z</cp:lastPrinted>
  <dcterms:created xsi:type="dcterms:W3CDTF">2023-06-22T11:19:00Z</dcterms:created>
  <dcterms:modified xsi:type="dcterms:W3CDTF">2025-07-08T11:53:00Z</dcterms:modified>
</cp:coreProperties>
</file>