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" w:lineRule="exact"/>
        <w:ind w:left="2104" w:right="-44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s">
            <w:drawing>
              <wp:inline distT="0" distB="0" distL="0" distR="0">
                <wp:extent cx="5400040" cy="5080"/>
                <wp:effectExtent l="9525" t="0" r="635" b="4445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400040" cy="5080"/>
                          <a:chExt cx="5400040" cy="508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2540"/>
                            <a:ext cx="54000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00040" h="0">
                                <a:moveTo>
                                  <a:pt x="0" y="0"/>
                                </a:moveTo>
                                <a:lnTo>
                                  <a:pt x="5399659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25.2pt;height:.4pt;mso-position-horizontal-relative:char;mso-position-vertical-relative:line" id="docshapegroup1" coordorigin="0,0" coordsize="8504,8">
                <v:line style="position:absolute" from="0,4" to="8503,4" stroked="true" strokeweight=".4pt" strokecolor="#000000">
                  <v:stroke dashstyle="solid"/>
                </v:line>
              </v:group>
            </w:pict>
          </mc:Fallback>
        </mc:AlternateContent>
      </w:r>
      <w:r>
        <w:rPr>
          <w:rFonts w:ascii="Times New Roman"/>
          <w:sz w:val="2"/>
        </w:rPr>
      </w:r>
    </w:p>
    <w:p>
      <w:pPr>
        <w:spacing w:before="169"/>
        <w:ind w:left="3237" w:right="0" w:firstLine="0"/>
        <w:jc w:val="left"/>
        <w:rPr>
          <w:b w:val="0"/>
          <w:sz w:val="20"/>
        </w:rPr>
      </w:pPr>
      <w:r>
        <w:rPr>
          <w:b w:val="0"/>
          <w:sz w:val="20"/>
        </w:rPr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472043</wp:posOffset>
            </wp:positionH>
            <wp:positionV relativeFrom="paragraph">
              <wp:posOffset>52358</wp:posOffset>
            </wp:positionV>
            <wp:extent cx="820886" cy="194580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886" cy="194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w w:val="105"/>
          <w:sz w:val="24"/>
        </w:rPr>
        <w:t>LĖŠŲ</w:t>
      </w:r>
      <w:r>
        <w:rPr>
          <w:b w:val="0"/>
          <w:spacing w:val="-10"/>
          <w:w w:val="105"/>
          <w:sz w:val="24"/>
        </w:rPr>
        <w:t> </w:t>
      </w:r>
      <w:r>
        <w:rPr>
          <w:b w:val="0"/>
          <w:w w:val="105"/>
          <w:sz w:val="24"/>
        </w:rPr>
        <w:t>PERVEDIMO</w:t>
      </w:r>
      <w:r>
        <w:rPr>
          <w:b w:val="0"/>
          <w:spacing w:val="-9"/>
          <w:w w:val="105"/>
          <w:sz w:val="24"/>
        </w:rPr>
        <w:t> </w:t>
      </w:r>
      <w:r>
        <w:rPr>
          <w:b w:val="0"/>
          <w:w w:val="105"/>
          <w:sz w:val="24"/>
        </w:rPr>
        <w:t>NURODYMAS</w:t>
      </w:r>
      <w:r>
        <w:rPr>
          <w:b w:val="0"/>
          <w:spacing w:val="-10"/>
          <w:w w:val="105"/>
          <w:sz w:val="24"/>
        </w:rPr>
        <w:t> </w:t>
      </w:r>
      <w:r>
        <w:rPr>
          <w:b w:val="0"/>
          <w:w w:val="105"/>
          <w:sz w:val="24"/>
        </w:rPr>
        <w:t>|</w:t>
      </w:r>
      <w:r>
        <w:rPr>
          <w:b w:val="0"/>
          <w:spacing w:val="-8"/>
          <w:w w:val="105"/>
          <w:sz w:val="24"/>
        </w:rPr>
        <w:t> </w:t>
      </w:r>
      <w:r>
        <w:rPr>
          <w:b w:val="0"/>
          <w:w w:val="105"/>
          <w:sz w:val="20"/>
        </w:rPr>
        <w:t>CREDIT</w:t>
      </w:r>
      <w:r>
        <w:rPr>
          <w:b w:val="0"/>
          <w:spacing w:val="-7"/>
          <w:w w:val="105"/>
          <w:sz w:val="20"/>
        </w:rPr>
        <w:t> </w:t>
      </w:r>
      <w:r>
        <w:rPr>
          <w:b w:val="0"/>
          <w:w w:val="105"/>
          <w:sz w:val="20"/>
        </w:rPr>
        <w:t>TRANSFER</w:t>
      </w:r>
      <w:r>
        <w:rPr>
          <w:b w:val="0"/>
          <w:spacing w:val="-8"/>
          <w:w w:val="105"/>
          <w:sz w:val="20"/>
        </w:rPr>
        <w:t> </w:t>
      </w:r>
      <w:r>
        <w:rPr>
          <w:b w:val="0"/>
          <w:spacing w:val="-2"/>
          <w:w w:val="105"/>
          <w:sz w:val="20"/>
        </w:rPr>
        <w:t>ORDER</w:t>
      </w:r>
    </w:p>
    <w:p>
      <w:pPr>
        <w:pStyle w:val="BodyText"/>
        <w:spacing w:before="1"/>
        <w:rPr>
          <w:b w:val="0"/>
          <w:sz w:val="12"/>
        </w:rPr>
      </w:pPr>
      <w:r>
        <w:rPr>
          <w:b w:val="0"/>
          <w:sz w:val="12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1695475</wp:posOffset>
                </wp:positionH>
                <wp:positionV relativeFrom="paragraph">
                  <wp:posOffset>117310</wp:posOffset>
                </wp:positionV>
                <wp:extent cx="540004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5400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040" h="0">
                              <a:moveTo>
                                <a:pt x="0" y="0"/>
                              </a:moveTo>
                              <a:lnTo>
                                <a:pt x="5399659" y="0"/>
                              </a:lnTo>
                            </a:path>
                          </a:pathLst>
                        </a:custGeom>
                        <a:ln w="5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3.501999pt;margin-top:9.237062pt;width:425.2pt;height:.1pt;mso-position-horizontal-relative:page;mso-position-vertical-relative:paragraph;z-index:-15728128;mso-wrap-distance-left:0;mso-wrap-distance-right:0" id="docshape2" coordorigin="2670,185" coordsize="8504,0" path="m2670,185l11173,185e" filled="false" stroked="true" strokeweight=".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2"/>
        <w:rPr>
          <w:b w:val="0"/>
          <w:sz w:val="3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7"/>
        <w:gridCol w:w="4421"/>
        <w:gridCol w:w="3287"/>
        <w:gridCol w:w="1185"/>
      </w:tblGrid>
      <w:tr>
        <w:trPr>
          <w:trHeight w:val="657" w:hRule="atLeast"/>
        </w:trPr>
        <w:tc>
          <w:tcPr>
            <w:tcW w:w="158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176"/>
              <w:ind w:left="4"/>
              <w:rPr>
                <w:b w:val="0"/>
                <w:sz w:val="14"/>
              </w:rPr>
            </w:pPr>
            <w:r>
              <w:rPr>
                <w:b w:val="0"/>
                <w:spacing w:val="-2"/>
                <w:w w:val="105"/>
                <w:sz w:val="14"/>
              </w:rPr>
              <w:t>DOKUMENTO</w:t>
            </w:r>
            <w:r>
              <w:rPr>
                <w:b w:val="0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NR.</w:t>
            </w:r>
            <w:r>
              <w:rPr>
                <w:b w:val="0"/>
                <w:w w:val="105"/>
                <w:sz w:val="14"/>
              </w:rPr>
              <w:t> </w:t>
            </w:r>
            <w:r>
              <w:rPr>
                <w:b w:val="0"/>
                <w:spacing w:val="-10"/>
                <w:w w:val="105"/>
                <w:sz w:val="14"/>
              </w:rPr>
              <w:t>|</w:t>
            </w:r>
          </w:p>
          <w:p>
            <w:pPr>
              <w:pStyle w:val="TableParagraph"/>
              <w:spacing w:line="125" w:lineRule="exact"/>
              <w:ind w:left="4"/>
              <w:rPr>
                <w:b w:val="0"/>
                <w:sz w:val="10"/>
              </w:rPr>
            </w:pPr>
            <w:r>
              <w:rPr>
                <w:b w:val="0"/>
                <w:sz w:val="10"/>
              </w:rPr>
              <w:t>DOCUMENT</w:t>
            </w:r>
            <w:r>
              <w:rPr>
                <w:b w:val="0"/>
                <w:spacing w:val="9"/>
                <w:sz w:val="10"/>
              </w:rPr>
              <w:t> </w:t>
            </w:r>
            <w:r>
              <w:rPr>
                <w:b w:val="0"/>
                <w:spacing w:val="-5"/>
                <w:sz w:val="10"/>
              </w:rPr>
              <w:t>NO.</w:t>
            </w:r>
          </w:p>
        </w:tc>
        <w:tc>
          <w:tcPr>
            <w:tcW w:w="4421" w:type="dxa"/>
            <w:tcBorders>
              <w:top w:val="nil"/>
            </w:tcBorders>
          </w:tcPr>
          <w:p>
            <w:pPr>
              <w:pStyle w:val="TableParagraph"/>
              <w:spacing w:before="38"/>
              <w:ind w:left="0"/>
              <w:rPr>
                <w:b w:val="0"/>
                <w:sz w:val="14"/>
              </w:rPr>
            </w:pPr>
          </w:p>
          <w:p>
            <w:pPr>
              <w:pStyle w:val="TableParagraph"/>
              <w:tabs>
                <w:tab w:pos="2360" w:val="left" w:leader="none"/>
              </w:tabs>
              <w:spacing w:line="136" w:lineRule="auto"/>
              <w:ind w:left="116"/>
              <w:rPr>
                <w:b w:val="0"/>
                <w:sz w:val="14"/>
              </w:rPr>
            </w:pPr>
            <w:r>
              <w:rPr>
                <w:b w:val="0"/>
                <w:spacing w:val="-2"/>
                <w:w w:val="105"/>
                <w:position w:val="-7"/>
                <w:sz w:val="18"/>
              </w:rPr>
              <w:t>15426</w:t>
            </w:r>
            <w:r>
              <w:rPr>
                <w:b w:val="0"/>
                <w:position w:val="-7"/>
                <w:sz w:val="18"/>
              </w:rPr>
              <w:tab/>
            </w:r>
            <w:r>
              <w:rPr>
                <w:b w:val="0"/>
                <w:w w:val="105"/>
                <w:sz w:val="14"/>
              </w:rPr>
              <w:t>UNIKALUS</w:t>
            </w:r>
            <w:r>
              <w:rPr>
                <w:b w:val="0"/>
                <w:spacing w:val="-10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MOKĖJIMO</w:t>
            </w:r>
            <w:r>
              <w:rPr>
                <w:b w:val="0"/>
                <w:spacing w:val="-9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KODAS</w:t>
            </w:r>
            <w:r>
              <w:rPr>
                <w:b w:val="0"/>
                <w:spacing w:val="-9"/>
                <w:w w:val="105"/>
                <w:sz w:val="14"/>
              </w:rPr>
              <w:t> </w:t>
            </w:r>
            <w:r>
              <w:rPr>
                <w:b w:val="0"/>
                <w:spacing w:val="-10"/>
                <w:w w:val="105"/>
                <w:sz w:val="14"/>
              </w:rPr>
              <w:t>|</w:t>
            </w:r>
          </w:p>
          <w:p>
            <w:pPr>
              <w:pStyle w:val="TableParagraph"/>
              <w:spacing w:line="80" w:lineRule="exact"/>
              <w:ind w:left="0" w:right="48"/>
              <w:jc w:val="right"/>
              <w:rPr>
                <w:b w:val="0"/>
                <w:sz w:val="10"/>
              </w:rPr>
            </w:pPr>
            <w:r>
              <w:rPr>
                <w:b w:val="0"/>
                <w:w w:val="105"/>
                <w:sz w:val="10"/>
              </w:rPr>
              <w:t>END</w:t>
            </w:r>
            <w:r>
              <w:rPr>
                <w:b w:val="0"/>
                <w:spacing w:val="-7"/>
                <w:w w:val="105"/>
                <w:sz w:val="10"/>
              </w:rPr>
              <w:t> </w:t>
            </w:r>
            <w:r>
              <w:rPr>
                <w:b w:val="0"/>
                <w:w w:val="105"/>
                <w:sz w:val="10"/>
              </w:rPr>
              <w:t>TO</w:t>
            </w:r>
            <w:r>
              <w:rPr>
                <w:b w:val="0"/>
                <w:spacing w:val="-7"/>
                <w:w w:val="105"/>
                <w:sz w:val="10"/>
              </w:rPr>
              <w:t> </w:t>
            </w:r>
            <w:r>
              <w:rPr>
                <w:b w:val="0"/>
                <w:w w:val="105"/>
                <w:sz w:val="10"/>
              </w:rPr>
              <w:t>END</w:t>
            </w:r>
            <w:r>
              <w:rPr>
                <w:b w:val="0"/>
                <w:spacing w:val="-7"/>
                <w:w w:val="105"/>
                <w:sz w:val="10"/>
              </w:rPr>
              <w:t> </w:t>
            </w:r>
            <w:r>
              <w:rPr>
                <w:b w:val="0"/>
                <w:spacing w:val="-5"/>
                <w:w w:val="105"/>
                <w:sz w:val="10"/>
              </w:rPr>
              <w:t>ID</w:t>
            </w:r>
          </w:p>
        </w:tc>
        <w:tc>
          <w:tcPr>
            <w:tcW w:w="3287" w:type="dxa"/>
            <w:tcBorders>
              <w:top w:val="nil"/>
            </w:tcBorders>
          </w:tcPr>
          <w:p>
            <w:pPr>
              <w:pStyle w:val="TableParagraph"/>
              <w:spacing w:line="178" w:lineRule="exact" w:before="176"/>
              <w:ind w:left="2139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DATA</w:t>
            </w:r>
            <w:r>
              <w:rPr>
                <w:b w:val="0"/>
                <w:spacing w:val="10"/>
                <w:sz w:val="14"/>
              </w:rPr>
              <w:t> </w:t>
            </w:r>
            <w:r>
              <w:rPr>
                <w:b w:val="0"/>
                <w:sz w:val="14"/>
              </w:rPr>
              <w:t>IR</w:t>
            </w:r>
            <w:r>
              <w:rPr>
                <w:b w:val="0"/>
                <w:spacing w:val="10"/>
                <w:sz w:val="14"/>
              </w:rPr>
              <w:t> </w:t>
            </w:r>
            <w:r>
              <w:rPr>
                <w:b w:val="0"/>
                <w:sz w:val="14"/>
              </w:rPr>
              <w:t>LAIKAS</w:t>
            </w:r>
            <w:r>
              <w:rPr>
                <w:b w:val="0"/>
                <w:spacing w:val="11"/>
                <w:sz w:val="14"/>
              </w:rPr>
              <w:t> </w:t>
            </w:r>
            <w:r>
              <w:rPr>
                <w:b w:val="0"/>
                <w:spacing w:val="-10"/>
                <w:sz w:val="14"/>
              </w:rPr>
              <w:t>|</w:t>
            </w:r>
          </w:p>
          <w:p>
            <w:pPr>
              <w:pStyle w:val="TableParagraph"/>
              <w:spacing w:line="125" w:lineRule="exact"/>
              <w:ind w:left="0" w:right="48"/>
              <w:jc w:val="right"/>
              <w:rPr>
                <w:b w:val="0"/>
                <w:sz w:val="10"/>
              </w:rPr>
            </w:pPr>
            <w:r>
              <w:rPr>
                <w:b w:val="0"/>
                <w:spacing w:val="-2"/>
                <w:w w:val="105"/>
                <w:sz w:val="10"/>
              </w:rPr>
              <w:t>DATE</w:t>
            </w:r>
            <w:r>
              <w:rPr>
                <w:b w:val="0"/>
                <w:spacing w:val="-1"/>
                <w:sz w:val="10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AND </w:t>
            </w:r>
            <w:r>
              <w:rPr>
                <w:b w:val="0"/>
                <w:spacing w:val="-4"/>
                <w:w w:val="105"/>
                <w:sz w:val="10"/>
              </w:rPr>
              <w:t>TIME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228" w:lineRule="exact" w:before="101"/>
              <w:ind w:left="118"/>
              <w:rPr>
                <w:b w:val="0"/>
                <w:sz w:val="18"/>
              </w:rPr>
            </w:pPr>
            <w:r>
              <w:rPr>
                <w:b w:val="0"/>
                <w:spacing w:val="-2"/>
                <w:w w:val="105"/>
                <w:sz w:val="18"/>
              </w:rPr>
              <w:t>2025.05.05</w:t>
            </w:r>
          </w:p>
          <w:p>
            <w:pPr>
              <w:pStyle w:val="TableParagraph"/>
              <w:spacing w:line="228" w:lineRule="exact"/>
              <w:ind w:left="118"/>
              <w:rPr>
                <w:b w:val="0"/>
                <w:sz w:val="18"/>
              </w:rPr>
            </w:pPr>
            <w:r>
              <w:rPr>
                <w:b w:val="0"/>
                <w:spacing w:val="-2"/>
                <w:w w:val="115"/>
                <w:sz w:val="18"/>
              </w:rPr>
              <w:t>12:12:59</w:t>
            </w:r>
          </w:p>
        </w:tc>
      </w:tr>
    </w:tbl>
    <w:p>
      <w:pPr>
        <w:pStyle w:val="BodyText"/>
        <w:spacing w:before="8"/>
        <w:rPr>
          <w:b w:val="0"/>
          <w:sz w:val="4"/>
        </w:rPr>
      </w:pPr>
    </w:p>
    <w:p>
      <w:pPr>
        <w:pStyle w:val="BodyText"/>
        <w:ind w:left="119" w:right="-44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6659880" cy="941069"/>
                <wp:effectExtent l="9525" t="0" r="0" b="1905"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6659880" cy="941069"/>
                          <a:chExt cx="6659880" cy="941069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5080" y="5080"/>
                            <a:ext cx="664972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 h="180340">
                                <a:moveTo>
                                  <a:pt x="6649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971"/>
                                </a:lnTo>
                                <a:lnTo>
                                  <a:pt x="6649402" y="179971"/>
                                </a:lnTo>
                                <a:lnTo>
                                  <a:pt x="6649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797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-12" y="0"/>
                            <a:ext cx="665988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185420">
                                <a:moveTo>
                                  <a:pt x="6659562" y="0"/>
                                </a:moveTo>
                                <a:lnTo>
                                  <a:pt x="25198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5051"/>
                                </a:lnTo>
                                <a:lnTo>
                                  <a:pt x="5080" y="185051"/>
                                </a:lnTo>
                                <a:lnTo>
                                  <a:pt x="5080" y="5080"/>
                                </a:lnTo>
                                <a:lnTo>
                                  <a:pt x="2519832" y="5080"/>
                                </a:lnTo>
                                <a:lnTo>
                                  <a:pt x="6654482" y="5080"/>
                                </a:lnTo>
                                <a:lnTo>
                                  <a:pt x="6654482" y="185051"/>
                                </a:lnTo>
                                <a:lnTo>
                                  <a:pt x="6659562" y="185051"/>
                                </a:lnTo>
                                <a:lnTo>
                                  <a:pt x="6659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185051"/>
                            <a:ext cx="6659880" cy="756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756285">
                                <a:moveTo>
                                  <a:pt x="6659575" y="0"/>
                                </a:moveTo>
                                <a:lnTo>
                                  <a:pt x="262783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80"/>
                                </a:lnTo>
                                <a:lnTo>
                                  <a:pt x="0" y="503961"/>
                                </a:lnTo>
                                <a:lnTo>
                                  <a:pt x="0" y="755942"/>
                                </a:lnTo>
                                <a:lnTo>
                                  <a:pt x="2627833" y="755942"/>
                                </a:lnTo>
                                <a:lnTo>
                                  <a:pt x="6659575" y="755942"/>
                                </a:lnTo>
                                <a:lnTo>
                                  <a:pt x="6659575" y="719937"/>
                                </a:lnTo>
                                <a:lnTo>
                                  <a:pt x="2627833" y="719937"/>
                                </a:lnTo>
                                <a:lnTo>
                                  <a:pt x="2627833" y="539953"/>
                                </a:lnTo>
                                <a:lnTo>
                                  <a:pt x="6659575" y="539953"/>
                                </a:lnTo>
                                <a:lnTo>
                                  <a:pt x="6659575" y="503961"/>
                                </a:lnTo>
                                <a:lnTo>
                                  <a:pt x="6659575" y="467956"/>
                                </a:lnTo>
                                <a:lnTo>
                                  <a:pt x="2627833" y="467956"/>
                                </a:lnTo>
                                <a:lnTo>
                                  <a:pt x="2627833" y="287972"/>
                                </a:lnTo>
                                <a:lnTo>
                                  <a:pt x="6659575" y="287972"/>
                                </a:lnTo>
                                <a:lnTo>
                                  <a:pt x="6659575" y="251980"/>
                                </a:lnTo>
                                <a:lnTo>
                                  <a:pt x="6659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627833" y="215963"/>
                            <a:ext cx="324040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 h="190500">
                                <a:moveTo>
                                  <a:pt x="32397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144"/>
                                </a:lnTo>
                                <a:lnTo>
                                  <a:pt x="3239795" y="190144"/>
                                </a:lnTo>
                                <a:lnTo>
                                  <a:pt x="32397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059798" y="215963"/>
                            <a:ext cx="190563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635" h="190500">
                                <a:moveTo>
                                  <a:pt x="359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144"/>
                                </a:lnTo>
                                <a:lnTo>
                                  <a:pt x="35991" y="190144"/>
                                </a:lnTo>
                                <a:lnTo>
                                  <a:pt x="35991" y="0"/>
                                </a:lnTo>
                                <a:close/>
                              </a:path>
                              <a:path w="1905635" h="190500">
                                <a:moveTo>
                                  <a:pt x="503948" y="0"/>
                                </a:moveTo>
                                <a:lnTo>
                                  <a:pt x="467956" y="0"/>
                                </a:lnTo>
                                <a:lnTo>
                                  <a:pt x="467956" y="190144"/>
                                </a:lnTo>
                                <a:lnTo>
                                  <a:pt x="503948" y="190144"/>
                                </a:lnTo>
                                <a:lnTo>
                                  <a:pt x="503948" y="0"/>
                                </a:lnTo>
                                <a:close/>
                              </a:path>
                              <a:path w="1905635" h="190500">
                                <a:moveTo>
                                  <a:pt x="971905" y="0"/>
                                </a:moveTo>
                                <a:lnTo>
                                  <a:pt x="935913" y="0"/>
                                </a:lnTo>
                                <a:lnTo>
                                  <a:pt x="935913" y="190144"/>
                                </a:lnTo>
                                <a:lnTo>
                                  <a:pt x="971905" y="190144"/>
                                </a:lnTo>
                                <a:lnTo>
                                  <a:pt x="971905" y="0"/>
                                </a:lnTo>
                                <a:close/>
                              </a:path>
                              <a:path w="1905635" h="190500">
                                <a:moveTo>
                                  <a:pt x="1439862" y="0"/>
                                </a:moveTo>
                                <a:lnTo>
                                  <a:pt x="1403870" y="0"/>
                                </a:lnTo>
                                <a:lnTo>
                                  <a:pt x="1403870" y="190144"/>
                                </a:lnTo>
                                <a:lnTo>
                                  <a:pt x="1439862" y="190144"/>
                                </a:lnTo>
                                <a:lnTo>
                                  <a:pt x="1439862" y="0"/>
                                </a:lnTo>
                                <a:close/>
                              </a:path>
                              <a:path w="1905635" h="190500">
                                <a:moveTo>
                                  <a:pt x="1905279" y="0"/>
                                </a:moveTo>
                                <a:lnTo>
                                  <a:pt x="1871827" y="0"/>
                                </a:lnTo>
                                <a:lnTo>
                                  <a:pt x="1871827" y="190144"/>
                                </a:lnTo>
                                <a:lnTo>
                                  <a:pt x="1905279" y="190144"/>
                                </a:lnTo>
                                <a:lnTo>
                                  <a:pt x="190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4970157" y="221043"/>
                            <a:ext cx="1684655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4655" h="180340">
                                <a:moveTo>
                                  <a:pt x="168426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984"/>
                                </a:lnTo>
                                <a:lnTo>
                                  <a:pt x="1684261" y="179984"/>
                                </a:lnTo>
                                <a:lnTo>
                                  <a:pt x="16842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627820" y="215963"/>
                            <a:ext cx="230378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03780" h="190500">
                                <a:moveTo>
                                  <a:pt x="431952" y="0"/>
                                </a:moveTo>
                                <a:lnTo>
                                  <a:pt x="426872" y="0"/>
                                </a:lnTo>
                                <a:lnTo>
                                  <a:pt x="426872" y="5080"/>
                                </a:lnTo>
                                <a:lnTo>
                                  <a:pt x="426872" y="185051"/>
                                </a:lnTo>
                                <a:lnTo>
                                  <a:pt x="326517" y="185051"/>
                                </a:lnTo>
                                <a:lnTo>
                                  <a:pt x="326517" y="5080"/>
                                </a:lnTo>
                                <a:lnTo>
                                  <a:pt x="426872" y="5080"/>
                                </a:lnTo>
                                <a:lnTo>
                                  <a:pt x="426872" y="0"/>
                                </a:lnTo>
                                <a:lnTo>
                                  <a:pt x="326517" y="0"/>
                                </a:lnTo>
                                <a:lnTo>
                                  <a:pt x="323977" y="0"/>
                                </a:lnTo>
                                <a:lnTo>
                                  <a:pt x="322884" y="0"/>
                                </a:lnTo>
                                <a:lnTo>
                                  <a:pt x="322884" y="185420"/>
                                </a:lnTo>
                                <a:lnTo>
                                  <a:pt x="322884" y="187947"/>
                                </a:lnTo>
                                <a:lnTo>
                                  <a:pt x="321614" y="185420"/>
                                </a:lnTo>
                                <a:lnTo>
                                  <a:pt x="322884" y="185420"/>
                                </a:lnTo>
                                <a:lnTo>
                                  <a:pt x="322884" y="0"/>
                                </a:lnTo>
                                <a:lnTo>
                                  <a:pt x="322707" y="0"/>
                                </a:lnTo>
                                <a:lnTo>
                                  <a:pt x="322707" y="2540"/>
                                </a:lnTo>
                                <a:lnTo>
                                  <a:pt x="322707" y="5080"/>
                                </a:lnTo>
                                <a:lnTo>
                                  <a:pt x="321437" y="5080"/>
                                </a:lnTo>
                                <a:lnTo>
                                  <a:pt x="321437" y="185051"/>
                                </a:lnTo>
                                <a:lnTo>
                                  <a:pt x="218528" y="185051"/>
                                </a:lnTo>
                                <a:lnTo>
                                  <a:pt x="218528" y="5080"/>
                                </a:lnTo>
                                <a:lnTo>
                                  <a:pt x="321437" y="5080"/>
                                </a:lnTo>
                                <a:lnTo>
                                  <a:pt x="322707" y="2540"/>
                                </a:lnTo>
                                <a:lnTo>
                                  <a:pt x="322707" y="0"/>
                                </a:lnTo>
                                <a:lnTo>
                                  <a:pt x="218528" y="0"/>
                                </a:lnTo>
                                <a:lnTo>
                                  <a:pt x="215988" y="0"/>
                                </a:lnTo>
                                <a:lnTo>
                                  <a:pt x="214896" y="0"/>
                                </a:lnTo>
                                <a:lnTo>
                                  <a:pt x="214896" y="185420"/>
                                </a:lnTo>
                                <a:lnTo>
                                  <a:pt x="214896" y="187947"/>
                                </a:lnTo>
                                <a:lnTo>
                                  <a:pt x="213626" y="185420"/>
                                </a:lnTo>
                                <a:lnTo>
                                  <a:pt x="214896" y="185420"/>
                                </a:lnTo>
                                <a:lnTo>
                                  <a:pt x="214896" y="0"/>
                                </a:lnTo>
                                <a:lnTo>
                                  <a:pt x="214706" y="0"/>
                                </a:lnTo>
                                <a:lnTo>
                                  <a:pt x="214706" y="2565"/>
                                </a:lnTo>
                                <a:lnTo>
                                  <a:pt x="214706" y="5080"/>
                                </a:lnTo>
                                <a:lnTo>
                                  <a:pt x="213448" y="5080"/>
                                </a:lnTo>
                                <a:lnTo>
                                  <a:pt x="213448" y="185051"/>
                                </a:lnTo>
                                <a:lnTo>
                                  <a:pt x="110540" y="185051"/>
                                </a:lnTo>
                                <a:lnTo>
                                  <a:pt x="110528" y="5080"/>
                                </a:lnTo>
                                <a:lnTo>
                                  <a:pt x="213448" y="5080"/>
                                </a:lnTo>
                                <a:lnTo>
                                  <a:pt x="214706" y="2565"/>
                                </a:lnTo>
                                <a:lnTo>
                                  <a:pt x="214706" y="0"/>
                                </a:lnTo>
                                <a:lnTo>
                                  <a:pt x="110528" y="0"/>
                                </a:lnTo>
                                <a:lnTo>
                                  <a:pt x="108000" y="0"/>
                                </a:lnTo>
                                <a:lnTo>
                                  <a:pt x="106908" y="0"/>
                                </a:lnTo>
                                <a:lnTo>
                                  <a:pt x="106908" y="185420"/>
                                </a:lnTo>
                                <a:lnTo>
                                  <a:pt x="106908" y="187972"/>
                                </a:lnTo>
                                <a:lnTo>
                                  <a:pt x="105625" y="185420"/>
                                </a:lnTo>
                                <a:lnTo>
                                  <a:pt x="106908" y="185420"/>
                                </a:lnTo>
                                <a:lnTo>
                                  <a:pt x="106908" y="0"/>
                                </a:lnTo>
                                <a:lnTo>
                                  <a:pt x="106718" y="0"/>
                                </a:lnTo>
                                <a:lnTo>
                                  <a:pt x="106718" y="2540"/>
                                </a:lnTo>
                                <a:lnTo>
                                  <a:pt x="106718" y="5080"/>
                                </a:lnTo>
                                <a:lnTo>
                                  <a:pt x="105448" y="5080"/>
                                </a:lnTo>
                                <a:lnTo>
                                  <a:pt x="105448" y="185051"/>
                                </a:lnTo>
                                <a:lnTo>
                                  <a:pt x="5080" y="185051"/>
                                </a:lnTo>
                                <a:lnTo>
                                  <a:pt x="5080" y="5080"/>
                                </a:lnTo>
                                <a:lnTo>
                                  <a:pt x="105448" y="5080"/>
                                </a:lnTo>
                                <a:lnTo>
                                  <a:pt x="106718" y="2540"/>
                                </a:lnTo>
                                <a:lnTo>
                                  <a:pt x="1067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131"/>
                                </a:lnTo>
                                <a:lnTo>
                                  <a:pt x="106908" y="190131"/>
                                </a:lnTo>
                                <a:lnTo>
                                  <a:pt x="106908" y="190500"/>
                                </a:lnTo>
                                <a:lnTo>
                                  <a:pt x="110528" y="190500"/>
                                </a:lnTo>
                                <a:lnTo>
                                  <a:pt x="110528" y="190131"/>
                                </a:lnTo>
                                <a:lnTo>
                                  <a:pt x="214896" y="190131"/>
                                </a:lnTo>
                                <a:lnTo>
                                  <a:pt x="214896" y="190500"/>
                                </a:lnTo>
                                <a:lnTo>
                                  <a:pt x="218528" y="190500"/>
                                </a:lnTo>
                                <a:lnTo>
                                  <a:pt x="218528" y="190131"/>
                                </a:lnTo>
                                <a:lnTo>
                                  <a:pt x="322884" y="190131"/>
                                </a:lnTo>
                                <a:lnTo>
                                  <a:pt x="322884" y="190500"/>
                                </a:lnTo>
                                <a:lnTo>
                                  <a:pt x="326517" y="190500"/>
                                </a:lnTo>
                                <a:lnTo>
                                  <a:pt x="326517" y="190131"/>
                                </a:lnTo>
                                <a:lnTo>
                                  <a:pt x="431952" y="190131"/>
                                </a:lnTo>
                                <a:lnTo>
                                  <a:pt x="431952" y="0"/>
                                </a:lnTo>
                                <a:close/>
                              </a:path>
                              <a:path w="2303780" h="190500">
                                <a:moveTo>
                                  <a:pt x="899922" y="0"/>
                                </a:moveTo>
                                <a:lnTo>
                                  <a:pt x="894842" y="0"/>
                                </a:lnTo>
                                <a:lnTo>
                                  <a:pt x="894842" y="5080"/>
                                </a:lnTo>
                                <a:lnTo>
                                  <a:pt x="894842" y="185051"/>
                                </a:lnTo>
                                <a:lnTo>
                                  <a:pt x="794473" y="185051"/>
                                </a:lnTo>
                                <a:lnTo>
                                  <a:pt x="794461" y="5080"/>
                                </a:lnTo>
                                <a:lnTo>
                                  <a:pt x="894842" y="5080"/>
                                </a:lnTo>
                                <a:lnTo>
                                  <a:pt x="894842" y="0"/>
                                </a:lnTo>
                                <a:lnTo>
                                  <a:pt x="794461" y="0"/>
                                </a:lnTo>
                                <a:lnTo>
                                  <a:pt x="791933" y="0"/>
                                </a:lnTo>
                                <a:lnTo>
                                  <a:pt x="790841" y="0"/>
                                </a:lnTo>
                                <a:lnTo>
                                  <a:pt x="790841" y="185420"/>
                                </a:lnTo>
                                <a:lnTo>
                                  <a:pt x="790841" y="187972"/>
                                </a:lnTo>
                                <a:lnTo>
                                  <a:pt x="789559" y="185420"/>
                                </a:lnTo>
                                <a:lnTo>
                                  <a:pt x="790841" y="185420"/>
                                </a:lnTo>
                                <a:lnTo>
                                  <a:pt x="790841" y="0"/>
                                </a:lnTo>
                                <a:lnTo>
                                  <a:pt x="790651" y="0"/>
                                </a:lnTo>
                                <a:lnTo>
                                  <a:pt x="790651" y="2540"/>
                                </a:lnTo>
                                <a:lnTo>
                                  <a:pt x="790651" y="5080"/>
                                </a:lnTo>
                                <a:lnTo>
                                  <a:pt x="789381" y="5080"/>
                                </a:lnTo>
                                <a:lnTo>
                                  <a:pt x="789381" y="185051"/>
                                </a:lnTo>
                                <a:lnTo>
                                  <a:pt x="686473" y="185051"/>
                                </a:lnTo>
                                <a:lnTo>
                                  <a:pt x="686473" y="5080"/>
                                </a:lnTo>
                                <a:lnTo>
                                  <a:pt x="789381" y="5080"/>
                                </a:lnTo>
                                <a:lnTo>
                                  <a:pt x="790651" y="2540"/>
                                </a:lnTo>
                                <a:lnTo>
                                  <a:pt x="790651" y="0"/>
                                </a:lnTo>
                                <a:lnTo>
                                  <a:pt x="686473" y="0"/>
                                </a:lnTo>
                                <a:lnTo>
                                  <a:pt x="683933" y="0"/>
                                </a:lnTo>
                                <a:lnTo>
                                  <a:pt x="682853" y="0"/>
                                </a:lnTo>
                                <a:lnTo>
                                  <a:pt x="682853" y="185420"/>
                                </a:lnTo>
                                <a:lnTo>
                                  <a:pt x="682853" y="187972"/>
                                </a:lnTo>
                                <a:lnTo>
                                  <a:pt x="681570" y="185420"/>
                                </a:lnTo>
                                <a:lnTo>
                                  <a:pt x="682853" y="185420"/>
                                </a:lnTo>
                                <a:lnTo>
                                  <a:pt x="682853" y="0"/>
                                </a:lnTo>
                                <a:lnTo>
                                  <a:pt x="682663" y="0"/>
                                </a:lnTo>
                                <a:lnTo>
                                  <a:pt x="682663" y="2540"/>
                                </a:lnTo>
                                <a:lnTo>
                                  <a:pt x="682663" y="5080"/>
                                </a:lnTo>
                                <a:lnTo>
                                  <a:pt x="681393" y="5080"/>
                                </a:lnTo>
                                <a:lnTo>
                                  <a:pt x="681393" y="185051"/>
                                </a:lnTo>
                                <a:lnTo>
                                  <a:pt x="578497" y="185051"/>
                                </a:lnTo>
                                <a:lnTo>
                                  <a:pt x="578497" y="5080"/>
                                </a:lnTo>
                                <a:lnTo>
                                  <a:pt x="681393" y="5080"/>
                                </a:lnTo>
                                <a:lnTo>
                                  <a:pt x="682663" y="2540"/>
                                </a:lnTo>
                                <a:lnTo>
                                  <a:pt x="682663" y="0"/>
                                </a:lnTo>
                                <a:lnTo>
                                  <a:pt x="578497" y="0"/>
                                </a:lnTo>
                                <a:lnTo>
                                  <a:pt x="575957" y="0"/>
                                </a:lnTo>
                                <a:lnTo>
                                  <a:pt x="574865" y="0"/>
                                </a:lnTo>
                                <a:lnTo>
                                  <a:pt x="574865" y="185420"/>
                                </a:lnTo>
                                <a:lnTo>
                                  <a:pt x="574865" y="187947"/>
                                </a:lnTo>
                                <a:lnTo>
                                  <a:pt x="573595" y="185420"/>
                                </a:lnTo>
                                <a:lnTo>
                                  <a:pt x="574865" y="185420"/>
                                </a:lnTo>
                                <a:lnTo>
                                  <a:pt x="574865" y="0"/>
                                </a:lnTo>
                                <a:lnTo>
                                  <a:pt x="574687" y="0"/>
                                </a:lnTo>
                                <a:lnTo>
                                  <a:pt x="574687" y="2540"/>
                                </a:lnTo>
                                <a:lnTo>
                                  <a:pt x="574687" y="5080"/>
                                </a:lnTo>
                                <a:lnTo>
                                  <a:pt x="573417" y="5080"/>
                                </a:lnTo>
                                <a:lnTo>
                                  <a:pt x="573417" y="185051"/>
                                </a:lnTo>
                                <a:lnTo>
                                  <a:pt x="473049" y="185051"/>
                                </a:lnTo>
                                <a:lnTo>
                                  <a:pt x="473049" y="5080"/>
                                </a:lnTo>
                                <a:lnTo>
                                  <a:pt x="573417" y="5080"/>
                                </a:lnTo>
                                <a:lnTo>
                                  <a:pt x="574687" y="2540"/>
                                </a:lnTo>
                                <a:lnTo>
                                  <a:pt x="574687" y="0"/>
                                </a:lnTo>
                                <a:lnTo>
                                  <a:pt x="467969" y="0"/>
                                </a:lnTo>
                                <a:lnTo>
                                  <a:pt x="467969" y="190131"/>
                                </a:lnTo>
                                <a:lnTo>
                                  <a:pt x="574865" y="190131"/>
                                </a:lnTo>
                                <a:lnTo>
                                  <a:pt x="574865" y="190500"/>
                                </a:lnTo>
                                <a:lnTo>
                                  <a:pt x="578497" y="190500"/>
                                </a:lnTo>
                                <a:lnTo>
                                  <a:pt x="578497" y="190131"/>
                                </a:lnTo>
                                <a:lnTo>
                                  <a:pt x="682853" y="190131"/>
                                </a:lnTo>
                                <a:lnTo>
                                  <a:pt x="682853" y="190500"/>
                                </a:lnTo>
                                <a:lnTo>
                                  <a:pt x="686473" y="190500"/>
                                </a:lnTo>
                                <a:lnTo>
                                  <a:pt x="686473" y="190131"/>
                                </a:lnTo>
                                <a:lnTo>
                                  <a:pt x="790841" y="190131"/>
                                </a:lnTo>
                                <a:lnTo>
                                  <a:pt x="790841" y="190500"/>
                                </a:lnTo>
                                <a:lnTo>
                                  <a:pt x="794461" y="190500"/>
                                </a:lnTo>
                                <a:lnTo>
                                  <a:pt x="794461" y="190131"/>
                                </a:lnTo>
                                <a:lnTo>
                                  <a:pt x="899922" y="190131"/>
                                </a:lnTo>
                                <a:lnTo>
                                  <a:pt x="899922" y="0"/>
                                </a:lnTo>
                                <a:close/>
                              </a:path>
                              <a:path w="2303780" h="190500">
                                <a:moveTo>
                                  <a:pt x="1367866" y="0"/>
                                </a:moveTo>
                                <a:lnTo>
                                  <a:pt x="1362786" y="0"/>
                                </a:lnTo>
                                <a:lnTo>
                                  <a:pt x="1362786" y="5080"/>
                                </a:lnTo>
                                <a:lnTo>
                                  <a:pt x="1362786" y="185051"/>
                                </a:lnTo>
                                <a:lnTo>
                                  <a:pt x="1262430" y="185051"/>
                                </a:lnTo>
                                <a:lnTo>
                                  <a:pt x="1262430" y="5080"/>
                                </a:lnTo>
                                <a:lnTo>
                                  <a:pt x="1362786" y="5080"/>
                                </a:lnTo>
                                <a:lnTo>
                                  <a:pt x="1362786" y="0"/>
                                </a:lnTo>
                                <a:lnTo>
                                  <a:pt x="1262430" y="0"/>
                                </a:lnTo>
                                <a:lnTo>
                                  <a:pt x="1259890" y="0"/>
                                </a:lnTo>
                                <a:lnTo>
                                  <a:pt x="1258798" y="0"/>
                                </a:lnTo>
                                <a:lnTo>
                                  <a:pt x="1258798" y="185420"/>
                                </a:lnTo>
                                <a:lnTo>
                                  <a:pt x="1258798" y="187947"/>
                                </a:lnTo>
                                <a:lnTo>
                                  <a:pt x="1257528" y="185420"/>
                                </a:lnTo>
                                <a:lnTo>
                                  <a:pt x="1258798" y="185420"/>
                                </a:lnTo>
                                <a:lnTo>
                                  <a:pt x="1258798" y="0"/>
                                </a:lnTo>
                                <a:lnTo>
                                  <a:pt x="1258620" y="0"/>
                                </a:lnTo>
                                <a:lnTo>
                                  <a:pt x="1258620" y="2540"/>
                                </a:lnTo>
                                <a:lnTo>
                                  <a:pt x="1258620" y="5080"/>
                                </a:lnTo>
                                <a:lnTo>
                                  <a:pt x="1257350" y="5080"/>
                                </a:lnTo>
                                <a:lnTo>
                                  <a:pt x="1257350" y="185051"/>
                                </a:lnTo>
                                <a:lnTo>
                                  <a:pt x="1154442" y="185051"/>
                                </a:lnTo>
                                <a:lnTo>
                                  <a:pt x="1154442" y="5080"/>
                                </a:lnTo>
                                <a:lnTo>
                                  <a:pt x="1257350" y="5080"/>
                                </a:lnTo>
                                <a:lnTo>
                                  <a:pt x="1258620" y="2540"/>
                                </a:lnTo>
                                <a:lnTo>
                                  <a:pt x="1258620" y="0"/>
                                </a:lnTo>
                                <a:lnTo>
                                  <a:pt x="1154442" y="0"/>
                                </a:lnTo>
                                <a:lnTo>
                                  <a:pt x="1151902" y="0"/>
                                </a:lnTo>
                                <a:lnTo>
                                  <a:pt x="1150810" y="0"/>
                                </a:lnTo>
                                <a:lnTo>
                                  <a:pt x="1150810" y="185420"/>
                                </a:lnTo>
                                <a:lnTo>
                                  <a:pt x="1150810" y="187947"/>
                                </a:lnTo>
                                <a:lnTo>
                                  <a:pt x="1149540" y="185420"/>
                                </a:lnTo>
                                <a:lnTo>
                                  <a:pt x="1150810" y="185420"/>
                                </a:lnTo>
                                <a:lnTo>
                                  <a:pt x="1150810" y="0"/>
                                </a:lnTo>
                                <a:lnTo>
                                  <a:pt x="1150620" y="0"/>
                                </a:lnTo>
                                <a:lnTo>
                                  <a:pt x="1150620" y="2565"/>
                                </a:lnTo>
                                <a:lnTo>
                                  <a:pt x="1150620" y="5080"/>
                                </a:lnTo>
                                <a:lnTo>
                                  <a:pt x="1149362" y="5080"/>
                                </a:lnTo>
                                <a:lnTo>
                                  <a:pt x="1149362" y="185051"/>
                                </a:lnTo>
                                <a:lnTo>
                                  <a:pt x="1046454" y="185051"/>
                                </a:lnTo>
                                <a:lnTo>
                                  <a:pt x="1046441" y="5080"/>
                                </a:lnTo>
                                <a:lnTo>
                                  <a:pt x="1149362" y="5080"/>
                                </a:lnTo>
                                <a:lnTo>
                                  <a:pt x="1150620" y="2565"/>
                                </a:lnTo>
                                <a:lnTo>
                                  <a:pt x="1150620" y="0"/>
                                </a:lnTo>
                                <a:lnTo>
                                  <a:pt x="1046441" y="0"/>
                                </a:lnTo>
                                <a:lnTo>
                                  <a:pt x="1043914" y="0"/>
                                </a:lnTo>
                                <a:lnTo>
                                  <a:pt x="1042822" y="0"/>
                                </a:lnTo>
                                <a:lnTo>
                                  <a:pt x="1042822" y="185420"/>
                                </a:lnTo>
                                <a:lnTo>
                                  <a:pt x="1042822" y="187972"/>
                                </a:lnTo>
                                <a:lnTo>
                                  <a:pt x="1041539" y="185420"/>
                                </a:lnTo>
                                <a:lnTo>
                                  <a:pt x="1042822" y="185420"/>
                                </a:lnTo>
                                <a:lnTo>
                                  <a:pt x="1042822" y="0"/>
                                </a:lnTo>
                                <a:lnTo>
                                  <a:pt x="1042631" y="0"/>
                                </a:lnTo>
                                <a:lnTo>
                                  <a:pt x="1042631" y="2540"/>
                                </a:lnTo>
                                <a:lnTo>
                                  <a:pt x="1042631" y="5080"/>
                                </a:lnTo>
                                <a:lnTo>
                                  <a:pt x="1041361" y="5080"/>
                                </a:lnTo>
                                <a:lnTo>
                                  <a:pt x="1041361" y="185051"/>
                                </a:lnTo>
                                <a:lnTo>
                                  <a:pt x="940993" y="185051"/>
                                </a:lnTo>
                                <a:lnTo>
                                  <a:pt x="940993" y="5080"/>
                                </a:lnTo>
                                <a:lnTo>
                                  <a:pt x="1041361" y="5080"/>
                                </a:lnTo>
                                <a:lnTo>
                                  <a:pt x="1042631" y="2540"/>
                                </a:lnTo>
                                <a:lnTo>
                                  <a:pt x="1042631" y="0"/>
                                </a:lnTo>
                                <a:lnTo>
                                  <a:pt x="935913" y="0"/>
                                </a:lnTo>
                                <a:lnTo>
                                  <a:pt x="935913" y="190131"/>
                                </a:lnTo>
                                <a:lnTo>
                                  <a:pt x="1042822" y="190131"/>
                                </a:lnTo>
                                <a:lnTo>
                                  <a:pt x="1042822" y="190500"/>
                                </a:lnTo>
                                <a:lnTo>
                                  <a:pt x="1046441" y="190500"/>
                                </a:lnTo>
                                <a:lnTo>
                                  <a:pt x="1046441" y="190131"/>
                                </a:lnTo>
                                <a:lnTo>
                                  <a:pt x="1150810" y="190131"/>
                                </a:lnTo>
                                <a:lnTo>
                                  <a:pt x="1150810" y="190500"/>
                                </a:lnTo>
                                <a:lnTo>
                                  <a:pt x="1154442" y="190500"/>
                                </a:lnTo>
                                <a:lnTo>
                                  <a:pt x="1154442" y="190131"/>
                                </a:lnTo>
                                <a:lnTo>
                                  <a:pt x="1258798" y="190131"/>
                                </a:lnTo>
                                <a:lnTo>
                                  <a:pt x="1258798" y="190500"/>
                                </a:lnTo>
                                <a:lnTo>
                                  <a:pt x="1262430" y="190500"/>
                                </a:lnTo>
                                <a:lnTo>
                                  <a:pt x="1262430" y="190131"/>
                                </a:lnTo>
                                <a:lnTo>
                                  <a:pt x="1367866" y="190131"/>
                                </a:lnTo>
                                <a:lnTo>
                                  <a:pt x="1367866" y="0"/>
                                </a:lnTo>
                                <a:close/>
                              </a:path>
                              <a:path w="2303780" h="190500">
                                <a:moveTo>
                                  <a:pt x="1835835" y="0"/>
                                </a:moveTo>
                                <a:lnTo>
                                  <a:pt x="1830755" y="0"/>
                                </a:lnTo>
                                <a:lnTo>
                                  <a:pt x="1830755" y="5080"/>
                                </a:lnTo>
                                <a:lnTo>
                                  <a:pt x="1830755" y="185051"/>
                                </a:lnTo>
                                <a:lnTo>
                                  <a:pt x="1730387" y="185051"/>
                                </a:lnTo>
                                <a:lnTo>
                                  <a:pt x="1730375" y="5080"/>
                                </a:lnTo>
                                <a:lnTo>
                                  <a:pt x="1830755" y="5080"/>
                                </a:lnTo>
                                <a:lnTo>
                                  <a:pt x="1830755" y="0"/>
                                </a:lnTo>
                                <a:lnTo>
                                  <a:pt x="1730375" y="0"/>
                                </a:lnTo>
                                <a:lnTo>
                                  <a:pt x="1727847" y="0"/>
                                </a:lnTo>
                                <a:lnTo>
                                  <a:pt x="1726755" y="0"/>
                                </a:lnTo>
                                <a:lnTo>
                                  <a:pt x="1726755" y="185420"/>
                                </a:lnTo>
                                <a:lnTo>
                                  <a:pt x="1726755" y="187972"/>
                                </a:lnTo>
                                <a:lnTo>
                                  <a:pt x="1725472" y="185420"/>
                                </a:lnTo>
                                <a:lnTo>
                                  <a:pt x="1726755" y="185420"/>
                                </a:lnTo>
                                <a:lnTo>
                                  <a:pt x="1726755" y="0"/>
                                </a:lnTo>
                                <a:lnTo>
                                  <a:pt x="1726565" y="0"/>
                                </a:lnTo>
                                <a:lnTo>
                                  <a:pt x="1726565" y="2540"/>
                                </a:lnTo>
                                <a:lnTo>
                                  <a:pt x="1726565" y="5080"/>
                                </a:lnTo>
                                <a:lnTo>
                                  <a:pt x="1725295" y="5080"/>
                                </a:lnTo>
                                <a:lnTo>
                                  <a:pt x="1725295" y="185051"/>
                                </a:lnTo>
                                <a:lnTo>
                                  <a:pt x="1622386" y="185051"/>
                                </a:lnTo>
                                <a:lnTo>
                                  <a:pt x="1622386" y="5080"/>
                                </a:lnTo>
                                <a:lnTo>
                                  <a:pt x="1725295" y="5080"/>
                                </a:lnTo>
                                <a:lnTo>
                                  <a:pt x="1726565" y="2540"/>
                                </a:lnTo>
                                <a:lnTo>
                                  <a:pt x="1726565" y="0"/>
                                </a:lnTo>
                                <a:lnTo>
                                  <a:pt x="1622386" y="0"/>
                                </a:lnTo>
                                <a:lnTo>
                                  <a:pt x="1619846" y="0"/>
                                </a:lnTo>
                                <a:lnTo>
                                  <a:pt x="1618767" y="0"/>
                                </a:lnTo>
                                <a:lnTo>
                                  <a:pt x="1618767" y="185420"/>
                                </a:lnTo>
                                <a:lnTo>
                                  <a:pt x="1618767" y="187972"/>
                                </a:lnTo>
                                <a:lnTo>
                                  <a:pt x="1617484" y="185420"/>
                                </a:lnTo>
                                <a:lnTo>
                                  <a:pt x="1618767" y="185420"/>
                                </a:lnTo>
                                <a:lnTo>
                                  <a:pt x="1618767" y="0"/>
                                </a:lnTo>
                                <a:lnTo>
                                  <a:pt x="1618576" y="0"/>
                                </a:lnTo>
                                <a:lnTo>
                                  <a:pt x="1618576" y="2540"/>
                                </a:lnTo>
                                <a:lnTo>
                                  <a:pt x="1618576" y="5080"/>
                                </a:lnTo>
                                <a:lnTo>
                                  <a:pt x="1617306" y="5080"/>
                                </a:lnTo>
                                <a:lnTo>
                                  <a:pt x="1617306" y="185051"/>
                                </a:lnTo>
                                <a:lnTo>
                                  <a:pt x="1514411" y="185051"/>
                                </a:lnTo>
                                <a:lnTo>
                                  <a:pt x="1514411" y="5080"/>
                                </a:lnTo>
                                <a:lnTo>
                                  <a:pt x="1617306" y="5080"/>
                                </a:lnTo>
                                <a:lnTo>
                                  <a:pt x="1618576" y="2540"/>
                                </a:lnTo>
                                <a:lnTo>
                                  <a:pt x="1618576" y="0"/>
                                </a:lnTo>
                                <a:lnTo>
                                  <a:pt x="1514411" y="0"/>
                                </a:lnTo>
                                <a:lnTo>
                                  <a:pt x="1511871" y="0"/>
                                </a:lnTo>
                                <a:lnTo>
                                  <a:pt x="1510779" y="0"/>
                                </a:lnTo>
                                <a:lnTo>
                                  <a:pt x="1510779" y="185420"/>
                                </a:lnTo>
                                <a:lnTo>
                                  <a:pt x="1510779" y="187947"/>
                                </a:lnTo>
                                <a:lnTo>
                                  <a:pt x="1509509" y="185420"/>
                                </a:lnTo>
                                <a:lnTo>
                                  <a:pt x="1510779" y="185420"/>
                                </a:lnTo>
                                <a:lnTo>
                                  <a:pt x="1510779" y="0"/>
                                </a:lnTo>
                                <a:lnTo>
                                  <a:pt x="1510601" y="0"/>
                                </a:lnTo>
                                <a:lnTo>
                                  <a:pt x="1510601" y="2540"/>
                                </a:lnTo>
                                <a:lnTo>
                                  <a:pt x="1510601" y="5080"/>
                                </a:lnTo>
                                <a:lnTo>
                                  <a:pt x="1509331" y="5080"/>
                                </a:lnTo>
                                <a:lnTo>
                                  <a:pt x="1509331" y="185051"/>
                                </a:lnTo>
                                <a:lnTo>
                                  <a:pt x="1408963" y="185051"/>
                                </a:lnTo>
                                <a:lnTo>
                                  <a:pt x="1408963" y="5080"/>
                                </a:lnTo>
                                <a:lnTo>
                                  <a:pt x="1509331" y="5080"/>
                                </a:lnTo>
                                <a:lnTo>
                                  <a:pt x="1510601" y="2540"/>
                                </a:lnTo>
                                <a:lnTo>
                                  <a:pt x="1510601" y="0"/>
                                </a:lnTo>
                                <a:lnTo>
                                  <a:pt x="1403883" y="0"/>
                                </a:lnTo>
                                <a:lnTo>
                                  <a:pt x="1403883" y="190131"/>
                                </a:lnTo>
                                <a:lnTo>
                                  <a:pt x="1510779" y="190131"/>
                                </a:lnTo>
                                <a:lnTo>
                                  <a:pt x="1510779" y="190500"/>
                                </a:lnTo>
                                <a:lnTo>
                                  <a:pt x="1514411" y="190500"/>
                                </a:lnTo>
                                <a:lnTo>
                                  <a:pt x="1514411" y="190131"/>
                                </a:lnTo>
                                <a:lnTo>
                                  <a:pt x="1618767" y="190131"/>
                                </a:lnTo>
                                <a:lnTo>
                                  <a:pt x="1618767" y="190500"/>
                                </a:lnTo>
                                <a:lnTo>
                                  <a:pt x="1622386" y="190500"/>
                                </a:lnTo>
                                <a:lnTo>
                                  <a:pt x="1622386" y="190131"/>
                                </a:lnTo>
                                <a:lnTo>
                                  <a:pt x="1726755" y="190131"/>
                                </a:lnTo>
                                <a:lnTo>
                                  <a:pt x="1726755" y="190500"/>
                                </a:lnTo>
                                <a:lnTo>
                                  <a:pt x="1730375" y="190500"/>
                                </a:lnTo>
                                <a:lnTo>
                                  <a:pt x="1730375" y="190131"/>
                                </a:lnTo>
                                <a:lnTo>
                                  <a:pt x="1835835" y="190131"/>
                                </a:lnTo>
                                <a:lnTo>
                                  <a:pt x="1835835" y="0"/>
                                </a:lnTo>
                                <a:close/>
                              </a:path>
                              <a:path w="2303780" h="190500">
                                <a:moveTo>
                                  <a:pt x="2303780" y="0"/>
                                </a:moveTo>
                                <a:lnTo>
                                  <a:pt x="2298700" y="0"/>
                                </a:lnTo>
                                <a:lnTo>
                                  <a:pt x="2298700" y="5080"/>
                                </a:lnTo>
                                <a:lnTo>
                                  <a:pt x="2298700" y="185051"/>
                                </a:lnTo>
                                <a:lnTo>
                                  <a:pt x="2198344" y="185051"/>
                                </a:lnTo>
                                <a:lnTo>
                                  <a:pt x="2198344" y="5080"/>
                                </a:lnTo>
                                <a:lnTo>
                                  <a:pt x="2298700" y="5080"/>
                                </a:lnTo>
                                <a:lnTo>
                                  <a:pt x="2298700" y="0"/>
                                </a:lnTo>
                                <a:lnTo>
                                  <a:pt x="2198344" y="0"/>
                                </a:lnTo>
                                <a:lnTo>
                                  <a:pt x="2195804" y="0"/>
                                </a:lnTo>
                                <a:lnTo>
                                  <a:pt x="2194712" y="0"/>
                                </a:lnTo>
                                <a:lnTo>
                                  <a:pt x="2194712" y="185420"/>
                                </a:lnTo>
                                <a:lnTo>
                                  <a:pt x="2194712" y="187947"/>
                                </a:lnTo>
                                <a:lnTo>
                                  <a:pt x="2193442" y="185420"/>
                                </a:lnTo>
                                <a:lnTo>
                                  <a:pt x="2194712" y="185420"/>
                                </a:lnTo>
                                <a:lnTo>
                                  <a:pt x="2194712" y="0"/>
                                </a:lnTo>
                                <a:lnTo>
                                  <a:pt x="2194534" y="0"/>
                                </a:lnTo>
                                <a:lnTo>
                                  <a:pt x="2194534" y="2540"/>
                                </a:lnTo>
                                <a:lnTo>
                                  <a:pt x="2194534" y="5080"/>
                                </a:lnTo>
                                <a:lnTo>
                                  <a:pt x="2193264" y="5080"/>
                                </a:lnTo>
                                <a:lnTo>
                                  <a:pt x="2193264" y="185051"/>
                                </a:lnTo>
                                <a:lnTo>
                                  <a:pt x="2090356" y="185051"/>
                                </a:lnTo>
                                <a:lnTo>
                                  <a:pt x="2090356" y="5080"/>
                                </a:lnTo>
                                <a:lnTo>
                                  <a:pt x="2193264" y="5080"/>
                                </a:lnTo>
                                <a:lnTo>
                                  <a:pt x="2194534" y="2540"/>
                                </a:lnTo>
                                <a:lnTo>
                                  <a:pt x="2194534" y="0"/>
                                </a:lnTo>
                                <a:lnTo>
                                  <a:pt x="2090356" y="0"/>
                                </a:lnTo>
                                <a:lnTo>
                                  <a:pt x="2087816" y="0"/>
                                </a:lnTo>
                                <a:lnTo>
                                  <a:pt x="2086724" y="0"/>
                                </a:lnTo>
                                <a:lnTo>
                                  <a:pt x="2086724" y="185420"/>
                                </a:lnTo>
                                <a:lnTo>
                                  <a:pt x="2086724" y="187947"/>
                                </a:lnTo>
                                <a:lnTo>
                                  <a:pt x="2085454" y="185420"/>
                                </a:lnTo>
                                <a:lnTo>
                                  <a:pt x="2086724" y="185420"/>
                                </a:lnTo>
                                <a:lnTo>
                                  <a:pt x="2086724" y="0"/>
                                </a:lnTo>
                                <a:lnTo>
                                  <a:pt x="2086533" y="0"/>
                                </a:lnTo>
                                <a:lnTo>
                                  <a:pt x="2086533" y="2565"/>
                                </a:lnTo>
                                <a:lnTo>
                                  <a:pt x="2086533" y="5080"/>
                                </a:lnTo>
                                <a:lnTo>
                                  <a:pt x="2085276" y="5080"/>
                                </a:lnTo>
                                <a:lnTo>
                                  <a:pt x="2085276" y="185051"/>
                                </a:lnTo>
                                <a:lnTo>
                                  <a:pt x="1982368" y="185051"/>
                                </a:lnTo>
                                <a:lnTo>
                                  <a:pt x="1982355" y="5080"/>
                                </a:lnTo>
                                <a:lnTo>
                                  <a:pt x="2085276" y="5080"/>
                                </a:lnTo>
                                <a:lnTo>
                                  <a:pt x="2086533" y="2565"/>
                                </a:lnTo>
                                <a:lnTo>
                                  <a:pt x="2086533" y="0"/>
                                </a:lnTo>
                                <a:lnTo>
                                  <a:pt x="1982355" y="0"/>
                                </a:lnTo>
                                <a:lnTo>
                                  <a:pt x="1979828" y="0"/>
                                </a:lnTo>
                                <a:lnTo>
                                  <a:pt x="1978736" y="0"/>
                                </a:lnTo>
                                <a:lnTo>
                                  <a:pt x="1978736" y="185420"/>
                                </a:lnTo>
                                <a:lnTo>
                                  <a:pt x="1978736" y="187972"/>
                                </a:lnTo>
                                <a:lnTo>
                                  <a:pt x="1977453" y="185420"/>
                                </a:lnTo>
                                <a:lnTo>
                                  <a:pt x="1978736" y="185420"/>
                                </a:lnTo>
                                <a:lnTo>
                                  <a:pt x="1978736" y="0"/>
                                </a:lnTo>
                                <a:lnTo>
                                  <a:pt x="1978545" y="0"/>
                                </a:lnTo>
                                <a:lnTo>
                                  <a:pt x="1978545" y="2540"/>
                                </a:lnTo>
                                <a:lnTo>
                                  <a:pt x="1978545" y="5080"/>
                                </a:lnTo>
                                <a:lnTo>
                                  <a:pt x="1977275" y="5080"/>
                                </a:lnTo>
                                <a:lnTo>
                                  <a:pt x="1977275" y="185051"/>
                                </a:lnTo>
                                <a:lnTo>
                                  <a:pt x="1876907" y="185051"/>
                                </a:lnTo>
                                <a:lnTo>
                                  <a:pt x="1876907" y="5080"/>
                                </a:lnTo>
                                <a:lnTo>
                                  <a:pt x="1977275" y="5080"/>
                                </a:lnTo>
                                <a:lnTo>
                                  <a:pt x="1978545" y="2540"/>
                                </a:lnTo>
                                <a:lnTo>
                                  <a:pt x="1978545" y="0"/>
                                </a:lnTo>
                                <a:lnTo>
                                  <a:pt x="1871827" y="0"/>
                                </a:lnTo>
                                <a:lnTo>
                                  <a:pt x="1871827" y="190131"/>
                                </a:lnTo>
                                <a:lnTo>
                                  <a:pt x="1978736" y="190131"/>
                                </a:lnTo>
                                <a:lnTo>
                                  <a:pt x="1978736" y="190500"/>
                                </a:lnTo>
                                <a:lnTo>
                                  <a:pt x="1982355" y="190500"/>
                                </a:lnTo>
                                <a:lnTo>
                                  <a:pt x="1982355" y="190131"/>
                                </a:lnTo>
                                <a:lnTo>
                                  <a:pt x="2086724" y="190131"/>
                                </a:lnTo>
                                <a:lnTo>
                                  <a:pt x="2086724" y="190500"/>
                                </a:lnTo>
                                <a:lnTo>
                                  <a:pt x="2090356" y="190500"/>
                                </a:lnTo>
                                <a:lnTo>
                                  <a:pt x="2090356" y="190131"/>
                                </a:lnTo>
                                <a:lnTo>
                                  <a:pt x="2194712" y="190131"/>
                                </a:lnTo>
                                <a:lnTo>
                                  <a:pt x="2194712" y="190500"/>
                                </a:lnTo>
                                <a:lnTo>
                                  <a:pt x="2198344" y="190500"/>
                                </a:lnTo>
                                <a:lnTo>
                                  <a:pt x="2198344" y="190131"/>
                                </a:lnTo>
                                <a:lnTo>
                                  <a:pt x="2303780" y="190131"/>
                                </a:lnTo>
                                <a:lnTo>
                                  <a:pt x="2303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967617" y="215963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0"/>
                                </a:moveTo>
                                <a:lnTo>
                                  <a:pt x="0" y="190144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627820" y="215963"/>
                            <a:ext cx="4032250" cy="6946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0" h="694690">
                                <a:moveTo>
                                  <a:pt x="4031678" y="0"/>
                                </a:moveTo>
                                <a:lnTo>
                                  <a:pt x="2339797" y="0"/>
                                </a:lnTo>
                                <a:lnTo>
                                  <a:pt x="2342337" y="5080"/>
                                </a:lnTo>
                                <a:lnTo>
                                  <a:pt x="4026598" y="5080"/>
                                </a:lnTo>
                                <a:lnTo>
                                  <a:pt x="4026598" y="185064"/>
                                </a:lnTo>
                                <a:lnTo>
                                  <a:pt x="2342337" y="185064"/>
                                </a:lnTo>
                                <a:lnTo>
                                  <a:pt x="2339797" y="190144"/>
                                </a:lnTo>
                                <a:lnTo>
                                  <a:pt x="4031678" y="190144"/>
                                </a:lnTo>
                                <a:lnTo>
                                  <a:pt x="4031678" y="0"/>
                                </a:lnTo>
                                <a:close/>
                              </a:path>
                              <a:path w="4032250" h="694690">
                                <a:moveTo>
                                  <a:pt x="4031742" y="503961"/>
                                </a:moveTo>
                                <a:lnTo>
                                  <a:pt x="4026662" y="503961"/>
                                </a:lnTo>
                                <a:lnTo>
                                  <a:pt x="4026662" y="509041"/>
                                </a:lnTo>
                                <a:lnTo>
                                  <a:pt x="4026662" y="689025"/>
                                </a:lnTo>
                                <a:lnTo>
                                  <a:pt x="5080" y="689025"/>
                                </a:lnTo>
                                <a:lnTo>
                                  <a:pt x="5080" y="509041"/>
                                </a:lnTo>
                                <a:lnTo>
                                  <a:pt x="4026662" y="509041"/>
                                </a:lnTo>
                                <a:lnTo>
                                  <a:pt x="4026662" y="503961"/>
                                </a:lnTo>
                                <a:lnTo>
                                  <a:pt x="0" y="503961"/>
                                </a:lnTo>
                                <a:lnTo>
                                  <a:pt x="0" y="694105"/>
                                </a:lnTo>
                                <a:lnTo>
                                  <a:pt x="4031742" y="694105"/>
                                </a:lnTo>
                                <a:lnTo>
                                  <a:pt x="4031742" y="503961"/>
                                </a:lnTo>
                                <a:close/>
                              </a:path>
                              <a:path w="4032250" h="694690">
                                <a:moveTo>
                                  <a:pt x="4031742" y="251980"/>
                                </a:moveTo>
                                <a:lnTo>
                                  <a:pt x="4026662" y="251980"/>
                                </a:lnTo>
                                <a:lnTo>
                                  <a:pt x="4026662" y="257060"/>
                                </a:lnTo>
                                <a:lnTo>
                                  <a:pt x="4026662" y="437045"/>
                                </a:lnTo>
                                <a:lnTo>
                                  <a:pt x="5080" y="437045"/>
                                </a:lnTo>
                                <a:lnTo>
                                  <a:pt x="5080" y="257060"/>
                                </a:lnTo>
                                <a:lnTo>
                                  <a:pt x="4026662" y="257060"/>
                                </a:lnTo>
                                <a:lnTo>
                                  <a:pt x="4026662" y="251980"/>
                                </a:lnTo>
                                <a:lnTo>
                                  <a:pt x="0" y="251980"/>
                                </a:lnTo>
                                <a:lnTo>
                                  <a:pt x="0" y="442125"/>
                                </a:lnTo>
                                <a:lnTo>
                                  <a:pt x="4031742" y="442125"/>
                                </a:lnTo>
                                <a:lnTo>
                                  <a:pt x="4031742" y="251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7995" y="35982"/>
                            <a:ext cx="3329940" cy="586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7" w:right="0" w:firstLine="0"/>
                                <w:jc w:val="left"/>
                                <w:rPr>
                                  <w:b w:val="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color w:val="FFFFFF"/>
                                  <w:w w:val="105"/>
                                  <w:sz w:val="14"/>
                                </w:rPr>
                                <w:t>MOKĖTOJAS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-9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FFFFFF"/>
                                  <w:w w:val="105"/>
                                  <w:sz w:val="14"/>
                                </w:rPr>
                                <w:t>|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-9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-2"/>
                                  <w:w w:val="105"/>
                                  <w:sz w:val="10"/>
                                </w:rPr>
                                <w:t>PAYER</w:t>
                              </w:r>
                            </w:p>
                            <w:p>
                              <w:pPr>
                                <w:spacing w:before="154"/>
                                <w:ind w:left="0" w:right="0" w:firstLine="0"/>
                                <w:jc w:val="left"/>
                                <w:rPr>
                                  <w:b w:val="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SĄSKAITOS</w:t>
                              </w:r>
                              <w:r>
                                <w:rPr>
                                  <w:b w:val="0"/>
                                  <w:spacing w:val="-10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NR.*,</w:t>
                              </w:r>
                              <w:r>
                                <w:rPr>
                                  <w:b w:val="0"/>
                                  <w:spacing w:val="-9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BANKO</w:t>
                              </w:r>
                              <w:r>
                                <w:rPr>
                                  <w:b w:val="0"/>
                                  <w:spacing w:val="-9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KODAS</w:t>
                              </w:r>
                              <w:r>
                                <w:rPr>
                                  <w:b w:val="0"/>
                                  <w:spacing w:val="-10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|</w:t>
                              </w:r>
                              <w:r>
                                <w:rPr>
                                  <w:b w:val="0"/>
                                  <w:spacing w:val="-8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ACCOUNT</w:t>
                              </w:r>
                              <w:r>
                                <w:rPr>
                                  <w:b w:val="0"/>
                                  <w:spacing w:val="-7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NO.*,</w:t>
                              </w:r>
                              <w:r>
                                <w:rPr>
                                  <w:b w:val="0"/>
                                  <w:spacing w:val="-6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BANK</w:t>
                              </w:r>
                              <w:r>
                                <w:rPr>
                                  <w:b w:val="0"/>
                                  <w:spacing w:val="-7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spacing w:val="-4"/>
                                  <w:w w:val="105"/>
                                  <w:sz w:val="10"/>
                                </w:rPr>
                                <w:t>CODE</w:t>
                              </w:r>
                            </w:p>
                            <w:p>
                              <w:pPr>
                                <w:spacing w:line="240" w:lineRule="auto" w:before="24"/>
                                <w:rPr>
                                  <w:b w:val="0"/>
                                  <w:sz w:val="14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 w:val="0"/>
                                  <w:sz w:val="14"/>
                                </w:rPr>
                              </w:pP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VARDAS,</w:t>
                              </w:r>
                              <w:r>
                                <w:rPr>
                                  <w:b w:val="0"/>
                                  <w:spacing w:val="-1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PAVARDĖ/PAVADINIMAS*</w:t>
                              </w:r>
                              <w:r>
                                <w:rPr>
                                  <w:b w:val="0"/>
                                  <w:spacing w:val="-10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|</w:t>
                              </w:r>
                              <w:r>
                                <w:rPr>
                                  <w:b w:val="0"/>
                                  <w:spacing w:val="-10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NAME</w:t>
                              </w:r>
                              <w:r>
                                <w:rPr>
                                  <w:b w:val="0"/>
                                  <w:spacing w:val="-7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SURNAME,</w:t>
                              </w:r>
                              <w:r>
                                <w:rPr>
                                  <w:b w:val="0"/>
                                  <w:spacing w:val="-7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COMPANY</w:t>
                              </w:r>
                              <w:r>
                                <w:rPr>
                                  <w:b w:val="0"/>
                                  <w:spacing w:val="-7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NAME*</w:t>
                              </w:r>
                              <w:r>
                                <w:rPr>
                                  <w:b w:val="0"/>
                                  <w:spacing w:val="45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UAB</w:t>
                              </w:r>
                              <w:r>
                                <w:rPr>
                                  <w:b w:val="0"/>
                                  <w:spacing w:val="-10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"MT</w:t>
                              </w:r>
                              <w:r>
                                <w:rPr>
                                  <w:b w:val="0"/>
                                  <w:spacing w:val="-1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4"/>
                                </w:rPr>
                                <w:t>Group"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7995" y="755920"/>
                            <a:ext cx="2337435" cy="118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 w:val="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IDENTIFIKAVIMO</w:t>
                              </w:r>
                              <w:r>
                                <w:rPr>
                                  <w:b w:val="0"/>
                                  <w:spacing w:val="-1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KODAS,</w:t>
                              </w:r>
                              <w:r>
                                <w:rPr>
                                  <w:b w:val="0"/>
                                  <w:spacing w:val="-10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TIPAS</w:t>
                              </w:r>
                              <w:r>
                                <w:rPr>
                                  <w:b w:val="0"/>
                                  <w:spacing w:val="-10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|</w:t>
                              </w:r>
                              <w:r>
                                <w:rPr>
                                  <w:b w:val="0"/>
                                  <w:spacing w:val="-9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IDENTIFICATION</w:t>
                              </w:r>
                              <w:r>
                                <w:rPr>
                                  <w:b w:val="0"/>
                                  <w:spacing w:val="-8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CODE</w:t>
                              </w:r>
                              <w:r>
                                <w:rPr>
                                  <w:b w:val="0"/>
                                  <w:spacing w:val="-7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AND</w:t>
                              </w:r>
                              <w:r>
                                <w:rPr>
                                  <w:b w:val="0"/>
                                  <w:spacing w:val="-7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spacing w:val="-4"/>
                                  <w:w w:val="105"/>
                                  <w:sz w:val="10"/>
                                </w:rPr>
                                <w:t>TYPE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2650909" y="755907"/>
                            <a:ext cx="478155" cy="118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 w:val="0"/>
                                  <w:sz w:val="14"/>
                                </w:rPr>
                              </w:pP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4"/>
                                </w:rPr>
                                <w:t>302203568,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627833" y="215963"/>
                            <a:ext cx="4027170" cy="190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6"/>
                                <w:ind w:left="52" w:right="0" w:firstLine="0"/>
                                <w:jc w:val="left"/>
                                <w:rPr>
                                  <w:b w:val="0"/>
                                  <w:position w:val="1"/>
                                  <w:sz w:val="14"/>
                                </w:rPr>
                              </w:pP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L</w:t>
                              </w:r>
                              <w:r>
                                <w:rPr>
                                  <w:b w:val="0"/>
                                  <w:spacing w:val="48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T</w:t>
                              </w:r>
                              <w:r>
                                <w:rPr>
                                  <w:b w:val="0"/>
                                  <w:spacing w:val="46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8</w:t>
                              </w:r>
                              <w:r>
                                <w:rPr>
                                  <w:b w:val="0"/>
                                  <w:spacing w:val="4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b w:val="0"/>
                                  <w:spacing w:val="31"/>
                                  <w:w w:val="110"/>
                                  <w:sz w:val="14"/>
                                </w:rPr>
                                <w:t> 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4</w:t>
                              </w:r>
                              <w:r>
                                <w:rPr>
                                  <w:b w:val="0"/>
                                  <w:spacing w:val="4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b w:val="0"/>
                                  <w:spacing w:val="46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b w:val="0"/>
                                  <w:spacing w:val="44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b w:val="0"/>
                                  <w:spacing w:val="32"/>
                                  <w:w w:val="110"/>
                                  <w:sz w:val="14"/>
                                </w:rPr>
                                <w:t> 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b w:val="0"/>
                                  <w:spacing w:val="44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b w:val="0"/>
                                  <w:spacing w:val="4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b w:val="0"/>
                                  <w:spacing w:val="4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b w:val="0"/>
                                  <w:spacing w:val="31"/>
                                  <w:w w:val="110"/>
                                  <w:sz w:val="14"/>
                                </w:rPr>
                                <w:t> 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b w:val="0"/>
                                  <w:spacing w:val="4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b w:val="0"/>
                                  <w:spacing w:val="46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3</w:t>
                              </w:r>
                              <w:r>
                                <w:rPr>
                                  <w:b w:val="0"/>
                                  <w:spacing w:val="4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b w:val="0"/>
                                  <w:spacing w:val="31"/>
                                  <w:w w:val="110"/>
                                  <w:sz w:val="14"/>
                                </w:rPr>
                                <w:t> 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b w:val="0"/>
                                  <w:spacing w:val="45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8</w:t>
                              </w:r>
                              <w:r>
                                <w:rPr>
                                  <w:b w:val="0"/>
                                  <w:spacing w:val="47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b w:val="0"/>
                                  <w:spacing w:val="43"/>
                                  <w:w w:val="11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b w:val="0"/>
                                  <w:spacing w:val="75"/>
                                  <w:w w:val="150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position w:val="1"/>
                                  <w:sz w:val="14"/>
                                </w:rPr>
                                <w:t>AGBLLT2XXXX,</w:t>
                              </w:r>
                              <w:r>
                                <w:rPr>
                                  <w:b w:val="0"/>
                                  <w:spacing w:val="-5"/>
                                  <w:w w:val="110"/>
                                  <w:position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position w:val="1"/>
                                  <w:sz w:val="14"/>
                                </w:rPr>
                                <w:t>Luminor</w:t>
                              </w:r>
                              <w:r>
                                <w:rPr>
                                  <w:b w:val="0"/>
                                  <w:spacing w:val="-6"/>
                                  <w:w w:val="110"/>
                                  <w:position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10"/>
                                  <w:position w:val="1"/>
                                  <w:sz w:val="14"/>
                                </w:rPr>
                                <w:t>Bank</w:t>
                              </w:r>
                              <w:r>
                                <w:rPr>
                                  <w:b w:val="0"/>
                                  <w:spacing w:val="-4"/>
                                  <w:w w:val="110"/>
                                  <w:position w:val="1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spacing w:val="-7"/>
                                  <w:w w:val="110"/>
                                  <w:position w:val="1"/>
                                  <w:sz w:val="14"/>
                                </w:rPr>
                                <w:t>AS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24.4pt;height:74.1pt;mso-position-horizontal-relative:char;mso-position-vertical-relative:line" id="docshapegroup3" coordorigin="0,0" coordsize="10488,1482">
                <v:rect style="position:absolute;left:8;top:8;width:10472;height:284" id="docshape4" filled="true" fillcolor="#807977" stroked="false">
                  <v:fill type="solid"/>
                </v:rect>
                <v:shape style="position:absolute;left:-1;top:0;width:10488;height:292" id="docshape5" coordorigin="0,0" coordsize="10488,292" path="m10487,0l3968,0,0,0,0,291,8,291,8,8,3968,8,10479,8,10479,291,10487,291,10487,0xe" filled="true" fillcolor="#000000" stroked="false">
                  <v:path arrowok="t"/>
                  <v:fill type="solid"/>
                </v:shape>
                <v:shape style="position:absolute;left:0;top:291;width:10488;height:1191" id="docshape6" coordorigin="0,291" coordsize="10488,1191" path="m10488,291l4138,291,0,291,0,688,0,1085,0,1482,4138,1482,10488,1482,10488,1425,4138,1425,4138,1142,10488,1142,10488,1085,10488,1028,4138,1028,4138,745,10488,745,10488,688,10488,291xe" filled="true" fillcolor="#f0f0f0" stroked="false">
                  <v:path arrowok="t"/>
                  <v:fill type="solid"/>
                </v:shape>
                <v:rect style="position:absolute;left:4138;top:340;width:5103;height:300" id="docshape7" filled="true" fillcolor="#ffffff" stroked="false">
                  <v:fill type="solid"/>
                </v:rect>
                <v:shape style="position:absolute;left:4818;top:340;width:3001;height:300" id="docshape8" coordorigin="4819,340" coordsize="3001,300" path="m4875,340l4819,340,4819,640,4875,640,4875,340xm5612,340l5556,340,5556,640,5612,640,5612,340xm6349,340l6292,340,6292,640,6349,640,6349,340xm7086,340l7029,340,7029,640,7086,640,7086,340xm7819,340l7766,340,7766,640,7819,640,7819,340xe" filled="true" fillcolor="#f0f0f0" stroked="false">
                  <v:path arrowok="t"/>
                  <v:fill type="solid"/>
                </v:shape>
                <v:rect style="position:absolute;left:7827;top:348;width:2653;height:284" id="docshape9" filled="true" fillcolor="#ffffff" stroked="false">
                  <v:fill type="solid"/>
                </v:rect>
                <v:shape style="position:absolute;left:4138;top:340;width:3628;height:300" id="docshape10" coordorigin="4138,340" coordsize="3628,300" path="m4819,340l4811,340,4811,348,4811,632,4653,632,4653,348,4811,348,4811,340,4653,340,4649,340,4648,340,4647,340,4647,632,4647,636,4645,632,4647,632,4647,340,4647,340,4647,344,4647,348,4645,348,4645,632,4482,632,4482,348,4645,348,4647,344,4647,340,4482,340,4478,340,4477,340,4477,632,4477,636,4475,632,4477,632,4477,340,4476,340,4476,344,4476,348,4474,348,4474,632,4312,632,4312,632,4312,348,4312,348,4474,348,4476,344,4476,340,4312,340,4308,340,4308,340,4307,340,4307,632,4307,636,4305,632,4307,632,4307,340,4306,340,4306,344,4306,348,4304,348,4304,632,4146,632,4146,348,4304,348,4306,344,4306,340,4138,340,4138,640,4307,640,4307,640,4312,640,4312,640,4477,640,4477,640,4482,640,4482,640,4647,640,4647,640,4653,640,4653,640,4819,640,4819,340xm5556,340l5548,340,5548,348,5548,632,5389,632,5389,632,5389,348,5389,348,5548,348,5548,340,5389,340,5385,340,5385,340,5384,340,5384,632,5384,636,5382,632,5384,632,5384,340,5383,340,5383,344,5383,348,5381,348,5381,632,5219,632,5219,348,5381,348,5383,344,5383,340,5219,340,5215,340,5214,340,5214,632,5214,636,5212,632,5214,632,5214,340,5213,340,5213,344,5213,348,5211,348,5211,632,5049,632,5049,348,5211,348,5213,344,5213,340,5049,340,5045,340,5045,340,5044,340,5044,632,5044,636,5042,632,5044,632,5044,340,5043,340,5043,344,5043,348,5041,348,5041,632,4883,632,4883,348,5041,348,5043,344,5043,340,4875,340,4875,640,5044,640,5044,640,5049,640,5049,640,5214,640,5214,640,5219,640,5219,640,5384,640,5384,640,5389,640,5389,640,5556,640,5556,340xm6292,340l6284,340,6284,348,6284,632,6126,632,6126,348,6284,348,6284,340,6126,340,6122,340,6122,340,6121,340,6121,632,6121,636,6119,632,6121,632,6121,340,6120,340,6120,344,6120,348,6118,348,6118,632,5956,632,5956,348,6118,348,6120,344,6120,340,5956,340,5952,340,5951,340,5951,632,5951,636,5949,632,5951,632,5951,340,5950,340,5950,344,5950,348,5948,348,5948,632,5786,632,5786,632,5786,348,5786,348,5948,348,5950,344,5950,340,5786,340,5782,340,5782,340,5781,340,5781,632,5781,636,5779,632,5781,632,5781,340,5780,340,5780,344,5780,348,5778,348,5778,632,5620,632,5620,348,5778,348,5780,344,5780,340,5612,340,5612,640,5781,640,5781,640,5786,640,5786,640,5951,640,5951,640,5956,640,5956,640,6121,640,6121,640,6126,640,6126,640,6292,640,6292,340xm7029,340l7021,340,7021,348,7021,632,6863,632,6863,632,6863,348,6863,348,7021,348,7021,340,6863,340,6859,340,6859,340,6858,340,6858,632,6858,636,6856,632,6858,632,6858,340,6857,340,6857,344,6857,348,6855,348,6855,632,6693,632,6693,348,6855,348,6857,344,6857,340,6693,340,6689,340,6688,340,6688,632,6688,636,6686,632,6688,632,6688,340,6687,340,6687,344,6687,348,6685,348,6685,632,6523,632,6523,348,6685,348,6687,344,6687,340,6523,340,6519,340,6519,340,6517,340,6517,632,6517,636,6515,632,6517,632,6517,340,6517,340,6517,344,6517,348,6515,348,6515,632,6357,632,6357,348,6515,348,6517,344,6517,340,6349,340,6349,640,6517,640,6517,640,6523,640,6523,640,6688,640,6688,640,6693,640,6693,640,6858,640,6858,640,6863,640,6863,640,7029,640,7029,340xm7766,340l7758,340,7758,348,7758,632,7600,632,7600,348,7758,348,7758,340,7600,340,7596,340,7596,340,7595,340,7595,632,7595,636,7593,632,7595,632,7595,340,7594,340,7594,344,7594,348,7592,348,7592,632,7430,632,7430,348,7592,348,7594,344,7594,340,7430,340,7426,340,7424,340,7424,632,7424,636,7422,632,7424,632,7424,340,7424,340,7424,344,7424,348,7422,348,7422,632,7260,632,7260,632,7260,348,7260,348,7422,348,7424,344,7424,340,7260,340,7256,340,7256,340,7254,340,7254,632,7254,636,7252,632,7254,632,7254,340,7254,340,7254,344,7254,348,7252,348,7252,632,7094,632,7094,348,7252,348,7254,344,7254,340,7086,340,7086,640,7254,640,7254,640,7260,640,7260,640,7424,640,7424,640,7430,640,7430,640,7595,640,7595,640,7600,640,7600,640,7766,640,7766,340xe" filled="true" fillcolor="#000000" stroked="false">
                  <v:path arrowok="t"/>
                  <v:fill type="solid"/>
                </v:shape>
                <v:line style="position:absolute" from="7823,340" to="7823,640" stroked="true" strokeweight=".4pt" strokecolor="#000000">
                  <v:stroke dashstyle="solid"/>
                </v:line>
                <v:shape style="position:absolute;left:4138;top:340;width:6350;height:1094" id="docshape11" coordorigin="4138,340" coordsize="6350,1094" path="m10487,340l7823,340,7827,348,10479,348,10479,632,7827,632,7823,640,10487,640,10487,340xm10488,1134l10480,1134,10480,1142,10480,1425,4146,1425,4146,1142,10480,1142,10480,1134,4138,1134,4138,1433,10488,1433,10488,1134xm10488,737l10480,737,10480,745,10480,1028,4146,1028,4146,745,10480,745,10480,737,4138,737,4138,1036,10488,1036,10488,737xe" filled="true" fillcolor="#000000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8;top:56;width:5244;height:924" type="#_x0000_t202" id="docshape12" filled="false" stroked="false">
                  <v:textbox inset="0,0,0,0">
                    <w:txbxContent>
                      <w:p>
                        <w:pPr>
                          <w:spacing w:before="0"/>
                          <w:ind w:left="7" w:right="0" w:firstLine="0"/>
                          <w:jc w:val="left"/>
                          <w:rPr>
                            <w:b w:val="0"/>
                            <w:sz w:val="10"/>
                          </w:rPr>
                        </w:pPr>
                        <w:r>
                          <w:rPr>
                            <w:b w:val="0"/>
                            <w:color w:val="FFFFFF"/>
                            <w:w w:val="105"/>
                            <w:sz w:val="14"/>
                          </w:rPr>
                          <w:t>MOKĖTOJAS</w:t>
                        </w:r>
                        <w:r>
                          <w:rPr>
                            <w:b w:val="0"/>
                            <w:color w:val="FFFFFF"/>
                            <w:spacing w:val="-9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FFFFFF"/>
                            <w:w w:val="105"/>
                            <w:sz w:val="14"/>
                          </w:rPr>
                          <w:t>|</w:t>
                        </w:r>
                        <w:r>
                          <w:rPr>
                            <w:b w:val="0"/>
                            <w:color w:val="FFFFFF"/>
                            <w:spacing w:val="-9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FFFFFF"/>
                            <w:spacing w:val="-2"/>
                            <w:w w:val="105"/>
                            <w:sz w:val="10"/>
                          </w:rPr>
                          <w:t>PAYER</w:t>
                        </w:r>
                      </w:p>
                      <w:p>
                        <w:pPr>
                          <w:spacing w:before="154"/>
                          <w:ind w:left="0" w:right="0" w:firstLine="0"/>
                          <w:jc w:val="left"/>
                          <w:rPr>
                            <w:b w:val="0"/>
                            <w:sz w:val="10"/>
                          </w:rPr>
                        </w:pPr>
                        <w:r>
                          <w:rPr>
                            <w:b w:val="0"/>
                            <w:w w:val="105"/>
                            <w:sz w:val="14"/>
                          </w:rPr>
                          <w:t>SĄSKAITOS</w:t>
                        </w:r>
                        <w:r>
                          <w:rPr>
                            <w:b w:val="0"/>
                            <w:spacing w:val="-10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NR.*,</w:t>
                        </w:r>
                        <w:r>
                          <w:rPr>
                            <w:b w:val="0"/>
                            <w:spacing w:val="-9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BANKO</w:t>
                        </w:r>
                        <w:r>
                          <w:rPr>
                            <w:b w:val="0"/>
                            <w:spacing w:val="-9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KODAS</w:t>
                        </w:r>
                        <w:r>
                          <w:rPr>
                            <w:b w:val="0"/>
                            <w:spacing w:val="-10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|</w:t>
                        </w:r>
                        <w:r>
                          <w:rPr>
                            <w:b w:val="0"/>
                            <w:spacing w:val="-8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ACCOUNT</w:t>
                        </w:r>
                        <w:r>
                          <w:rPr>
                            <w:b w:val="0"/>
                            <w:spacing w:val="-7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NO.*,</w:t>
                        </w:r>
                        <w:r>
                          <w:rPr>
                            <w:b w:val="0"/>
                            <w:spacing w:val="-6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BANK</w:t>
                        </w:r>
                        <w:r>
                          <w:rPr>
                            <w:b w:val="0"/>
                            <w:spacing w:val="-7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spacing w:val="-4"/>
                            <w:w w:val="105"/>
                            <w:sz w:val="10"/>
                          </w:rPr>
                          <w:t>CODE</w:t>
                        </w:r>
                      </w:p>
                      <w:p>
                        <w:pPr>
                          <w:spacing w:line="240" w:lineRule="auto" w:before="24"/>
                          <w:rPr>
                            <w:b w:val="0"/>
                            <w:sz w:val="14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 w:val="0"/>
                            <w:sz w:val="14"/>
                          </w:rPr>
                        </w:pPr>
                        <w:r>
                          <w:rPr>
                            <w:b w:val="0"/>
                            <w:w w:val="105"/>
                            <w:sz w:val="14"/>
                          </w:rPr>
                          <w:t>VARDAS,</w:t>
                        </w:r>
                        <w:r>
                          <w:rPr>
                            <w:b w:val="0"/>
                            <w:spacing w:val="-1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PAVARDĖ/PAVADINIMAS*</w:t>
                        </w:r>
                        <w:r>
                          <w:rPr>
                            <w:b w:val="0"/>
                            <w:spacing w:val="-10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|</w:t>
                        </w:r>
                        <w:r>
                          <w:rPr>
                            <w:b w:val="0"/>
                            <w:spacing w:val="-10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NAME</w:t>
                        </w:r>
                        <w:r>
                          <w:rPr>
                            <w:b w:val="0"/>
                            <w:spacing w:val="-7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SURNAME,</w:t>
                        </w:r>
                        <w:r>
                          <w:rPr>
                            <w:b w:val="0"/>
                            <w:spacing w:val="-7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COMPANY</w:t>
                        </w:r>
                        <w:r>
                          <w:rPr>
                            <w:b w:val="0"/>
                            <w:spacing w:val="-7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NAME*</w:t>
                        </w:r>
                        <w:r>
                          <w:rPr>
                            <w:b w:val="0"/>
                            <w:spacing w:val="45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UAB</w:t>
                        </w:r>
                        <w:r>
                          <w:rPr>
                            <w:b w:val="0"/>
                            <w:spacing w:val="-10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"MT</w:t>
                        </w:r>
                        <w:r>
                          <w:rPr>
                            <w:b w:val="0"/>
                            <w:spacing w:val="-1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spacing w:val="-2"/>
                            <w:w w:val="105"/>
                            <w:sz w:val="14"/>
                          </w:rPr>
                          <w:t>Group"</w:t>
                        </w:r>
                      </w:p>
                    </w:txbxContent>
                  </v:textbox>
                  <w10:wrap type="none"/>
                </v:shape>
                <v:shape style="position:absolute;left:28;top:1190;width:3681;height:187" type="#_x0000_t202" id="docshape1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 w:val="0"/>
                            <w:sz w:val="10"/>
                          </w:rPr>
                        </w:pPr>
                        <w:r>
                          <w:rPr>
                            <w:b w:val="0"/>
                            <w:w w:val="105"/>
                            <w:sz w:val="14"/>
                          </w:rPr>
                          <w:t>IDENTIFIKAVIMO</w:t>
                        </w:r>
                        <w:r>
                          <w:rPr>
                            <w:b w:val="0"/>
                            <w:spacing w:val="-1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KODAS,</w:t>
                        </w:r>
                        <w:r>
                          <w:rPr>
                            <w:b w:val="0"/>
                            <w:spacing w:val="-10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TIPAS</w:t>
                        </w:r>
                        <w:r>
                          <w:rPr>
                            <w:b w:val="0"/>
                            <w:spacing w:val="-10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|</w:t>
                        </w:r>
                        <w:r>
                          <w:rPr>
                            <w:b w:val="0"/>
                            <w:spacing w:val="-9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IDENTIFICATION</w:t>
                        </w:r>
                        <w:r>
                          <w:rPr>
                            <w:b w:val="0"/>
                            <w:spacing w:val="-8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CODE</w:t>
                        </w:r>
                        <w:r>
                          <w:rPr>
                            <w:b w:val="0"/>
                            <w:spacing w:val="-7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AND</w:t>
                        </w:r>
                        <w:r>
                          <w:rPr>
                            <w:b w:val="0"/>
                            <w:spacing w:val="-7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spacing w:val="-4"/>
                            <w:w w:val="105"/>
                            <w:sz w:val="10"/>
                          </w:rPr>
                          <w:t>TYPE</w:t>
                        </w:r>
                      </w:p>
                    </w:txbxContent>
                  </v:textbox>
                  <w10:wrap type="none"/>
                </v:shape>
                <v:shape style="position:absolute;left:4174;top:1190;width:753;height:187" type="#_x0000_t202" id="docshape14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 w:val="0"/>
                            <w:sz w:val="14"/>
                          </w:rPr>
                        </w:pPr>
                        <w:r>
                          <w:rPr>
                            <w:b w:val="0"/>
                            <w:spacing w:val="-2"/>
                            <w:w w:val="105"/>
                            <w:sz w:val="14"/>
                          </w:rPr>
                          <w:t>302203568,</w:t>
                        </w:r>
                      </w:p>
                    </w:txbxContent>
                  </v:textbox>
                  <w10:wrap type="none"/>
                </v:shape>
                <v:shape style="position:absolute;left:4138;top:340;width:6342;height:300" type="#_x0000_t202" id="docshape15" filled="false" stroked="false">
                  <v:textbox inset="0,0,0,0">
                    <w:txbxContent>
                      <w:p>
                        <w:pPr>
                          <w:spacing w:before="46"/>
                          <w:ind w:left="52" w:right="0" w:firstLine="0"/>
                          <w:jc w:val="left"/>
                          <w:rPr>
                            <w:b w:val="0"/>
                            <w:position w:val="1"/>
                            <w:sz w:val="14"/>
                          </w:rPr>
                        </w:pPr>
                        <w:r>
                          <w:rPr>
                            <w:b w:val="0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b w:val="0"/>
                            <w:spacing w:val="48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T</w:t>
                        </w:r>
                        <w:r>
                          <w:rPr>
                            <w:b w:val="0"/>
                            <w:spacing w:val="46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8</w:t>
                        </w:r>
                        <w:r>
                          <w:rPr>
                            <w:b w:val="0"/>
                            <w:spacing w:val="4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b w:val="0"/>
                            <w:spacing w:val="31"/>
                            <w:w w:val="110"/>
                            <w:sz w:val="14"/>
                          </w:rPr>
                          <w:t> 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4</w:t>
                        </w:r>
                        <w:r>
                          <w:rPr>
                            <w:b w:val="0"/>
                            <w:spacing w:val="4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b w:val="0"/>
                            <w:spacing w:val="46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b w:val="0"/>
                            <w:spacing w:val="44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b w:val="0"/>
                            <w:spacing w:val="32"/>
                            <w:w w:val="110"/>
                            <w:sz w:val="14"/>
                          </w:rPr>
                          <w:t> 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b w:val="0"/>
                            <w:spacing w:val="44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5</w:t>
                        </w:r>
                        <w:r>
                          <w:rPr>
                            <w:b w:val="0"/>
                            <w:spacing w:val="4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b w:val="0"/>
                            <w:spacing w:val="4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b w:val="0"/>
                            <w:spacing w:val="31"/>
                            <w:w w:val="110"/>
                            <w:sz w:val="14"/>
                          </w:rPr>
                          <w:t> 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b w:val="0"/>
                            <w:spacing w:val="4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5</w:t>
                        </w:r>
                        <w:r>
                          <w:rPr>
                            <w:b w:val="0"/>
                            <w:spacing w:val="46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3</w:t>
                        </w:r>
                        <w:r>
                          <w:rPr>
                            <w:b w:val="0"/>
                            <w:spacing w:val="4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1</w:t>
                        </w:r>
                        <w:r>
                          <w:rPr>
                            <w:b w:val="0"/>
                            <w:spacing w:val="31"/>
                            <w:w w:val="110"/>
                            <w:sz w:val="14"/>
                          </w:rPr>
                          <w:t> 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0</w:t>
                        </w:r>
                        <w:r>
                          <w:rPr>
                            <w:b w:val="0"/>
                            <w:spacing w:val="45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8</w:t>
                        </w:r>
                        <w:r>
                          <w:rPr>
                            <w:b w:val="0"/>
                            <w:spacing w:val="47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5</w:t>
                        </w:r>
                        <w:r>
                          <w:rPr>
                            <w:b w:val="0"/>
                            <w:spacing w:val="43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sz w:val="14"/>
                          </w:rPr>
                          <w:t>2</w:t>
                        </w:r>
                        <w:r>
                          <w:rPr>
                            <w:b w:val="0"/>
                            <w:spacing w:val="75"/>
                            <w:w w:val="150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position w:val="1"/>
                            <w:sz w:val="14"/>
                          </w:rPr>
                          <w:t>AGBLLT2XXXX,</w:t>
                        </w:r>
                        <w:r>
                          <w:rPr>
                            <w:b w:val="0"/>
                            <w:spacing w:val="-5"/>
                            <w:w w:val="110"/>
                            <w:position w:val="1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position w:val="1"/>
                            <w:sz w:val="14"/>
                          </w:rPr>
                          <w:t>Luminor</w:t>
                        </w:r>
                        <w:r>
                          <w:rPr>
                            <w:b w:val="0"/>
                            <w:spacing w:val="-6"/>
                            <w:w w:val="110"/>
                            <w:position w:val="1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10"/>
                            <w:position w:val="1"/>
                            <w:sz w:val="14"/>
                          </w:rPr>
                          <w:t>Bank</w:t>
                        </w:r>
                        <w:r>
                          <w:rPr>
                            <w:b w:val="0"/>
                            <w:spacing w:val="-4"/>
                            <w:w w:val="110"/>
                            <w:position w:val="1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spacing w:val="-7"/>
                            <w:w w:val="110"/>
                            <w:position w:val="1"/>
                            <w:sz w:val="14"/>
                          </w:rPr>
                          <w:t>AS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rPr>
          <w:b w:val="0"/>
          <w:sz w:val="2"/>
        </w:rPr>
      </w:pPr>
    </w:p>
    <w:tbl>
      <w:tblPr>
        <w:tblW w:w="0" w:type="auto"/>
        <w:jc w:val="left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8"/>
        <w:gridCol w:w="6341"/>
      </w:tblGrid>
      <w:tr>
        <w:trPr>
          <w:trHeight w:val="303" w:hRule="atLeast"/>
        </w:trPr>
        <w:tc>
          <w:tcPr>
            <w:tcW w:w="10479" w:type="dxa"/>
            <w:gridSpan w:val="2"/>
            <w:tcBorders>
              <w:bottom w:val="nil"/>
            </w:tcBorders>
            <w:shd w:val="clear" w:color="auto" w:fill="807977"/>
          </w:tcPr>
          <w:p>
            <w:pPr>
              <w:pStyle w:val="TableParagraph"/>
              <w:spacing w:before="47"/>
              <w:rPr>
                <w:b w:val="0"/>
                <w:sz w:val="10"/>
              </w:rPr>
            </w:pPr>
            <w:r>
              <w:rPr>
                <w:b w:val="0"/>
                <w:color w:val="FFFFFF"/>
                <w:w w:val="105"/>
                <w:sz w:val="14"/>
              </w:rPr>
              <w:t>GAVĖJAS</w:t>
            </w:r>
            <w:r>
              <w:rPr>
                <w:b w:val="0"/>
                <w:color w:val="FFFFFF"/>
                <w:spacing w:val="-8"/>
                <w:w w:val="105"/>
                <w:sz w:val="14"/>
              </w:rPr>
              <w:t> </w:t>
            </w:r>
            <w:r>
              <w:rPr>
                <w:b w:val="0"/>
                <w:color w:val="FFFFFF"/>
                <w:w w:val="105"/>
                <w:sz w:val="14"/>
              </w:rPr>
              <w:t>|</w:t>
            </w:r>
            <w:r>
              <w:rPr>
                <w:b w:val="0"/>
                <w:color w:val="FFFFFF"/>
                <w:spacing w:val="-8"/>
                <w:w w:val="105"/>
                <w:sz w:val="14"/>
              </w:rPr>
              <w:t> </w:t>
            </w:r>
            <w:r>
              <w:rPr>
                <w:b w:val="0"/>
                <w:color w:val="FFFFFF"/>
                <w:spacing w:val="-2"/>
                <w:w w:val="105"/>
                <w:sz w:val="10"/>
              </w:rPr>
              <w:t>BENEFICIARY</w:t>
            </w:r>
          </w:p>
        </w:tc>
      </w:tr>
      <w:tr>
        <w:trPr>
          <w:trHeight w:val="307" w:hRule="atLeast"/>
        </w:trPr>
        <w:tc>
          <w:tcPr>
            <w:tcW w:w="4138" w:type="dxa"/>
            <w:tcBorders>
              <w:top w:val="nil"/>
              <w:left w:val="nil"/>
              <w:bottom w:val="nil"/>
            </w:tcBorders>
            <w:shd w:val="clear" w:color="auto" w:fill="F0F0F0"/>
          </w:tcPr>
          <w:p>
            <w:pPr>
              <w:pStyle w:val="TableParagraph"/>
              <w:spacing w:before="74"/>
              <w:ind w:left="28"/>
              <w:rPr>
                <w:b w:val="0"/>
                <w:sz w:val="10"/>
              </w:rPr>
            </w:pPr>
            <w:r>
              <w:rPr>
                <w:b w:val="0"/>
                <w:w w:val="105"/>
                <w:sz w:val="14"/>
              </w:rPr>
              <w:t>SĄSKAITOS</w:t>
            </w:r>
            <w:r>
              <w:rPr>
                <w:b w:val="0"/>
                <w:spacing w:val="-10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NR.*,</w:t>
            </w:r>
            <w:r>
              <w:rPr>
                <w:b w:val="0"/>
                <w:spacing w:val="-9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BANKO</w:t>
            </w:r>
            <w:r>
              <w:rPr>
                <w:b w:val="0"/>
                <w:spacing w:val="-9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KODAS</w:t>
            </w:r>
            <w:r>
              <w:rPr>
                <w:b w:val="0"/>
                <w:spacing w:val="-10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|</w:t>
            </w:r>
            <w:r>
              <w:rPr>
                <w:b w:val="0"/>
                <w:spacing w:val="-8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0"/>
              </w:rPr>
              <w:t>ACCOUNT</w:t>
            </w:r>
            <w:r>
              <w:rPr>
                <w:b w:val="0"/>
                <w:spacing w:val="-7"/>
                <w:w w:val="105"/>
                <w:sz w:val="10"/>
              </w:rPr>
              <w:t> </w:t>
            </w:r>
            <w:r>
              <w:rPr>
                <w:b w:val="0"/>
                <w:w w:val="105"/>
                <w:sz w:val="10"/>
              </w:rPr>
              <w:t>NO.*,</w:t>
            </w:r>
            <w:r>
              <w:rPr>
                <w:b w:val="0"/>
                <w:spacing w:val="-6"/>
                <w:w w:val="105"/>
                <w:sz w:val="10"/>
              </w:rPr>
              <w:t> </w:t>
            </w:r>
            <w:r>
              <w:rPr>
                <w:b w:val="0"/>
                <w:w w:val="105"/>
                <w:sz w:val="10"/>
              </w:rPr>
              <w:t>BANK</w:t>
            </w:r>
            <w:r>
              <w:rPr>
                <w:b w:val="0"/>
                <w:spacing w:val="-7"/>
                <w:w w:val="105"/>
                <w:sz w:val="10"/>
              </w:rPr>
              <w:t> </w:t>
            </w:r>
            <w:r>
              <w:rPr>
                <w:b w:val="0"/>
                <w:spacing w:val="-4"/>
                <w:w w:val="105"/>
                <w:sz w:val="10"/>
              </w:rPr>
              <w:t>CODE</w:t>
            </w:r>
          </w:p>
        </w:tc>
        <w:tc>
          <w:tcPr>
            <w:tcW w:w="6341" w:type="dxa"/>
          </w:tcPr>
          <w:p>
            <w:pPr>
              <w:pStyle w:val="TableParagraph"/>
              <w:spacing w:before="74"/>
              <w:rPr>
                <w:b w:val="0"/>
                <w:sz w:val="14"/>
              </w:rPr>
            </w:pPr>
            <w:r>
              <w:rPr>
                <w:b w:val="0"/>
                <w:w w:val="105"/>
                <w:sz w:val="14"/>
              </w:rPr>
              <w:t>LT732140030000013077,</w:t>
            </w:r>
            <w:r>
              <w:rPr>
                <w:b w:val="0"/>
                <w:spacing w:val="-1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AGBLLT2XXXX, Luminor</w:t>
            </w:r>
            <w:r>
              <w:rPr>
                <w:b w:val="0"/>
                <w:spacing w:val="1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Bank</w:t>
            </w:r>
            <w:r>
              <w:rPr>
                <w:b w:val="0"/>
                <w:spacing w:val="1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AS</w:t>
            </w:r>
            <w:r>
              <w:rPr>
                <w:b w:val="0"/>
                <w:spacing w:val="1"/>
                <w:w w:val="105"/>
                <w:sz w:val="14"/>
              </w:rPr>
              <w:t> </w:t>
            </w:r>
            <w:r>
              <w:rPr>
                <w:b w:val="0"/>
                <w:w w:val="105"/>
                <w:sz w:val="14"/>
              </w:rPr>
              <w:t>Lietuvos</w:t>
            </w:r>
            <w:r>
              <w:rPr>
                <w:b w:val="0"/>
                <w:spacing w:val="1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skyrius</w:t>
            </w:r>
          </w:p>
        </w:tc>
      </w:tr>
      <w:tr>
        <w:trPr>
          <w:trHeight w:val="95" w:hRule="atLeast"/>
        </w:trPr>
        <w:tc>
          <w:tcPr>
            <w:tcW w:w="10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>
            <w:pPr>
              <w:pStyle w:val="TableParagraph"/>
              <w:ind w:left="0"/>
              <w:rPr>
                <w:rFonts w:ascii="Times New Roman"/>
                <w:sz w:val="4"/>
              </w:rPr>
            </w:pPr>
          </w:p>
        </w:tc>
      </w:tr>
      <w:tr>
        <w:trPr>
          <w:trHeight w:val="307" w:hRule="atLeast"/>
        </w:trPr>
        <w:tc>
          <w:tcPr>
            <w:tcW w:w="4138" w:type="dxa"/>
            <w:tcBorders>
              <w:top w:val="nil"/>
              <w:left w:val="nil"/>
              <w:bottom w:val="nil"/>
            </w:tcBorders>
            <w:shd w:val="clear" w:color="auto" w:fill="F0F0F0"/>
          </w:tcPr>
          <w:p>
            <w:pPr>
              <w:pStyle w:val="TableParagraph"/>
              <w:spacing w:before="47"/>
              <w:ind w:left="28"/>
              <w:rPr>
                <w:b w:val="0"/>
                <w:sz w:val="10"/>
              </w:rPr>
            </w:pPr>
            <w:r>
              <w:rPr>
                <w:b w:val="0"/>
                <w:spacing w:val="-2"/>
                <w:w w:val="105"/>
                <w:sz w:val="14"/>
              </w:rPr>
              <w:t>VARDAS,</w:t>
            </w:r>
            <w:r>
              <w:rPr>
                <w:b w:val="0"/>
                <w:spacing w:val="-3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PAVARDĖ/PAVADINIMAS*</w:t>
            </w:r>
            <w:r>
              <w:rPr>
                <w:b w:val="0"/>
                <w:spacing w:val="-3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| </w:t>
            </w:r>
            <w:r>
              <w:rPr>
                <w:b w:val="0"/>
                <w:spacing w:val="-2"/>
                <w:w w:val="105"/>
                <w:sz w:val="10"/>
              </w:rPr>
              <w:t>NAME</w:t>
            </w:r>
            <w:r>
              <w:rPr>
                <w:b w:val="0"/>
                <w:spacing w:val="-1"/>
                <w:sz w:val="10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SURNAME, COMPANY</w:t>
            </w:r>
            <w:r>
              <w:rPr>
                <w:b w:val="0"/>
                <w:spacing w:val="-1"/>
                <w:w w:val="105"/>
                <w:sz w:val="10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NAME*</w:t>
            </w:r>
          </w:p>
        </w:tc>
        <w:tc>
          <w:tcPr>
            <w:tcW w:w="6341" w:type="dxa"/>
          </w:tcPr>
          <w:p>
            <w:pPr>
              <w:pStyle w:val="TableParagraph"/>
              <w:spacing w:before="47"/>
              <w:rPr>
                <w:b w:val="0"/>
                <w:sz w:val="14"/>
              </w:rPr>
            </w:pPr>
            <w:r>
              <w:rPr>
                <w:b w:val="0"/>
                <w:spacing w:val="-2"/>
                <w:w w:val="105"/>
                <w:sz w:val="14"/>
              </w:rPr>
              <w:t>COMPENSA</w:t>
            </w:r>
            <w:r>
              <w:rPr>
                <w:b w:val="0"/>
                <w:spacing w:val="-4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VIENNA</w:t>
            </w:r>
            <w:r>
              <w:rPr>
                <w:b w:val="0"/>
                <w:spacing w:val="-4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INSURANCE</w:t>
            </w:r>
            <w:r>
              <w:rPr>
                <w:b w:val="0"/>
                <w:spacing w:val="-4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GROUP,</w:t>
            </w:r>
            <w:r>
              <w:rPr>
                <w:b w:val="0"/>
                <w:spacing w:val="-3"/>
                <w:w w:val="105"/>
                <w:sz w:val="14"/>
              </w:rPr>
              <w:t> </w:t>
            </w:r>
            <w:r>
              <w:rPr>
                <w:b w:val="0"/>
                <w:spacing w:val="-5"/>
                <w:w w:val="105"/>
                <w:sz w:val="14"/>
              </w:rPr>
              <w:t>ADB</w:t>
            </w:r>
          </w:p>
        </w:tc>
      </w:tr>
    </w:tbl>
    <w:p>
      <w:pPr>
        <w:pStyle w:val="BodyText"/>
        <w:spacing w:before="2"/>
        <w:rPr>
          <w:b w:val="0"/>
          <w:sz w:val="4"/>
        </w:rPr>
      </w:pP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435559</wp:posOffset>
                </wp:positionH>
                <wp:positionV relativeFrom="paragraph">
                  <wp:posOffset>50617</wp:posOffset>
                </wp:positionV>
                <wp:extent cx="6659880" cy="1316355"/>
                <wp:effectExtent l="0" t="0" r="0" b="0"/>
                <wp:wrapTopAndBottom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6659880" cy="1316355"/>
                          <a:chExt cx="6659880" cy="131635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5080" y="5080"/>
                            <a:ext cx="6649720" cy="180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9720" h="180340">
                                <a:moveTo>
                                  <a:pt x="66494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971"/>
                                </a:lnTo>
                                <a:lnTo>
                                  <a:pt x="6649402" y="179971"/>
                                </a:lnTo>
                                <a:lnTo>
                                  <a:pt x="6649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797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-12" y="0"/>
                            <a:ext cx="6659880" cy="185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185420">
                                <a:moveTo>
                                  <a:pt x="6659562" y="0"/>
                                </a:moveTo>
                                <a:lnTo>
                                  <a:pt x="25198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5051"/>
                                </a:lnTo>
                                <a:lnTo>
                                  <a:pt x="5080" y="185051"/>
                                </a:lnTo>
                                <a:lnTo>
                                  <a:pt x="5080" y="5080"/>
                                </a:lnTo>
                                <a:lnTo>
                                  <a:pt x="2519832" y="5080"/>
                                </a:lnTo>
                                <a:lnTo>
                                  <a:pt x="6654482" y="5080"/>
                                </a:lnTo>
                                <a:lnTo>
                                  <a:pt x="6654482" y="185051"/>
                                </a:lnTo>
                                <a:lnTo>
                                  <a:pt x="6659562" y="185051"/>
                                </a:lnTo>
                                <a:lnTo>
                                  <a:pt x="6659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185051"/>
                            <a:ext cx="665988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504190">
                                <a:moveTo>
                                  <a:pt x="6659537" y="251980"/>
                                </a:moveTo>
                                <a:lnTo>
                                  <a:pt x="4895659" y="251980"/>
                                </a:lnTo>
                                <a:lnTo>
                                  <a:pt x="4895659" y="0"/>
                                </a:lnTo>
                                <a:lnTo>
                                  <a:pt x="3455759" y="0"/>
                                </a:lnTo>
                                <a:lnTo>
                                  <a:pt x="3419767" y="0"/>
                                </a:lnTo>
                                <a:lnTo>
                                  <a:pt x="3419767" y="251980"/>
                                </a:lnTo>
                                <a:lnTo>
                                  <a:pt x="3419754" y="215976"/>
                                </a:lnTo>
                                <a:lnTo>
                                  <a:pt x="1691881" y="215976"/>
                                </a:lnTo>
                                <a:lnTo>
                                  <a:pt x="1691881" y="35991"/>
                                </a:lnTo>
                                <a:lnTo>
                                  <a:pt x="3419754" y="35991"/>
                                </a:lnTo>
                                <a:lnTo>
                                  <a:pt x="3419754" y="0"/>
                                </a:lnTo>
                                <a:lnTo>
                                  <a:pt x="169188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1980"/>
                                </a:lnTo>
                                <a:lnTo>
                                  <a:pt x="0" y="503961"/>
                                </a:lnTo>
                                <a:lnTo>
                                  <a:pt x="1691881" y="503961"/>
                                </a:lnTo>
                                <a:lnTo>
                                  <a:pt x="6659537" y="503961"/>
                                </a:lnTo>
                                <a:lnTo>
                                  <a:pt x="6659537" y="467956"/>
                                </a:lnTo>
                                <a:lnTo>
                                  <a:pt x="1691881" y="467956"/>
                                </a:lnTo>
                                <a:lnTo>
                                  <a:pt x="1691881" y="287972"/>
                                </a:lnTo>
                                <a:lnTo>
                                  <a:pt x="6659537" y="287972"/>
                                </a:lnTo>
                                <a:lnTo>
                                  <a:pt x="6659537" y="251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691881" y="215963"/>
                            <a:ext cx="4968240" cy="442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68240" h="442595">
                                <a:moveTo>
                                  <a:pt x="1727885" y="0"/>
                                </a:moveTo>
                                <a:lnTo>
                                  <a:pt x="1722805" y="0"/>
                                </a:lnTo>
                                <a:lnTo>
                                  <a:pt x="1722805" y="5080"/>
                                </a:lnTo>
                                <a:lnTo>
                                  <a:pt x="1722805" y="185064"/>
                                </a:lnTo>
                                <a:lnTo>
                                  <a:pt x="5080" y="185064"/>
                                </a:lnTo>
                                <a:lnTo>
                                  <a:pt x="5080" y="5080"/>
                                </a:lnTo>
                                <a:lnTo>
                                  <a:pt x="1722805" y="5080"/>
                                </a:lnTo>
                                <a:lnTo>
                                  <a:pt x="17228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144"/>
                                </a:lnTo>
                                <a:lnTo>
                                  <a:pt x="1727885" y="190144"/>
                                </a:lnTo>
                                <a:lnTo>
                                  <a:pt x="1727885" y="0"/>
                                </a:lnTo>
                                <a:close/>
                              </a:path>
                              <a:path w="4968240" h="442595">
                                <a:moveTo>
                                  <a:pt x="4967656" y="251980"/>
                                </a:moveTo>
                                <a:lnTo>
                                  <a:pt x="4962576" y="251980"/>
                                </a:lnTo>
                                <a:lnTo>
                                  <a:pt x="4962576" y="257060"/>
                                </a:lnTo>
                                <a:lnTo>
                                  <a:pt x="4962576" y="437045"/>
                                </a:lnTo>
                                <a:lnTo>
                                  <a:pt x="5080" y="437045"/>
                                </a:lnTo>
                                <a:lnTo>
                                  <a:pt x="5080" y="257060"/>
                                </a:lnTo>
                                <a:lnTo>
                                  <a:pt x="4962576" y="257060"/>
                                </a:lnTo>
                                <a:lnTo>
                                  <a:pt x="4962576" y="251980"/>
                                </a:lnTo>
                                <a:lnTo>
                                  <a:pt x="0" y="251980"/>
                                </a:lnTo>
                                <a:lnTo>
                                  <a:pt x="0" y="442125"/>
                                </a:lnTo>
                                <a:lnTo>
                                  <a:pt x="4967656" y="442125"/>
                                </a:lnTo>
                                <a:lnTo>
                                  <a:pt x="4967656" y="251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987145"/>
                            <a:ext cx="6659880" cy="36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9880" h="36195">
                                <a:moveTo>
                                  <a:pt x="66595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991"/>
                                </a:lnTo>
                                <a:lnTo>
                                  <a:pt x="6659575" y="35991"/>
                                </a:lnTo>
                                <a:lnTo>
                                  <a:pt x="6659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1025677"/>
                            <a:ext cx="2219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9960" h="0">
                                <a:moveTo>
                                  <a:pt x="0" y="0"/>
                                </a:moveTo>
                                <a:lnTo>
                                  <a:pt x="22198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219858" y="1025677"/>
                            <a:ext cx="2219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9960" h="0">
                                <a:moveTo>
                                  <a:pt x="0" y="0"/>
                                </a:moveTo>
                                <a:lnTo>
                                  <a:pt x="22198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4439716" y="1025677"/>
                            <a:ext cx="2219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19960" h="0">
                                <a:moveTo>
                                  <a:pt x="0" y="0"/>
                                </a:moveTo>
                                <a:lnTo>
                                  <a:pt x="22198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702358" y="239280"/>
                            <a:ext cx="327660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76600" h="396240">
                                <a:moveTo>
                                  <a:pt x="964946" y="0"/>
                                </a:moveTo>
                                <a:lnTo>
                                  <a:pt x="12446" y="0"/>
                                </a:lnTo>
                                <a:lnTo>
                                  <a:pt x="12446" y="139700"/>
                                </a:lnTo>
                                <a:lnTo>
                                  <a:pt x="964946" y="139700"/>
                                </a:lnTo>
                                <a:lnTo>
                                  <a:pt x="964946" y="0"/>
                                </a:lnTo>
                                <a:close/>
                              </a:path>
                              <a:path w="3276600" h="396240">
                                <a:moveTo>
                                  <a:pt x="3276600" y="256159"/>
                                </a:moveTo>
                                <a:lnTo>
                                  <a:pt x="0" y="256159"/>
                                </a:lnTo>
                                <a:lnTo>
                                  <a:pt x="0" y="395859"/>
                                </a:lnTo>
                                <a:lnTo>
                                  <a:pt x="3276600" y="395859"/>
                                </a:lnTo>
                                <a:lnTo>
                                  <a:pt x="3276600" y="2561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17995" y="251959"/>
                            <a:ext cx="1621155" cy="118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 w:val="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SUMA</w:t>
                              </w:r>
                              <w:r>
                                <w:rPr>
                                  <w:b w:val="0"/>
                                  <w:spacing w:val="-4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SKAITMENIMIS*</w:t>
                              </w:r>
                              <w:r>
                                <w:rPr>
                                  <w:b w:val="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|</w:t>
                              </w: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AMOUNT</w:t>
                              </w:r>
                              <w:r>
                                <w:rPr>
                                  <w:b w:val="0"/>
                                  <w:spacing w:val="-1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IN </w:t>
                              </w: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0"/>
                                </w:rPr>
                                <w:t>DIGITS*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3473754" y="251959"/>
                            <a:ext cx="1373505" cy="118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 w:val="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4"/>
                                </w:rPr>
                                <w:t>VALIUTOS KODAS* | </w:t>
                              </w: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0"/>
                                </w:rPr>
                                <w:t>CURRENCY</w:t>
                              </w:r>
                              <w:r>
                                <w:rPr>
                                  <w:b w:val="0"/>
                                  <w:spacing w:val="-1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0"/>
                                </w:rPr>
                                <w:t>CODE*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17995" y="503939"/>
                            <a:ext cx="1433195" cy="1187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b w:val="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SUMA</w:t>
                              </w:r>
                              <w:r>
                                <w:rPr>
                                  <w:b w:val="0"/>
                                  <w:spacing w:val="-5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ŽODŽIAIS*</w:t>
                              </w:r>
                              <w:r>
                                <w:rPr>
                                  <w:b w:val="0"/>
                                  <w:spacing w:val="-5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4"/>
                                </w:rPr>
                                <w:t>|</w:t>
                              </w:r>
                              <w:r>
                                <w:rPr>
                                  <w:b w:val="0"/>
                                  <w:spacing w:val="-5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AMOUNT</w:t>
                              </w:r>
                              <w:r>
                                <w:rPr>
                                  <w:b w:val="0"/>
                                  <w:spacing w:val="-3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w w:val="105"/>
                                  <w:sz w:val="10"/>
                                </w:rPr>
                                <w:t>IN</w:t>
                              </w:r>
                              <w:r>
                                <w:rPr>
                                  <w:b w:val="0"/>
                                  <w:spacing w:val="-4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0"/>
                                </w:rPr>
                                <w:t>WORDS*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4898199" y="210140"/>
                            <a:ext cx="1758950" cy="193675"/>
                          </a:xfrm>
                          <a:prstGeom prst="rect">
                            <a:avLst/>
                          </a:pr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62"/>
                                <w:ind w:left="28" w:right="0" w:firstLine="0"/>
                                <w:jc w:val="left"/>
                                <w:rPr>
                                  <w:b w:val="0"/>
                                  <w:sz w:val="14"/>
                                </w:rPr>
                              </w:pPr>
                              <w:r>
                                <w:rPr>
                                  <w:b w:val="0"/>
                                  <w:spacing w:val="-5"/>
                                  <w:w w:val="105"/>
                                  <w:sz w:val="14"/>
                                </w:rPr>
                                <w:t>EUR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5080" y="5080"/>
                            <a:ext cx="6649720" cy="2051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48"/>
                                <w:ind w:left="28" w:right="0" w:firstLine="0"/>
                                <w:jc w:val="left"/>
                                <w:rPr>
                                  <w:b w:val="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color w:val="FFFFFF"/>
                                  <w:spacing w:val="-2"/>
                                  <w:w w:val="105"/>
                                  <w:sz w:val="14"/>
                                </w:rPr>
                                <w:t>MOKĖJIMO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4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-2"/>
                                  <w:w w:val="105"/>
                                  <w:sz w:val="14"/>
                                </w:rPr>
                                <w:t>INFORMACIJA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4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-2"/>
                                  <w:w w:val="105"/>
                                  <w:sz w:val="14"/>
                                </w:rPr>
                                <w:t>|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5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-2"/>
                                  <w:w w:val="105"/>
                                  <w:sz w:val="10"/>
                                </w:rPr>
                                <w:t>PAYMENT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3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FFFFFF"/>
                                  <w:spacing w:val="-2"/>
                                  <w:w w:val="105"/>
                                  <w:sz w:val="10"/>
                                </w:rPr>
                                <w:t>INFORMATION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2540" y="1028217"/>
                            <a:ext cx="6654800" cy="288290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20"/>
                                <w:ind w:left="24" w:right="0" w:firstLine="0"/>
                                <w:jc w:val="left"/>
                                <w:rPr>
                                  <w:b w:val="0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Patvirtinu,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kad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susipažinau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su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Banko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paslaugų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teikimo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bendrosiomis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taisyklėmis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ir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Mokėjimo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paslaugų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teikimo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sąlygomis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bei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įsipareigoju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4"/>
                                </w:rPr>
                                <w:t>jų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laikytis</w:t>
                              </w:r>
                            </w:p>
                            <w:p>
                              <w:pPr>
                                <w:spacing w:before="54"/>
                                <w:ind w:left="24" w:right="0" w:firstLine="0"/>
                                <w:jc w:val="left"/>
                                <w:rPr>
                                  <w:b w:val="0"/>
                                  <w:color w:val="000000"/>
                                  <w:sz w:val="12"/>
                                </w:rPr>
                              </w:pP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I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confirm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that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I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have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read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and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agree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to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the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Bank’s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General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Rules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on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the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Provision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of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Services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and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Payment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w w:val="105"/>
                                  <w:sz w:val="12"/>
                                </w:rPr>
                                <w:t>Service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3"/>
                                  <w:w w:val="105"/>
                                  <w:sz w:val="12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2"/>
                                </w:rPr>
                                <w:t>Rules.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2630373" y="691553"/>
                            <a:ext cx="4027170" cy="293370"/>
                          </a:xfrm>
                          <a:prstGeom prst="rect">
                            <a:avLst/>
                          </a:pr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20"/>
                                <w:ind w:left="28" w:right="0" w:firstLine="0"/>
                                <w:jc w:val="left"/>
                                <w:rPr>
                                  <w:b w:val="0"/>
                                  <w:sz w:val="14"/>
                                </w:rPr>
                              </w:pPr>
                              <w:r>
                                <w:rPr>
                                  <w:b w:val="0"/>
                                  <w:spacing w:val="-2"/>
                                  <w:w w:val="105"/>
                                  <w:sz w:val="14"/>
                                </w:rPr>
                                <w:t>COM2329128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2540" y="691553"/>
                            <a:ext cx="2625725" cy="293370"/>
                          </a:xfrm>
                          <a:prstGeom prst="rect">
                            <a:avLst/>
                          </a:prstGeom>
                          <a:solidFill>
                            <a:srgbClr val="F0F0F0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24"/>
                                <w:ind w:left="24" w:right="0" w:firstLine="0"/>
                                <w:jc w:val="left"/>
                                <w:rPr>
                                  <w:b w:val="0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MOKĖJIMO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6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PASKIRTIS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6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ARBA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4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NUORODA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6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4"/>
                                </w:rPr>
                                <w:t>GAVĖJUI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7"/>
                                  <w:w w:val="105"/>
                                  <w:sz w:val="14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(ĮMOKOS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4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KODAS)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4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10"/>
                                  <w:w w:val="105"/>
                                  <w:sz w:val="14"/>
                                </w:rPr>
                                <w:t>|</w:t>
                              </w:r>
                            </w:p>
                            <w:p>
                              <w:pPr>
                                <w:spacing w:before="67"/>
                                <w:ind w:left="24" w:right="0" w:firstLine="0"/>
                                <w:jc w:val="left"/>
                                <w:rPr>
                                  <w:b w:val="0"/>
                                  <w:color w:val="000000"/>
                                  <w:sz w:val="10"/>
                                </w:rPr>
                              </w:pP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FREE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2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TEXT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2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OR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3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STRUCTURED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2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PAYMENT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3"/>
                                  <w:w w:val="10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b w:val="0"/>
                                  <w:color w:val="000000"/>
                                  <w:spacing w:val="-2"/>
                                  <w:w w:val="105"/>
                                  <w:sz w:val="10"/>
                                </w:rPr>
                                <w:t>DETAILS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4.295998pt;margin-top:3.98563pt;width:524.4pt;height:103.65pt;mso-position-horizontal-relative:page;mso-position-vertical-relative:paragraph;z-index:-15727104;mso-wrap-distance-left:0;mso-wrap-distance-right:0" id="docshapegroup16" coordorigin="686,80" coordsize="10488,2073">
                <v:rect style="position:absolute;left:693;top:87;width:10472;height:284" id="docshape17" filled="true" fillcolor="#807977" stroked="false">
                  <v:fill type="solid"/>
                </v:rect>
                <v:shape style="position:absolute;left:685;top:79;width:10488;height:292" id="docshape18" coordorigin="686,80" coordsize="10488,292" path="m11173,80l4654,80,686,80,686,371,694,371,694,88,4654,88,11165,88,11165,371,11173,371,11173,80xe" filled="true" fillcolor="#000000" stroked="false">
                  <v:path arrowok="t"/>
                  <v:fill type="solid"/>
                </v:shape>
                <v:shape style="position:absolute;left:685;top:371;width:10488;height:794" id="docshape19" coordorigin="686,371" coordsize="10488,794" path="m11173,768l8396,768,8396,371,6128,371,6071,371,6071,768,6071,711,3350,711,3350,428,6071,428,6071,371,3350,371,686,371,686,768,686,1165,3350,1165,11173,1165,11173,1108,3350,1108,3350,825,11173,825,11173,768xe" filled="true" fillcolor="#f0f0f0" stroked="false">
                  <v:path arrowok="t"/>
                  <v:fill type="solid"/>
                </v:shape>
                <v:shape style="position:absolute;left:3350;top:419;width:7824;height:697" id="docshape20" coordorigin="3350,420" coordsize="7824,697" path="m6071,420l6063,420,6063,428,6063,711,3358,711,3358,428,6063,428,6063,420,3350,420,3350,719,6071,719,6071,420xm11173,817l11165,817,11165,825,11165,1108,3358,1108,3358,825,11165,825,11165,817,3350,817,3350,1116,11173,1116,11173,817xe" filled="true" fillcolor="#000000" stroked="false">
                  <v:path arrowok="t"/>
                  <v:fill type="solid"/>
                </v:shape>
                <v:rect style="position:absolute;left:685;top:1634;width:10488;height:57" id="docshape21" filled="true" fillcolor="#f0f0f0" stroked="false">
                  <v:fill type="solid"/>
                </v:rect>
                <v:line style="position:absolute" from="686,1695" to="4182,1695" stroked="true" strokeweight=".4pt" strokecolor="#000000">
                  <v:stroke dashstyle="solid"/>
                </v:line>
                <v:line style="position:absolute" from="4182,1695" to="7678,1695" stroked="true" strokeweight=".4pt" strokecolor="#000000">
                  <v:stroke dashstyle="solid"/>
                </v:line>
                <v:line style="position:absolute" from="7678,1695" to="11173,1695" stroked="true" strokeweight=".4pt" strokecolor="#000000">
                  <v:stroke dashstyle="solid"/>
                </v:line>
                <v:shape style="position:absolute;left:3366;top:456;width:5160;height:624" id="docshape22" coordorigin="3367,457" coordsize="5160,624" path="m4886,457l3386,457,3386,677,4886,677,4886,457xm8527,860l3367,860,3367,1080,8527,1080,8527,860xe" filled="true" fillcolor="#ffffff" stroked="false">
                  <v:path arrowok="t"/>
                  <v:fill type="solid"/>
                </v:shape>
                <v:shape style="position:absolute;left:714;top:476;width:2553;height:187" type="#_x0000_t202" id="docshape23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 w:val="0"/>
                            <w:sz w:val="10"/>
                          </w:rPr>
                        </w:pPr>
                        <w:r>
                          <w:rPr>
                            <w:b w:val="0"/>
                            <w:w w:val="105"/>
                            <w:sz w:val="14"/>
                          </w:rPr>
                          <w:t>SUMA</w:t>
                        </w:r>
                        <w:r>
                          <w:rPr>
                            <w:b w:val="0"/>
                            <w:spacing w:val="-4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SKAITMENIMIS*</w:t>
                        </w:r>
                        <w:r>
                          <w:rPr>
                            <w:b w:val="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|</w:t>
                        </w:r>
                        <w:r>
                          <w:rPr>
                            <w:b w:val="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AMOUNT</w:t>
                        </w:r>
                        <w:r>
                          <w:rPr>
                            <w:b w:val="0"/>
                            <w:spacing w:val="-1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IN </w:t>
                        </w:r>
                        <w:r>
                          <w:rPr>
                            <w:b w:val="0"/>
                            <w:spacing w:val="-2"/>
                            <w:w w:val="105"/>
                            <w:sz w:val="10"/>
                          </w:rPr>
                          <w:t>DIGITS*</w:t>
                        </w:r>
                      </w:p>
                    </w:txbxContent>
                  </v:textbox>
                  <w10:wrap type="none"/>
                </v:shape>
                <v:shape style="position:absolute;left:6156;top:476;width:2163;height:187" type="#_x0000_t202" id="docshape24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 w:val="0"/>
                            <w:sz w:val="10"/>
                          </w:rPr>
                        </w:pPr>
                        <w:r>
                          <w:rPr>
                            <w:b w:val="0"/>
                            <w:spacing w:val="-2"/>
                            <w:w w:val="105"/>
                            <w:sz w:val="14"/>
                          </w:rPr>
                          <w:t>VALIUTOS KODAS* | </w:t>
                        </w:r>
                        <w:r>
                          <w:rPr>
                            <w:b w:val="0"/>
                            <w:spacing w:val="-2"/>
                            <w:w w:val="105"/>
                            <w:sz w:val="10"/>
                          </w:rPr>
                          <w:t>CURRENCY</w:t>
                        </w:r>
                        <w:r>
                          <w:rPr>
                            <w:b w:val="0"/>
                            <w:spacing w:val="-1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spacing w:val="-2"/>
                            <w:w w:val="105"/>
                            <w:sz w:val="10"/>
                          </w:rPr>
                          <w:t>CODE*</w:t>
                        </w:r>
                      </w:p>
                    </w:txbxContent>
                  </v:textbox>
                  <w10:wrap type="none"/>
                </v:shape>
                <v:shape style="position:absolute;left:714;top:873;width:2257;height:187" type="#_x0000_t202" id="docshape25" filled="false" stroked="false">
                  <v:textbox inset="0,0,0,0">
                    <w:txbxContent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b w:val="0"/>
                            <w:sz w:val="10"/>
                          </w:rPr>
                        </w:pPr>
                        <w:r>
                          <w:rPr>
                            <w:b w:val="0"/>
                            <w:w w:val="105"/>
                            <w:sz w:val="14"/>
                          </w:rPr>
                          <w:t>SUMA</w:t>
                        </w:r>
                        <w:r>
                          <w:rPr>
                            <w:b w:val="0"/>
                            <w:spacing w:val="-5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ŽODŽIAIS*</w:t>
                        </w:r>
                        <w:r>
                          <w:rPr>
                            <w:b w:val="0"/>
                            <w:spacing w:val="-5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4"/>
                          </w:rPr>
                          <w:t>|</w:t>
                        </w:r>
                        <w:r>
                          <w:rPr>
                            <w:b w:val="0"/>
                            <w:spacing w:val="-5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AMOUNT</w:t>
                        </w:r>
                        <w:r>
                          <w:rPr>
                            <w:b w:val="0"/>
                            <w:spacing w:val="-3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w w:val="105"/>
                            <w:sz w:val="10"/>
                          </w:rPr>
                          <w:t>IN</w:t>
                        </w:r>
                        <w:r>
                          <w:rPr>
                            <w:b w:val="0"/>
                            <w:spacing w:val="-4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spacing w:val="-2"/>
                            <w:w w:val="105"/>
                            <w:sz w:val="10"/>
                          </w:rPr>
                          <w:t>WORDS*</w:t>
                        </w:r>
                      </w:p>
                    </w:txbxContent>
                  </v:textbox>
                  <w10:wrap type="none"/>
                </v:shape>
                <v:shape style="position:absolute;left:8399;top:410;width:2770;height:305" type="#_x0000_t202" id="docshape26" filled="false" stroked="true" strokeweight=".4pt" strokecolor="#000000">
                  <v:textbox inset="0,0,0,0">
                    <w:txbxContent>
                      <w:p>
                        <w:pPr>
                          <w:spacing w:before="62"/>
                          <w:ind w:left="28" w:right="0" w:firstLine="0"/>
                          <w:jc w:val="left"/>
                          <w:rPr>
                            <w:b w:val="0"/>
                            <w:sz w:val="14"/>
                          </w:rPr>
                        </w:pPr>
                        <w:r>
                          <w:rPr>
                            <w:b w:val="0"/>
                            <w:spacing w:val="-5"/>
                            <w:w w:val="105"/>
                            <w:sz w:val="14"/>
                          </w:rPr>
                          <w:t>EUR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93;top:87;width:10472;height:323" type="#_x0000_t202" id="docshape27" filled="false" stroked="false">
                  <v:textbox inset="0,0,0,0">
                    <w:txbxContent>
                      <w:p>
                        <w:pPr>
                          <w:spacing w:before="48"/>
                          <w:ind w:left="28" w:right="0" w:firstLine="0"/>
                          <w:jc w:val="left"/>
                          <w:rPr>
                            <w:b w:val="0"/>
                            <w:sz w:val="10"/>
                          </w:rPr>
                        </w:pPr>
                        <w:r>
                          <w:rPr>
                            <w:b w:val="0"/>
                            <w:color w:val="FFFFFF"/>
                            <w:spacing w:val="-2"/>
                            <w:w w:val="105"/>
                            <w:sz w:val="14"/>
                          </w:rPr>
                          <w:t>MOKĖJIMO</w:t>
                        </w:r>
                        <w:r>
                          <w:rPr>
                            <w:b w:val="0"/>
                            <w:color w:val="FFFFFF"/>
                            <w:spacing w:val="4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FFFFFF"/>
                            <w:spacing w:val="-2"/>
                            <w:w w:val="105"/>
                            <w:sz w:val="14"/>
                          </w:rPr>
                          <w:t>INFORMACIJA</w:t>
                        </w:r>
                        <w:r>
                          <w:rPr>
                            <w:b w:val="0"/>
                            <w:color w:val="FFFFFF"/>
                            <w:spacing w:val="4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FFFFFF"/>
                            <w:spacing w:val="-2"/>
                            <w:w w:val="105"/>
                            <w:sz w:val="14"/>
                          </w:rPr>
                          <w:t>|</w:t>
                        </w:r>
                        <w:r>
                          <w:rPr>
                            <w:b w:val="0"/>
                            <w:color w:val="FFFFFF"/>
                            <w:spacing w:val="5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FFFFFF"/>
                            <w:spacing w:val="-2"/>
                            <w:w w:val="105"/>
                            <w:sz w:val="10"/>
                          </w:rPr>
                          <w:t>PAYMENT</w:t>
                        </w:r>
                        <w:r>
                          <w:rPr>
                            <w:b w:val="0"/>
                            <w:color w:val="FFFFFF"/>
                            <w:spacing w:val="3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FFFFFF"/>
                            <w:spacing w:val="-2"/>
                            <w:w w:val="105"/>
                            <w:sz w:val="10"/>
                          </w:rPr>
                          <w:t>INFORMATION</w:t>
                        </w:r>
                      </w:p>
                    </w:txbxContent>
                  </v:textbox>
                  <w10:wrap type="none"/>
                </v:shape>
                <v:shape style="position:absolute;left:689;top:1698;width:10480;height:454" type="#_x0000_t202" id="docshape28" filled="true" fillcolor="#f0f0f0" stroked="false">
                  <v:textbox inset="0,0,0,0">
                    <w:txbxContent>
                      <w:p>
                        <w:pPr>
                          <w:spacing w:before="20"/>
                          <w:ind w:left="24" w:right="0" w:firstLine="0"/>
                          <w:jc w:val="left"/>
                          <w:rPr>
                            <w:b w:val="0"/>
                            <w:color w:val="000000"/>
                            <w:sz w:val="14"/>
                          </w:rPr>
                        </w:pP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Patvirtinu,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kad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susipažinau</w:t>
                        </w:r>
                        <w:r>
                          <w:rPr>
                            <w:b w:val="0"/>
                            <w:color w:val="00000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su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Banko</w:t>
                        </w:r>
                        <w:r>
                          <w:rPr>
                            <w:b w:val="0"/>
                            <w:color w:val="00000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paslaugų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teikimo</w:t>
                        </w:r>
                        <w:r>
                          <w:rPr>
                            <w:b w:val="0"/>
                            <w:color w:val="00000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bendrosiomis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taisyklėmis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ir</w:t>
                        </w:r>
                        <w:r>
                          <w:rPr>
                            <w:b w:val="0"/>
                            <w:color w:val="00000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Mokėjimo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paslaugų</w:t>
                        </w:r>
                        <w:r>
                          <w:rPr>
                            <w:b w:val="0"/>
                            <w:color w:val="00000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teikimo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sąlygomis</w:t>
                        </w:r>
                        <w:r>
                          <w:rPr>
                            <w:b w:val="0"/>
                            <w:color w:val="00000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bei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įsipareigoju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4"/>
                          </w:rPr>
                          <w:t>jų</w:t>
                        </w:r>
                        <w:r>
                          <w:rPr>
                            <w:b w:val="0"/>
                            <w:color w:val="000000"/>
                            <w:spacing w:val="-1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laikytis</w:t>
                        </w:r>
                      </w:p>
                      <w:p>
                        <w:pPr>
                          <w:spacing w:before="54"/>
                          <w:ind w:left="24" w:right="0" w:firstLine="0"/>
                          <w:jc w:val="left"/>
                          <w:rPr>
                            <w:b w:val="0"/>
                            <w:color w:val="000000"/>
                            <w:sz w:val="12"/>
                          </w:rPr>
                        </w:pP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I</w:t>
                        </w:r>
                        <w:r>
                          <w:rPr>
                            <w:b w:val="0"/>
                            <w:color w:val="000000"/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confirm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that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I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have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read</w:t>
                        </w:r>
                        <w:r>
                          <w:rPr>
                            <w:b w:val="0"/>
                            <w:color w:val="000000"/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and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agree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to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the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Bank’s</w:t>
                        </w:r>
                        <w:r>
                          <w:rPr>
                            <w:b w:val="0"/>
                            <w:color w:val="000000"/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General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Rules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on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the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Provision</w:t>
                        </w:r>
                        <w:r>
                          <w:rPr>
                            <w:b w:val="0"/>
                            <w:color w:val="000000"/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of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Services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and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Payment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w w:val="105"/>
                            <w:sz w:val="12"/>
                          </w:rPr>
                          <w:t>Service</w:t>
                        </w:r>
                        <w:r>
                          <w:rPr>
                            <w:b w:val="0"/>
                            <w:color w:val="000000"/>
                            <w:spacing w:val="-3"/>
                            <w:w w:val="105"/>
                            <w:sz w:val="12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2"/>
                          </w:rPr>
                          <w:t>Rules.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4828;top:1168;width:6342;height:462" type="#_x0000_t202" id="docshape29" filled="false" stroked="true" strokeweight=".4pt" strokecolor="#000000">
                  <v:textbox inset="0,0,0,0">
                    <w:txbxContent>
                      <w:p>
                        <w:pPr>
                          <w:spacing w:before="20"/>
                          <w:ind w:left="28" w:right="0" w:firstLine="0"/>
                          <w:jc w:val="left"/>
                          <w:rPr>
                            <w:b w:val="0"/>
                            <w:sz w:val="14"/>
                          </w:rPr>
                        </w:pPr>
                        <w:r>
                          <w:rPr>
                            <w:b w:val="0"/>
                            <w:spacing w:val="-2"/>
                            <w:w w:val="105"/>
                            <w:sz w:val="14"/>
                          </w:rPr>
                          <w:t>COM2329128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689;top:1168;width:4135;height:462" type="#_x0000_t202" id="docshape30" filled="true" fillcolor="#f0f0f0" stroked="false">
                  <v:textbox inset="0,0,0,0">
                    <w:txbxContent>
                      <w:p>
                        <w:pPr>
                          <w:spacing w:before="24"/>
                          <w:ind w:left="24" w:right="0" w:firstLine="0"/>
                          <w:jc w:val="left"/>
                          <w:rPr>
                            <w:b w:val="0"/>
                            <w:color w:val="000000"/>
                            <w:sz w:val="14"/>
                          </w:rPr>
                        </w:pP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MOKĖJIMO</w:t>
                        </w:r>
                        <w:r>
                          <w:rPr>
                            <w:b w:val="0"/>
                            <w:color w:val="000000"/>
                            <w:spacing w:val="6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PASKIRTIS</w:t>
                        </w:r>
                        <w:r>
                          <w:rPr>
                            <w:b w:val="0"/>
                            <w:color w:val="000000"/>
                            <w:spacing w:val="-6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ARBA</w:t>
                        </w:r>
                        <w:r>
                          <w:rPr>
                            <w:b w:val="0"/>
                            <w:color w:val="000000"/>
                            <w:spacing w:val="4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NUORODA</w:t>
                        </w:r>
                        <w:r>
                          <w:rPr>
                            <w:b w:val="0"/>
                            <w:color w:val="000000"/>
                            <w:spacing w:val="6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4"/>
                          </w:rPr>
                          <w:t>GAVĖJUI</w:t>
                        </w:r>
                        <w:r>
                          <w:rPr>
                            <w:b w:val="0"/>
                            <w:color w:val="000000"/>
                            <w:spacing w:val="-7"/>
                            <w:w w:val="105"/>
                            <w:sz w:val="14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(ĮMOKOS</w:t>
                        </w:r>
                        <w:r>
                          <w:rPr>
                            <w:b w:val="0"/>
                            <w:color w:val="000000"/>
                            <w:spacing w:val="4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KODAS)</w:t>
                        </w:r>
                        <w:r>
                          <w:rPr>
                            <w:b w:val="0"/>
                            <w:color w:val="000000"/>
                            <w:spacing w:val="4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10"/>
                            <w:w w:val="105"/>
                            <w:sz w:val="14"/>
                          </w:rPr>
                          <w:t>|</w:t>
                        </w:r>
                      </w:p>
                      <w:p>
                        <w:pPr>
                          <w:spacing w:before="67"/>
                          <w:ind w:left="24" w:right="0" w:firstLine="0"/>
                          <w:jc w:val="left"/>
                          <w:rPr>
                            <w:b w:val="0"/>
                            <w:color w:val="000000"/>
                            <w:sz w:val="10"/>
                          </w:rPr>
                        </w:pP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FREE</w:t>
                        </w:r>
                        <w:r>
                          <w:rPr>
                            <w:b w:val="0"/>
                            <w:color w:val="000000"/>
                            <w:spacing w:val="2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TEXT</w:t>
                        </w:r>
                        <w:r>
                          <w:rPr>
                            <w:b w:val="0"/>
                            <w:color w:val="000000"/>
                            <w:spacing w:val="2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OR</w:t>
                        </w:r>
                        <w:r>
                          <w:rPr>
                            <w:b w:val="0"/>
                            <w:color w:val="000000"/>
                            <w:spacing w:val="3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STRUCTURED</w:t>
                        </w:r>
                        <w:r>
                          <w:rPr>
                            <w:b w:val="0"/>
                            <w:color w:val="000000"/>
                            <w:spacing w:val="2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PAYMENT</w:t>
                        </w:r>
                        <w:r>
                          <w:rPr>
                            <w:b w:val="0"/>
                            <w:color w:val="000000"/>
                            <w:spacing w:val="3"/>
                            <w:w w:val="105"/>
                            <w:sz w:val="10"/>
                          </w:rPr>
                          <w:t> </w:t>
                        </w:r>
                        <w:r>
                          <w:rPr>
                            <w:b w:val="0"/>
                            <w:color w:val="000000"/>
                            <w:spacing w:val="-2"/>
                            <w:w w:val="105"/>
                            <w:sz w:val="10"/>
                          </w:rPr>
                          <w:t>DETAILS</w:t>
                        </w:r>
                      </w:p>
                    </w:txbxContent>
                  </v:textbox>
                  <v:fill typ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3"/>
        <w:rPr>
          <w:b w:val="0"/>
          <w:sz w:val="4"/>
        </w:rPr>
      </w:pPr>
    </w:p>
    <w:tbl>
      <w:tblPr>
        <w:tblW w:w="0" w:type="auto"/>
        <w:jc w:val="left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4"/>
        <w:gridCol w:w="146"/>
        <w:gridCol w:w="689"/>
        <w:gridCol w:w="4552"/>
      </w:tblGrid>
      <w:tr>
        <w:trPr>
          <w:trHeight w:val="282" w:hRule="atLeast"/>
        </w:trPr>
        <w:tc>
          <w:tcPr>
            <w:tcW w:w="5240" w:type="dxa"/>
            <w:gridSpan w:val="2"/>
            <w:tcBorders>
              <w:bottom w:val="nil"/>
            </w:tcBorders>
            <w:shd w:val="clear" w:color="auto" w:fill="807977"/>
          </w:tcPr>
          <w:p>
            <w:pPr>
              <w:pStyle w:val="TableParagraph"/>
              <w:spacing w:before="47"/>
              <w:rPr>
                <w:b w:val="0"/>
                <w:sz w:val="10"/>
              </w:rPr>
            </w:pPr>
            <w:r>
              <w:rPr>
                <w:b w:val="0"/>
                <w:color w:val="FFFFFF"/>
                <w:spacing w:val="-2"/>
                <w:w w:val="105"/>
                <w:sz w:val="14"/>
              </w:rPr>
              <w:t>KLIENTO</w:t>
            </w:r>
            <w:r>
              <w:rPr>
                <w:b w:val="0"/>
                <w:color w:val="FFFFFF"/>
                <w:spacing w:val="5"/>
                <w:w w:val="105"/>
                <w:sz w:val="14"/>
              </w:rPr>
              <w:t> </w:t>
            </w:r>
            <w:r>
              <w:rPr>
                <w:b w:val="0"/>
                <w:color w:val="FFFFFF"/>
                <w:spacing w:val="-2"/>
                <w:w w:val="105"/>
                <w:sz w:val="14"/>
              </w:rPr>
              <w:t>PATVIRTINIMAS*</w:t>
            </w:r>
            <w:r>
              <w:rPr>
                <w:b w:val="0"/>
                <w:color w:val="FFFFFF"/>
                <w:spacing w:val="6"/>
                <w:w w:val="105"/>
                <w:sz w:val="14"/>
              </w:rPr>
              <w:t> </w:t>
            </w:r>
            <w:r>
              <w:rPr>
                <w:b w:val="0"/>
                <w:color w:val="FFFFFF"/>
                <w:spacing w:val="-2"/>
                <w:w w:val="105"/>
                <w:sz w:val="14"/>
              </w:rPr>
              <w:t>|</w:t>
            </w:r>
            <w:r>
              <w:rPr>
                <w:b w:val="0"/>
                <w:color w:val="FFFFFF"/>
                <w:spacing w:val="6"/>
                <w:w w:val="105"/>
                <w:sz w:val="14"/>
              </w:rPr>
              <w:t> </w:t>
            </w:r>
            <w:r>
              <w:rPr>
                <w:b w:val="0"/>
                <w:color w:val="FFFFFF"/>
                <w:spacing w:val="-2"/>
                <w:w w:val="105"/>
                <w:sz w:val="10"/>
              </w:rPr>
              <w:t>CUSTOMER</w:t>
            </w:r>
            <w:r>
              <w:rPr>
                <w:b w:val="0"/>
                <w:color w:val="FFFFFF"/>
                <w:spacing w:val="4"/>
                <w:w w:val="105"/>
                <w:sz w:val="10"/>
              </w:rPr>
              <w:t> </w:t>
            </w:r>
            <w:r>
              <w:rPr>
                <w:b w:val="0"/>
                <w:color w:val="FFFFFF"/>
                <w:spacing w:val="-2"/>
                <w:w w:val="105"/>
                <w:sz w:val="10"/>
              </w:rPr>
              <w:t>CONFIRMATION*</w:t>
            </w:r>
          </w:p>
        </w:tc>
        <w:tc>
          <w:tcPr>
            <w:tcW w:w="5241" w:type="dxa"/>
            <w:gridSpan w:val="2"/>
            <w:tcBorders>
              <w:bottom w:val="nil"/>
              <w:right w:val="nil"/>
            </w:tcBorders>
            <w:shd w:val="clear" w:color="auto" w:fill="807977"/>
          </w:tcPr>
          <w:p>
            <w:pPr>
              <w:pStyle w:val="TableParagraph"/>
              <w:spacing w:before="47"/>
              <w:rPr>
                <w:b w:val="0"/>
                <w:sz w:val="10"/>
              </w:rPr>
            </w:pPr>
            <w:r>
              <w:rPr>
                <w:b w:val="0"/>
                <w:color w:val="FFFFFF"/>
                <w:w w:val="105"/>
                <w:sz w:val="14"/>
              </w:rPr>
              <w:t>BANKO</w:t>
            </w:r>
            <w:r>
              <w:rPr>
                <w:b w:val="0"/>
                <w:color w:val="FFFFFF"/>
                <w:spacing w:val="-6"/>
                <w:w w:val="105"/>
                <w:sz w:val="14"/>
              </w:rPr>
              <w:t> </w:t>
            </w:r>
            <w:r>
              <w:rPr>
                <w:b w:val="0"/>
                <w:color w:val="FFFFFF"/>
                <w:w w:val="105"/>
                <w:sz w:val="14"/>
              </w:rPr>
              <w:t>PATVIRTINIMAS</w:t>
            </w:r>
            <w:r>
              <w:rPr>
                <w:b w:val="0"/>
                <w:color w:val="FFFFFF"/>
                <w:spacing w:val="-6"/>
                <w:w w:val="105"/>
                <w:sz w:val="14"/>
              </w:rPr>
              <w:t> </w:t>
            </w:r>
            <w:r>
              <w:rPr>
                <w:b w:val="0"/>
                <w:color w:val="FFFFFF"/>
                <w:w w:val="105"/>
                <w:sz w:val="14"/>
              </w:rPr>
              <w:t>|</w:t>
            </w:r>
            <w:r>
              <w:rPr>
                <w:b w:val="0"/>
                <w:color w:val="FFFFFF"/>
                <w:spacing w:val="-4"/>
                <w:w w:val="105"/>
                <w:sz w:val="14"/>
              </w:rPr>
              <w:t> </w:t>
            </w:r>
            <w:r>
              <w:rPr>
                <w:b w:val="0"/>
                <w:color w:val="FFFFFF"/>
                <w:w w:val="105"/>
                <w:sz w:val="10"/>
              </w:rPr>
              <w:t>BANK</w:t>
            </w:r>
            <w:r>
              <w:rPr>
                <w:b w:val="0"/>
                <w:color w:val="FFFFFF"/>
                <w:spacing w:val="-4"/>
                <w:w w:val="105"/>
                <w:sz w:val="10"/>
              </w:rPr>
              <w:t> </w:t>
            </w:r>
            <w:r>
              <w:rPr>
                <w:b w:val="0"/>
                <w:color w:val="FFFFFF"/>
                <w:spacing w:val="-2"/>
                <w:w w:val="105"/>
                <w:sz w:val="10"/>
              </w:rPr>
              <w:t>CONFIRMATION</w:t>
            </w:r>
          </w:p>
        </w:tc>
      </w:tr>
      <w:tr>
        <w:trPr>
          <w:trHeight w:val="346" w:hRule="atLeast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</w:tcBorders>
            <w:shd w:val="clear" w:color="auto" w:fill="F0F0F0"/>
          </w:tcPr>
          <w:p>
            <w:pPr>
              <w:pStyle w:val="TableParagraph"/>
              <w:spacing w:before="63"/>
              <w:ind w:left="28"/>
              <w:rPr>
                <w:b w:val="0"/>
                <w:sz w:val="10"/>
              </w:rPr>
            </w:pPr>
            <w:r>
              <w:rPr>
                <w:b w:val="0"/>
                <w:spacing w:val="-2"/>
                <w:w w:val="105"/>
                <w:sz w:val="14"/>
              </w:rPr>
              <w:t>VARDAS,</w:t>
            </w:r>
            <w:r>
              <w:rPr>
                <w:b w:val="0"/>
                <w:spacing w:val="2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PAVARDĖ,</w:t>
            </w:r>
            <w:r>
              <w:rPr>
                <w:b w:val="0"/>
                <w:spacing w:val="3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PARAŠAS</w:t>
            </w:r>
            <w:r>
              <w:rPr>
                <w:b w:val="0"/>
                <w:spacing w:val="2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(-AI)</w:t>
            </w:r>
            <w:r>
              <w:rPr>
                <w:b w:val="0"/>
                <w:spacing w:val="3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|</w:t>
            </w:r>
            <w:r>
              <w:rPr>
                <w:b w:val="0"/>
                <w:spacing w:val="2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NAME,</w:t>
            </w:r>
            <w:r>
              <w:rPr>
                <w:b w:val="0"/>
                <w:spacing w:val="2"/>
                <w:w w:val="105"/>
                <w:sz w:val="10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SURNAME,</w:t>
            </w:r>
            <w:r>
              <w:rPr>
                <w:b w:val="0"/>
                <w:spacing w:val="2"/>
                <w:w w:val="105"/>
                <w:sz w:val="10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SIGNATURE(S)</w:t>
            </w:r>
          </w:p>
        </w:tc>
        <w:tc>
          <w:tcPr>
            <w:tcW w:w="5241" w:type="dxa"/>
            <w:gridSpan w:val="2"/>
            <w:tcBorders>
              <w:top w:val="nil"/>
              <w:bottom w:val="nil"/>
              <w:right w:val="nil"/>
            </w:tcBorders>
            <w:shd w:val="clear" w:color="auto" w:fill="F0F0F0"/>
          </w:tcPr>
          <w:p>
            <w:pPr>
              <w:pStyle w:val="TableParagraph"/>
              <w:spacing w:before="63"/>
              <w:rPr>
                <w:b w:val="0"/>
                <w:sz w:val="10"/>
              </w:rPr>
            </w:pPr>
            <w:r>
              <w:rPr>
                <w:b w:val="0"/>
                <w:spacing w:val="-2"/>
                <w:w w:val="105"/>
                <w:sz w:val="14"/>
              </w:rPr>
              <w:t>VARDAS,</w:t>
            </w:r>
            <w:r>
              <w:rPr>
                <w:b w:val="0"/>
                <w:spacing w:val="2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PAVARDĖ,</w:t>
            </w:r>
            <w:r>
              <w:rPr>
                <w:b w:val="0"/>
                <w:spacing w:val="3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PARAŠAS</w:t>
            </w:r>
            <w:r>
              <w:rPr>
                <w:b w:val="0"/>
                <w:spacing w:val="2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(-AI)</w:t>
            </w:r>
            <w:r>
              <w:rPr>
                <w:b w:val="0"/>
                <w:spacing w:val="3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4"/>
              </w:rPr>
              <w:t>|</w:t>
            </w:r>
            <w:r>
              <w:rPr>
                <w:b w:val="0"/>
                <w:spacing w:val="2"/>
                <w:w w:val="105"/>
                <w:sz w:val="14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NAME,</w:t>
            </w:r>
            <w:r>
              <w:rPr>
                <w:b w:val="0"/>
                <w:spacing w:val="2"/>
                <w:w w:val="105"/>
                <w:sz w:val="10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SURNAME,</w:t>
            </w:r>
            <w:r>
              <w:rPr>
                <w:b w:val="0"/>
                <w:spacing w:val="2"/>
                <w:w w:val="105"/>
                <w:sz w:val="10"/>
              </w:rPr>
              <w:t> </w:t>
            </w:r>
            <w:r>
              <w:rPr>
                <w:b w:val="0"/>
                <w:spacing w:val="-2"/>
                <w:w w:val="105"/>
                <w:sz w:val="10"/>
              </w:rPr>
              <w:t>SIGNATURE(S)</w:t>
            </w:r>
          </w:p>
        </w:tc>
      </w:tr>
      <w:tr>
        <w:trPr>
          <w:trHeight w:val="294" w:hRule="atLeast"/>
        </w:trPr>
        <w:tc>
          <w:tcPr>
            <w:tcW w:w="5094" w:type="dxa"/>
            <w:shd w:val="clear" w:color="auto" w:fill="FFFFFF"/>
          </w:tcPr>
          <w:p>
            <w:pPr>
              <w:pStyle w:val="TableParagraph"/>
              <w:spacing w:before="61"/>
              <w:rPr>
                <w:b w:val="0"/>
                <w:sz w:val="14"/>
              </w:rPr>
            </w:pPr>
            <w:r>
              <w:rPr>
                <w:b w:val="0"/>
                <w:sz w:val="14"/>
              </w:rPr>
              <w:t>Kristina</w:t>
            </w:r>
            <w:r>
              <w:rPr>
                <w:b w:val="0"/>
                <w:spacing w:val="33"/>
                <w:sz w:val="14"/>
              </w:rPr>
              <w:t> </w:t>
            </w:r>
            <w:r>
              <w:rPr>
                <w:b w:val="0"/>
                <w:sz w:val="14"/>
              </w:rPr>
              <w:t>Norvaišienė</w:t>
            </w:r>
            <w:r>
              <w:rPr>
                <w:b w:val="0"/>
                <w:spacing w:val="33"/>
                <w:sz w:val="14"/>
              </w:rPr>
              <w:t> </w:t>
            </w:r>
            <w:r>
              <w:rPr>
                <w:b w:val="0"/>
                <w:sz w:val="14"/>
              </w:rPr>
              <w:t>(2025.05.05</w:t>
            </w:r>
            <w:r>
              <w:rPr>
                <w:b w:val="0"/>
                <w:spacing w:val="33"/>
                <w:sz w:val="14"/>
              </w:rPr>
              <w:t> </w:t>
            </w:r>
            <w:r>
              <w:rPr>
                <w:b w:val="0"/>
                <w:spacing w:val="-2"/>
                <w:sz w:val="14"/>
              </w:rPr>
              <w:t>12:25:47)</w:t>
            </w:r>
          </w:p>
        </w:tc>
        <w:tc>
          <w:tcPr>
            <w:tcW w:w="146" w:type="dxa"/>
            <w:tcBorders>
              <w:top w:val="nil"/>
              <w:bottom w:val="nil"/>
            </w:tcBorders>
            <w:shd w:val="clear" w:color="auto" w:fill="F0F0F0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F0F0F0"/>
          </w:tcPr>
          <w:p>
            <w:pPr>
              <w:pStyle w:val="TableParagraph"/>
              <w:spacing w:before="61"/>
              <w:rPr>
                <w:b w:val="0"/>
                <w:sz w:val="10"/>
              </w:rPr>
            </w:pPr>
            <w:r>
              <w:rPr>
                <w:b w:val="0"/>
                <w:spacing w:val="-2"/>
                <w:w w:val="105"/>
                <w:sz w:val="14"/>
              </w:rPr>
              <w:t>A.V./</w:t>
            </w:r>
            <w:r>
              <w:rPr>
                <w:b w:val="0"/>
                <w:spacing w:val="-7"/>
                <w:w w:val="105"/>
                <w:sz w:val="14"/>
              </w:rPr>
              <w:t> </w:t>
            </w:r>
            <w:r>
              <w:rPr>
                <w:b w:val="0"/>
                <w:spacing w:val="-4"/>
                <w:w w:val="105"/>
                <w:sz w:val="10"/>
              </w:rPr>
              <w:t>SEAL</w:t>
            </w:r>
          </w:p>
        </w:tc>
        <w:tc>
          <w:tcPr>
            <w:tcW w:w="4552" w:type="dxa"/>
          </w:tcPr>
          <w:p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line="216" w:lineRule="auto" w:before="111"/>
        <w:ind w:left="119"/>
        <w:rPr>
          <w:b w:val="0"/>
        </w:rPr>
      </w:pPr>
      <w:r>
        <w:rPr>
          <w:b w:val="0"/>
        </w:rPr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2150516</wp:posOffset>
                </wp:positionH>
                <wp:positionV relativeFrom="paragraph">
                  <wp:posOffset>-1704427</wp:posOffset>
                </wp:positionV>
                <wp:extent cx="416559" cy="118745"/>
                <wp:effectExtent l="0" t="0" r="0" b="0"/>
                <wp:wrapNone/>
                <wp:docPr id="37" name="Textbox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Textbox 37"/>
                      <wps:cNvSpPr txBox="1"/>
                      <wps:spPr>
                        <a:xfrm>
                          <a:off x="0" y="0"/>
                          <a:ext cx="416559" cy="118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  <w:spacing w:val="-2"/>
                                <w:w w:val="115"/>
                              </w:rPr>
                              <w:t>119539.97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332001pt;margin-top:-134.206863pt;width:32.8pt;height:9.35pt;mso-position-horizontal-relative:page;mso-position-vertical-relative:paragraph;z-index:-15822848" type="#_x0000_t202" id="docshape31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b w:val="0"/>
                        </w:rPr>
                      </w:pPr>
                      <w:r>
                        <w:rPr>
                          <w:b w:val="0"/>
                          <w:spacing w:val="-2"/>
                          <w:w w:val="115"/>
                        </w:rPr>
                        <w:t>119539.97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 w:val="0"/>
        </w:rPr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2150516</wp:posOffset>
                </wp:positionH>
                <wp:positionV relativeFrom="paragraph">
                  <wp:posOffset>-1452446</wp:posOffset>
                </wp:positionV>
                <wp:extent cx="3141980" cy="118745"/>
                <wp:effectExtent l="0" t="0" r="0" b="0"/>
                <wp:wrapNone/>
                <wp:docPr id="38" name="Textbox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Textbox 38"/>
                      <wps:cNvSpPr txBox="1"/>
                      <wps:spPr>
                        <a:xfrm>
                          <a:off x="0" y="0"/>
                          <a:ext cx="3141980" cy="118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  <w:w w:val="105"/>
                              </w:rPr>
                              <w:t>Vienas šimtas</w:t>
                            </w:r>
                            <w:r>
                              <w:rPr>
                                <w:b w:val="0"/>
                                <w:spacing w:val="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b w:val="0"/>
                                <w:w w:val="105"/>
                              </w:rPr>
                              <w:t>devyniolika tūkstančių</w:t>
                            </w:r>
                            <w:r>
                              <w:rPr>
                                <w:b w:val="0"/>
                                <w:spacing w:val="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b w:val="0"/>
                                <w:w w:val="105"/>
                              </w:rPr>
                              <w:t>penki šimtai</w:t>
                            </w:r>
                            <w:r>
                              <w:rPr>
                                <w:b w:val="0"/>
                                <w:spacing w:val="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b w:val="0"/>
                                <w:w w:val="105"/>
                              </w:rPr>
                              <w:t>trisdešimt devyni</w:t>
                            </w:r>
                            <w:r>
                              <w:rPr>
                                <w:b w:val="0"/>
                                <w:spacing w:val="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b w:val="0"/>
                                <w:w w:val="105"/>
                              </w:rPr>
                              <w:t>Eurai 97</w:t>
                            </w:r>
                            <w:r>
                              <w:rPr>
                                <w:b w:val="0"/>
                                <w:spacing w:val="1"/>
                                <w:w w:val="105"/>
                              </w:rPr>
                              <w:t> </w:t>
                            </w:r>
                            <w:r>
                              <w:rPr>
                                <w:b w:val="0"/>
                                <w:spacing w:val="-5"/>
                                <w:w w:val="105"/>
                              </w:rPr>
                              <w:t>ct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332001pt;margin-top:-114.365868pt;width:247.4pt;height:9.35pt;mso-position-horizontal-relative:page;mso-position-vertical-relative:paragraph;z-index:-15822336" type="#_x0000_t202" id="docshape32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b w:val="0"/>
                        </w:rPr>
                      </w:pPr>
                      <w:r>
                        <w:rPr>
                          <w:b w:val="0"/>
                          <w:w w:val="105"/>
                        </w:rPr>
                        <w:t>Vienas šimtas</w:t>
                      </w:r>
                      <w:r>
                        <w:rPr>
                          <w:b w:val="0"/>
                          <w:spacing w:val="1"/>
                          <w:w w:val="105"/>
                        </w:rPr>
                        <w:t> </w:t>
                      </w:r>
                      <w:r>
                        <w:rPr>
                          <w:b w:val="0"/>
                          <w:w w:val="105"/>
                        </w:rPr>
                        <w:t>devyniolika tūkstančių</w:t>
                      </w:r>
                      <w:r>
                        <w:rPr>
                          <w:b w:val="0"/>
                          <w:spacing w:val="1"/>
                          <w:w w:val="105"/>
                        </w:rPr>
                        <w:t> </w:t>
                      </w:r>
                      <w:r>
                        <w:rPr>
                          <w:b w:val="0"/>
                          <w:w w:val="105"/>
                        </w:rPr>
                        <w:t>penki šimtai</w:t>
                      </w:r>
                      <w:r>
                        <w:rPr>
                          <w:b w:val="0"/>
                          <w:spacing w:val="1"/>
                          <w:w w:val="105"/>
                        </w:rPr>
                        <w:t> </w:t>
                      </w:r>
                      <w:r>
                        <w:rPr>
                          <w:b w:val="0"/>
                          <w:w w:val="105"/>
                        </w:rPr>
                        <w:t>trisdešimt devyni</w:t>
                      </w:r>
                      <w:r>
                        <w:rPr>
                          <w:b w:val="0"/>
                          <w:spacing w:val="1"/>
                          <w:w w:val="105"/>
                        </w:rPr>
                        <w:t> </w:t>
                      </w:r>
                      <w:r>
                        <w:rPr>
                          <w:b w:val="0"/>
                          <w:w w:val="105"/>
                        </w:rPr>
                        <w:t>Eurai 97</w:t>
                      </w:r>
                      <w:r>
                        <w:rPr>
                          <w:b w:val="0"/>
                          <w:spacing w:val="1"/>
                          <w:w w:val="105"/>
                        </w:rPr>
                        <w:t> </w:t>
                      </w:r>
                      <w:r>
                        <w:rPr>
                          <w:b w:val="0"/>
                          <w:spacing w:val="-5"/>
                          <w:w w:val="105"/>
                        </w:rPr>
                        <w:t>ct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 w:val="0"/>
          <w:w w:val="105"/>
        </w:rPr>
        <w:t>* - DĖMESIO: Atidžiai patikrinkite, ar teisingai nurodėte sąskaitos numerį. Mokėjimo operacija yra vykdoma pagal Jūsų nurodytą gavėjo sąskaitos numerį. Neteisingai nurodžius sąskaitos numerį, piniginės lėšos gali būti įskaitytos į kito kliento sąskaitą, net jei gavėjo pavadinimas nurodytas teisingai.</w:t>
      </w:r>
    </w:p>
    <w:p>
      <w:pPr>
        <w:spacing w:line="194" w:lineRule="auto" w:before="4"/>
        <w:ind w:left="119" w:right="0" w:firstLine="0"/>
        <w:jc w:val="left"/>
        <w:rPr>
          <w:b w:val="0"/>
          <w:sz w:val="12"/>
        </w:rPr>
      </w:pPr>
      <w:r>
        <w:rPr>
          <w:b w:val="0"/>
          <w:w w:val="105"/>
          <w:sz w:val="12"/>
        </w:rPr>
        <w:t>*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-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NOTE: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Make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sure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you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have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entered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the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correct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account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number.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Payment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transactions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are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processed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based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on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the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beneficiary‘s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account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given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by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you.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In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case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the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account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number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is</w:t>
      </w:r>
      <w:r>
        <w:rPr>
          <w:b w:val="0"/>
          <w:spacing w:val="-1"/>
          <w:w w:val="105"/>
          <w:sz w:val="12"/>
        </w:rPr>
        <w:t> </w:t>
      </w:r>
      <w:r>
        <w:rPr>
          <w:b w:val="0"/>
          <w:w w:val="105"/>
          <w:sz w:val="12"/>
        </w:rPr>
        <w:t>specified</w:t>
      </w:r>
      <w:r>
        <w:rPr>
          <w:b w:val="0"/>
          <w:spacing w:val="40"/>
          <w:w w:val="105"/>
          <w:sz w:val="12"/>
        </w:rPr>
        <w:t> </w:t>
      </w:r>
      <w:r>
        <w:rPr>
          <w:b w:val="0"/>
          <w:w w:val="105"/>
          <w:sz w:val="12"/>
        </w:rPr>
        <w:t>incorrectly, the funds may be credited into the account of another customer even if the beneficiary‘s name is specified correctly.</w:t>
      </w:r>
    </w:p>
    <w:p>
      <w:pPr>
        <w:pStyle w:val="BodyText"/>
        <w:spacing w:before="6"/>
        <w:rPr>
          <w:b w:val="0"/>
          <w:sz w:val="10"/>
        </w:rPr>
      </w:pPr>
      <w:r>
        <w:rPr>
          <w:b w:val="0"/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1155509</wp:posOffset>
                </wp:positionH>
                <wp:positionV relativeFrom="paragraph">
                  <wp:posOffset>103854</wp:posOffset>
                </wp:positionV>
                <wp:extent cx="5400040" cy="1270"/>
                <wp:effectExtent l="0" t="0" r="0" b="0"/>
                <wp:wrapTopAndBottom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5400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00040" h="0">
                              <a:moveTo>
                                <a:pt x="0" y="0"/>
                              </a:moveTo>
                              <a:lnTo>
                                <a:pt x="5399659" y="0"/>
                              </a:lnTo>
                            </a:path>
                          </a:pathLst>
                        </a:custGeom>
                        <a:ln w="508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0.985001pt;margin-top:8.1775pt;width:425.2pt;height:.1pt;mso-position-horizontal-relative:page;mso-position-vertical-relative:paragraph;z-index:-15726592;mso-wrap-distance-left:0;mso-wrap-distance-right:0" id="docshape33" coordorigin="1820,164" coordsize="8504,0" path="m1820,164l10323,164e" filled="false" stroked="true" strokeweight=".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b w:val="0"/>
          <w:sz w:val="16"/>
        </w:rPr>
      </w:pPr>
    </w:p>
    <w:p>
      <w:pPr>
        <w:pStyle w:val="BodyText"/>
        <w:spacing w:before="74"/>
        <w:rPr>
          <w:b w:val="0"/>
          <w:sz w:val="16"/>
        </w:rPr>
      </w:pPr>
    </w:p>
    <w:p>
      <w:pPr>
        <w:pStyle w:val="Title"/>
        <w:spacing w:line="202" w:lineRule="exact"/>
        <w:rPr>
          <w:b w:val="0"/>
        </w:rPr>
      </w:pPr>
      <w:r>
        <w:rPr>
          <w:b w:val="0"/>
          <w:w w:val="105"/>
        </w:rPr>
        <w:t>Mokėjimo</w:t>
      </w:r>
      <w:r>
        <w:rPr>
          <w:b w:val="0"/>
          <w:spacing w:val="-5"/>
          <w:w w:val="105"/>
        </w:rPr>
        <w:t> </w:t>
      </w:r>
      <w:r>
        <w:rPr>
          <w:b w:val="0"/>
          <w:w w:val="105"/>
        </w:rPr>
        <w:t>nurodymas</w:t>
      </w:r>
      <w:r>
        <w:rPr>
          <w:b w:val="0"/>
          <w:spacing w:val="-4"/>
          <w:w w:val="105"/>
        </w:rPr>
        <w:t> </w:t>
      </w:r>
      <w:r>
        <w:rPr>
          <w:b w:val="0"/>
          <w:w w:val="105"/>
        </w:rPr>
        <w:t>banke</w:t>
      </w:r>
      <w:r>
        <w:rPr>
          <w:b w:val="0"/>
          <w:spacing w:val="-4"/>
          <w:w w:val="105"/>
        </w:rPr>
        <w:t> </w:t>
      </w:r>
      <w:r>
        <w:rPr>
          <w:b w:val="0"/>
          <w:w w:val="105"/>
        </w:rPr>
        <w:t>yra</w:t>
      </w:r>
      <w:r>
        <w:rPr>
          <w:b w:val="0"/>
          <w:spacing w:val="-5"/>
          <w:w w:val="105"/>
        </w:rPr>
        <w:t> </w:t>
      </w:r>
      <w:r>
        <w:rPr>
          <w:b w:val="0"/>
          <w:spacing w:val="-2"/>
          <w:w w:val="105"/>
        </w:rPr>
        <w:t>atliktas</w:t>
      </w:r>
    </w:p>
    <w:p>
      <w:pPr>
        <w:pStyle w:val="Title"/>
        <w:spacing w:line="216" w:lineRule="auto" w:before="7"/>
        <w:ind w:right="5741"/>
        <w:rPr>
          <w:b w:val="0"/>
        </w:rPr>
      </w:pPr>
      <w:r>
        <w:rPr>
          <w:b w:val="0"/>
          <w:w w:val="105"/>
        </w:rPr>
        <w:t>Operacijos vykdymą banke patvirtinantis Nr.:</w:t>
      </w:r>
      <w:r>
        <w:rPr>
          <w:b w:val="0"/>
          <w:spacing w:val="40"/>
          <w:w w:val="105"/>
        </w:rPr>
        <w:t> </w:t>
      </w:r>
      <w:r>
        <w:rPr>
          <w:b w:val="0"/>
          <w:w w:val="105"/>
        </w:rPr>
        <w:t>LTUP19025125A00T Įvykdymo data:</w:t>
      </w:r>
      <w:r>
        <w:rPr>
          <w:b w:val="0"/>
          <w:spacing w:val="40"/>
          <w:w w:val="105"/>
        </w:rPr>
        <w:t> </w:t>
      </w:r>
      <w:r>
        <w:rPr>
          <w:b w:val="0"/>
          <w:w w:val="105"/>
        </w:rPr>
        <w:t>2025.05.05 12:26:35</w:t>
      </w:r>
    </w:p>
    <w:sectPr>
      <w:type w:val="continuous"/>
      <w:pgSz w:w="11910" w:h="16840"/>
      <w:pgMar w:top="30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egoe UI Semilight">
    <w:altName w:val="Segoe UI Semiligh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egoe UI Semilight" w:hAnsi="Segoe UI Semilight" w:eastAsia="Segoe UI Semilight" w:cs="Segoe UI Semilight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Segoe UI Semilight" w:hAnsi="Segoe UI Semilight" w:eastAsia="Segoe UI Semilight" w:cs="Segoe UI Semilight"/>
      <w:sz w:val="14"/>
      <w:szCs w:val="14"/>
      <w:lang w:val="lt-LT" w:eastAsia="en-US" w:bidi="ar-SA"/>
    </w:rPr>
  </w:style>
  <w:style w:styleId="Title" w:type="paragraph">
    <w:name w:val="Title"/>
    <w:basedOn w:val="Normal"/>
    <w:uiPriority w:val="1"/>
    <w:qFormat/>
    <w:pPr>
      <w:ind w:left="119"/>
    </w:pPr>
    <w:rPr>
      <w:rFonts w:ascii="Segoe UI Semilight" w:hAnsi="Segoe UI Semilight" w:eastAsia="Segoe UI Semilight" w:cs="Segoe UI Semilight"/>
      <w:sz w:val="16"/>
      <w:szCs w:val="16"/>
      <w:lang w:val="lt-L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ind w:left="31"/>
    </w:pPr>
    <w:rPr>
      <w:rFonts w:ascii="Segoe UI Semilight" w:hAnsi="Segoe UI Semilight" w:eastAsia="Segoe UI Semilight" w:cs="Segoe UI Semilight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2025-05-06T10:15:44Z</dcterms:created>
  <dcterms:modified xsi:type="dcterms:W3CDTF">2025-05-06T10:15:44Z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2025-05-05T00:00:00Z</vt:filetime>
  </property>
  <property fmtid="{D5CDD505-2E9C-101B-9397-08002B2CF9AE}" pid="3" name="LastSaved">
    <vt:filetime>2025-05-06T00:00:00Z</vt:filetime>
  </property>
  <property fmtid="{D5CDD505-2E9C-101B-9397-08002B2CF9AE}" pid="4" name="Producer">
    <vt:lpwstr>4-Heights™ PDF Library 3.4.0.6904 (http://www.pdf-tools.com)</vt:lpwstr>
  </property>
</Properties>
</file>