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234C" w14:textId="751F63A9" w:rsidR="0067598A" w:rsidRPr="00DB1035" w:rsidRDefault="007253ED" w:rsidP="005A47CA">
      <w:pPr>
        <w:pStyle w:val="Antrat5"/>
        <w:rPr>
          <w:szCs w:val="24"/>
          <w:lang w:val="lt-LT"/>
        </w:rPr>
      </w:pPr>
      <w:r>
        <w:rPr>
          <w:szCs w:val="24"/>
          <w:lang w:val="lt-LT"/>
        </w:rPr>
        <w:t xml:space="preserve">2025 M. KOVO 12 D. </w:t>
      </w:r>
      <w:r w:rsidR="0067598A" w:rsidRPr="00DB1035">
        <w:rPr>
          <w:szCs w:val="24"/>
          <w:lang w:val="lt-LT"/>
        </w:rPr>
        <w:t>CENTRALIZUOTO ŠILUMOS TIEKIMO PASLAUGOS</w:t>
      </w:r>
    </w:p>
    <w:p w14:paraId="242131F1" w14:textId="77777777" w:rsidR="00AE494F" w:rsidRDefault="00537845" w:rsidP="00537845">
      <w:pPr>
        <w:pStyle w:val="Antrat5"/>
        <w:rPr>
          <w:szCs w:val="24"/>
          <w:lang w:val="lt-LT"/>
        </w:rPr>
      </w:pPr>
      <w:r w:rsidRPr="00DB1035">
        <w:rPr>
          <w:szCs w:val="24"/>
          <w:lang w:val="lt-LT"/>
        </w:rPr>
        <w:tab/>
      </w:r>
      <w:r w:rsidR="0067598A" w:rsidRPr="00DB1035">
        <w:rPr>
          <w:szCs w:val="24"/>
          <w:lang w:val="lt-LT"/>
        </w:rPr>
        <w:t xml:space="preserve"> </w:t>
      </w:r>
      <w:r w:rsidR="001E0E3E" w:rsidRPr="00DB1035">
        <w:rPr>
          <w:szCs w:val="24"/>
          <w:lang w:val="lt-LT"/>
        </w:rPr>
        <w:t>PI</w:t>
      </w:r>
      <w:r w:rsidR="009832F7" w:rsidRPr="00DB1035">
        <w:rPr>
          <w:szCs w:val="24"/>
          <w:lang w:val="lt-LT"/>
        </w:rPr>
        <w:t>RKIMO SUTARTI</w:t>
      </w:r>
      <w:r w:rsidR="007253ED">
        <w:rPr>
          <w:szCs w:val="24"/>
          <w:lang w:val="lt-LT"/>
        </w:rPr>
        <w:t>E</w:t>
      </w:r>
      <w:r w:rsidR="009832F7" w:rsidRPr="00DB1035">
        <w:rPr>
          <w:szCs w:val="24"/>
          <w:lang w:val="lt-LT"/>
        </w:rPr>
        <w:t>S</w:t>
      </w:r>
      <w:r w:rsidR="007253ED">
        <w:rPr>
          <w:szCs w:val="24"/>
          <w:lang w:val="lt-LT"/>
        </w:rPr>
        <w:t xml:space="preserve"> NR. B6 (B) – 43 (7.64E) </w:t>
      </w:r>
      <w:r w:rsidR="009832F7" w:rsidRPr="00DB1035">
        <w:rPr>
          <w:szCs w:val="24"/>
          <w:lang w:val="lt-LT"/>
        </w:rPr>
        <w:t xml:space="preserve"> </w:t>
      </w:r>
    </w:p>
    <w:p w14:paraId="43F91A36" w14:textId="72A29C5D" w:rsidR="00537845" w:rsidRPr="00DB1035" w:rsidRDefault="00AE494F" w:rsidP="00537845">
      <w:pPr>
        <w:pStyle w:val="Antrat5"/>
        <w:rPr>
          <w:szCs w:val="24"/>
          <w:lang w:val="lt-LT"/>
        </w:rPr>
      </w:pPr>
      <w:r>
        <w:rPr>
          <w:szCs w:val="24"/>
          <w:lang w:val="lt-LT"/>
        </w:rPr>
        <w:t>PAKEITIMAS Nr. 1</w:t>
      </w:r>
      <w:r w:rsidR="00537845" w:rsidRPr="00DB1035">
        <w:rPr>
          <w:szCs w:val="24"/>
          <w:lang w:val="lt-LT"/>
        </w:rPr>
        <w:tab/>
        <w:t xml:space="preserve"> </w:t>
      </w:r>
    </w:p>
    <w:p w14:paraId="466F7058" w14:textId="77777777" w:rsidR="004B59C8" w:rsidRPr="00DB1035" w:rsidRDefault="004B59C8">
      <w:pPr>
        <w:jc w:val="center"/>
        <w:rPr>
          <w:sz w:val="24"/>
          <w:szCs w:val="24"/>
          <w:lang w:val="lt-LT"/>
        </w:rPr>
      </w:pPr>
    </w:p>
    <w:p w14:paraId="3C35BAEF" w14:textId="24213141" w:rsidR="00FC68DA" w:rsidRPr="00DB1035" w:rsidRDefault="00B35E13">
      <w:pPr>
        <w:jc w:val="center"/>
        <w:rPr>
          <w:bCs/>
          <w:sz w:val="24"/>
          <w:szCs w:val="24"/>
          <w:lang w:val="lt-LT"/>
        </w:rPr>
      </w:pPr>
      <w:r w:rsidRPr="00DB1035">
        <w:rPr>
          <w:bCs/>
          <w:sz w:val="24"/>
          <w:szCs w:val="24"/>
          <w:lang w:val="lt-LT"/>
        </w:rPr>
        <w:t>20</w:t>
      </w:r>
      <w:r w:rsidR="001D28FC" w:rsidRPr="00DB1035">
        <w:rPr>
          <w:bCs/>
          <w:sz w:val="24"/>
          <w:szCs w:val="24"/>
          <w:lang w:val="lt-LT"/>
        </w:rPr>
        <w:t>2</w:t>
      </w:r>
      <w:r w:rsidR="008C74E4" w:rsidRPr="00DB1035">
        <w:rPr>
          <w:bCs/>
          <w:sz w:val="24"/>
          <w:szCs w:val="24"/>
          <w:lang w:val="lt-LT"/>
        </w:rPr>
        <w:t>5</w:t>
      </w:r>
      <w:r w:rsidR="005E0F59" w:rsidRPr="00DB1035">
        <w:rPr>
          <w:bCs/>
          <w:sz w:val="24"/>
          <w:szCs w:val="24"/>
          <w:lang w:val="lt-LT"/>
        </w:rPr>
        <w:t xml:space="preserve"> m. </w:t>
      </w:r>
      <w:r w:rsidR="00356187">
        <w:rPr>
          <w:bCs/>
          <w:sz w:val="24"/>
          <w:szCs w:val="24"/>
          <w:lang w:val="lt-LT"/>
        </w:rPr>
        <w:t>kovo</w:t>
      </w:r>
      <w:r w:rsidR="008C74E4" w:rsidRPr="00DB1035">
        <w:rPr>
          <w:bCs/>
          <w:sz w:val="24"/>
          <w:szCs w:val="24"/>
          <w:lang w:val="lt-LT"/>
        </w:rPr>
        <w:t xml:space="preserve">  </w:t>
      </w:r>
      <w:r w:rsidR="007253ED">
        <w:rPr>
          <w:bCs/>
          <w:sz w:val="24"/>
          <w:szCs w:val="24"/>
          <w:lang w:val="lt-LT"/>
        </w:rPr>
        <w:t xml:space="preserve">    </w:t>
      </w:r>
      <w:r w:rsidR="005E0F59" w:rsidRPr="00DB1035">
        <w:rPr>
          <w:bCs/>
          <w:sz w:val="24"/>
          <w:szCs w:val="24"/>
          <w:lang w:val="lt-LT"/>
        </w:rPr>
        <w:t xml:space="preserve"> </w:t>
      </w:r>
      <w:r w:rsidR="00FC68DA" w:rsidRPr="00DB1035">
        <w:rPr>
          <w:bCs/>
          <w:sz w:val="24"/>
          <w:szCs w:val="24"/>
          <w:lang w:val="lt-LT"/>
        </w:rPr>
        <w:t>d.</w:t>
      </w:r>
      <w:r w:rsidR="0067598A" w:rsidRPr="00DB1035">
        <w:rPr>
          <w:bCs/>
          <w:sz w:val="24"/>
          <w:szCs w:val="24"/>
          <w:lang w:val="lt-LT"/>
        </w:rPr>
        <w:t xml:space="preserve"> Nr.</w:t>
      </w:r>
    </w:p>
    <w:p w14:paraId="745129EE" w14:textId="77777777" w:rsidR="00FC68DA" w:rsidRPr="00DB1035" w:rsidRDefault="00FC68DA">
      <w:pPr>
        <w:jc w:val="center"/>
        <w:rPr>
          <w:bCs/>
          <w:sz w:val="24"/>
          <w:szCs w:val="24"/>
          <w:lang w:val="lt-LT"/>
        </w:rPr>
      </w:pPr>
      <w:r w:rsidRPr="00DB1035">
        <w:rPr>
          <w:bCs/>
          <w:sz w:val="24"/>
          <w:szCs w:val="24"/>
          <w:lang w:val="lt-LT"/>
        </w:rPr>
        <w:t>Šilalė</w:t>
      </w:r>
    </w:p>
    <w:p w14:paraId="68C277C2" w14:textId="77777777" w:rsidR="00423053" w:rsidRPr="00DB1035" w:rsidRDefault="00423053">
      <w:pPr>
        <w:jc w:val="center"/>
        <w:rPr>
          <w:sz w:val="24"/>
          <w:szCs w:val="24"/>
          <w:lang w:val="lt-LT"/>
        </w:rPr>
      </w:pPr>
    </w:p>
    <w:p w14:paraId="34EA5FC6" w14:textId="493D6117" w:rsidR="002975E4" w:rsidRPr="00DB1035" w:rsidRDefault="001D28FC" w:rsidP="002975E4">
      <w:pPr>
        <w:tabs>
          <w:tab w:val="left" w:pos="851"/>
        </w:tabs>
        <w:ind w:firstLine="1134"/>
        <w:jc w:val="both"/>
        <w:rPr>
          <w:sz w:val="24"/>
          <w:szCs w:val="24"/>
          <w:lang w:val="lt-LT"/>
        </w:rPr>
      </w:pPr>
      <w:r w:rsidRPr="00DB1035">
        <w:rPr>
          <w:b/>
          <w:bCs/>
          <w:sz w:val="24"/>
          <w:szCs w:val="24"/>
          <w:lang w:val="lt-LT"/>
        </w:rPr>
        <w:t>Šilalės rajono savivaldybės administracija</w:t>
      </w:r>
      <w:r w:rsidRPr="00DB1035">
        <w:rPr>
          <w:bCs/>
          <w:sz w:val="24"/>
          <w:szCs w:val="24"/>
          <w:lang w:val="lt-LT"/>
        </w:rPr>
        <w:t xml:space="preserve">, </w:t>
      </w:r>
      <w:r w:rsidRPr="00DB1035">
        <w:rPr>
          <w:sz w:val="24"/>
          <w:szCs w:val="24"/>
          <w:lang w:val="lt-LT"/>
        </w:rPr>
        <w:t>juridinio asmens kodas</w:t>
      </w:r>
      <w:r w:rsidRPr="00DB1035">
        <w:rPr>
          <w:b/>
          <w:sz w:val="24"/>
          <w:szCs w:val="24"/>
          <w:lang w:val="lt-LT"/>
        </w:rPr>
        <w:t xml:space="preserve"> </w:t>
      </w:r>
      <w:r w:rsidRPr="00DB1035">
        <w:rPr>
          <w:sz w:val="24"/>
          <w:szCs w:val="24"/>
          <w:lang w:val="lt-LT"/>
        </w:rPr>
        <w:t>188773720, kurios registruota buveinė yra J. Basanavičiaus g. 2</w:t>
      </w:r>
      <w:r w:rsidR="007C7073" w:rsidRPr="00DB1035">
        <w:rPr>
          <w:sz w:val="24"/>
          <w:szCs w:val="24"/>
          <w:lang w:val="lt-LT"/>
        </w:rPr>
        <w:t>-1</w:t>
      </w:r>
      <w:r w:rsidRPr="00DB1035">
        <w:rPr>
          <w:sz w:val="24"/>
          <w:szCs w:val="24"/>
          <w:lang w:val="lt-LT"/>
        </w:rPr>
        <w:t>, 75138 Šilalė, duomenys apie įstaigą kaupiami ir saugomi Lietuvos Respublikos juridinių asmenų registre, atstovaujama Šilalės rajono savivaldybės administracijos direktoriaus</w:t>
      </w:r>
      <w:r w:rsidR="00D967B1" w:rsidRPr="00DB1035">
        <w:rPr>
          <w:sz w:val="24"/>
          <w:szCs w:val="24"/>
          <w:lang w:val="lt-LT"/>
        </w:rPr>
        <w:t xml:space="preserve"> Andria</w:t>
      </w:r>
      <w:r w:rsidR="00172AA0" w:rsidRPr="00DB1035">
        <w:rPr>
          <w:sz w:val="24"/>
          <w:szCs w:val="24"/>
          <w:lang w:val="lt-LT"/>
        </w:rPr>
        <w:t>u</w:t>
      </w:r>
      <w:r w:rsidR="00D967B1" w:rsidRPr="00DB1035">
        <w:rPr>
          <w:sz w:val="24"/>
          <w:szCs w:val="24"/>
          <w:lang w:val="lt-LT"/>
        </w:rPr>
        <w:t>s Jančausko</w:t>
      </w:r>
      <w:r w:rsidRPr="00DB1035">
        <w:rPr>
          <w:sz w:val="24"/>
          <w:szCs w:val="24"/>
          <w:lang w:val="lt-LT"/>
        </w:rPr>
        <w:t>, veikiančio pagal Šilalės rajono savivaldybės administracijos nuostatus</w:t>
      </w:r>
      <w:r w:rsidR="00DB1035" w:rsidRPr="00DB1035">
        <w:rPr>
          <w:sz w:val="24"/>
          <w:szCs w:val="24"/>
          <w:lang w:val="lt-LT"/>
        </w:rPr>
        <w:t xml:space="preserve"> </w:t>
      </w:r>
      <w:r w:rsidRPr="00DB1035">
        <w:rPr>
          <w:bCs/>
          <w:sz w:val="24"/>
          <w:szCs w:val="24"/>
          <w:lang w:val="lt-LT"/>
        </w:rPr>
        <w:t xml:space="preserve">(toliau </w:t>
      </w:r>
      <w:r w:rsidRPr="00DB1035">
        <w:rPr>
          <w:sz w:val="24"/>
          <w:szCs w:val="24"/>
          <w:lang w:val="lt-LT"/>
        </w:rPr>
        <w:t>–</w:t>
      </w:r>
      <w:r w:rsidRPr="00DB1035">
        <w:rPr>
          <w:bCs/>
          <w:sz w:val="24"/>
          <w:szCs w:val="24"/>
          <w:lang w:val="lt-LT"/>
        </w:rPr>
        <w:t xml:space="preserve"> Vartotojas)</w:t>
      </w:r>
      <w:r w:rsidRPr="00DB1035">
        <w:rPr>
          <w:iCs/>
          <w:sz w:val="24"/>
          <w:szCs w:val="24"/>
          <w:lang w:val="lt-LT"/>
        </w:rPr>
        <w:t>,</w:t>
      </w:r>
      <w:r w:rsidR="002975E4" w:rsidRPr="00DB1035">
        <w:rPr>
          <w:sz w:val="24"/>
          <w:szCs w:val="24"/>
          <w:lang w:val="lt-LT"/>
        </w:rPr>
        <w:t xml:space="preserve"> </w:t>
      </w:r>
      <w:r w:rsidR="00687FD2" w:rsidRPr="00DB1035">
        <w:rPr>
          <w:sz w:val="24"/>
          <w:szCs w:val="24"/>
          <w:lang w:val="lt-LT"/>
        </w:rPr>
        <w:t xml:space="preserve">ir </w:t>
      </w:r>
    </w:p>
    <w:p w14:paraId="52BFE83A" w14:textId="2893ED76" w:rsidR="00EF7ACD" w:rsidRPr="00DB1035" w:rsidRDefault="00EF7ACD" w:rsidP="002975E4">
      <w:pPr>
        <w:tabs>
          <w:tab w:val="left" w:pos="851"/>
        </w:tabs>
        <w:ind w:firstLine="1134"/>
        <w:jc w:val="both"/>
        <w:rPr>
          <w:sz w:val="24"/>
          <w:szCs w:val="24"/>
          <w:lang w:val="lt-LT"/>
        </w:rPr>
      </w:pPr>
      <w:r w:rsidRPr="00DB1035">
        <w:rPr>
          <w:b/>
          <w:sz w:val="24"/>
          <w:szCs w:val="24"/>
          <w:lang w:val="lt-LT"/>
        </w:rPr>
        <w:t>UAB „Šilalės šilumos tinklai“</w:t>
      </w:r>
      <w:r w:rsidRPr="00DB1035">
        <w:rPr>
          <w:sz w:val="24"/>
          <w:szCs w:val="24"/>
          <w:lang w:val="lt-LT"/>
        </w:rPr>
        <w:t xml:space="preserve">, juridinio asmens kodas 176502533, kurios registruota buveinė yra Maironio g. 20B, 75137 Šilalė, atstovaujama direktoriaus Ernesto Aušros, veikiančio pagal </w:t>
      </w:r>
      <w:r w:rsidR="008C74E4" w:rsidRPr="00DB1035">
        <w:rPr>
          <w:sz w:val="24"/>
          <w:szCs w:val="24"/>
          <w:lang w:val="lt-LT"/>
        </w:rPr>
        <w:t>b</w:t>
      </w:r>
      <w:r w:rsidRPr="00DB1035">
        <w:rPr>
          <w:sz w:val="24"/>
          <w:szCs w:val="24"/>
          <w:lang w:val="lt-LT"/>
        </w:rPr>
        <w:t xml:space="preserve">endrovės įstatus </w:t>
      </w:r>
      <w:r w:rsidRPr="00DB1035">
        <w:rPr>
          <w:bCs/>
          <w:sz w:val="24"/>
          <w:szCs w:val="24"/>
          <w:lang w:val="lt-LT"/>
        </w:rPr>
        <w:t xml:space="preserve">(toliau </w:t>
      </w:r>
      <w:r w:rsidRPr="00DB1035">
        <w:rPr>
          <w:sz w:val="24"/>
          <w:szCs w:val="24"/>
          <w:lang w:val="lt-LT"/>
        </w:rPr>
        <w:t>–</w:t>
      </w:r>
      <w:r w:rsidRPr="00DB1035">
        <w:rPr>
          <w:bCs/>
          <w:sz w:val="24"/>
          <w:szCs w:val="24"/>
          <w:lang w:val="lt-LT"/>
        </w:rPr>
        <w:t xml:space="preserve"> Tiekėjas)</w:t>
      </w:r>
      <w:r w:rsidRPr="00DB1035">
        <w:rPr>
          <w:i/>
          <w:iCs/>
          <w:sz w:val="24"/>
          <w:szCs w:val="24"/>
          <w:lang w:val="lt-LT"/>
        </w:rPr>
        <w:t xml:space="preserve">, </w:t>
      </w:r>
      <w:r w:rsidRPr="00DB1035">
        <w:rPr>
          <w:iCs/>
          <w:sz w:val="24"/>
          <w:szCs w:val="24"/>
          <w:lang w:val="lt-LT"/>
        </w:rPr>
        <w:t xml:space="preserve">toliau kartu sutartyje vadinamos Šalimis, </w:t>
      </w:r>
      <w:r w:rsidRPr="00DB1035">
        <w:rPr>
          <w:sz w:val="24"/>
          <w:szCs w:val="24"/>
          <w:lang w:val="lt-LT"/>
        </w:rPr>
        <w:t>sudarė šią Sutartį (toliau – Sutartis).</w:t>
      </w:r>
    </w:p>
    <w:p w14:paraId="273CE93D" w14:textId="71981EAF" w:rsidR="00B87E77" w:rsidRDefault="007253ED" w:rsidP="00EF7ACD">
      <w:pPr>
        <w:ind w:firstLine="113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Vadovaudamosi Sutarties 5.5 papunkčiu ir Viešųjų pirkimų įstatymo 89 straipsniu Šalys susitaria:</w:t>
      </w:r>
    </w:p>
    <w:p w14:paraId="3197D3B2" w14:textId="205E285E" w:rsidR="007253ED" w:rsidRDefault="007253ED" w:rsidP="007253ED">
      <w:pPr>
        <w:pStyle w:val="Sraopastraipa"/>
        <w:numPr>
          <w:ilvl w:val="0"/>
          <w:numId w:val="29"/>
        </w:num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Pakeisti sutarties 4.7 papunktį ir </w:t>
      </w:r>
      <w:r w:rsidR="0069015D">
        <w:rPr>
          <w:sz w:val="24"/>
          <w:szCs w:val="24"/>
          <w:lang w:val="lt-LT"/>
        </w:rPr>
        <w:t xml:space="preserve">jį </w:t>
      </w:r>
      <w:r>
        <w:rPr>
          <w:sz w:val="24"/>
          <w:szCs w:val="24"/>
          <w:lang w:val="lt-LT"/>
        </w:rPr>
        <w:t>išdėstyti taip:</w:t>
      </w:r>
    </w:p>
    <w:p w14:paraId="5548DA80" w14:textId="42260A61" w:rsidR="00570C1E" w:rsidRDefault="007253ED" w:rsidP="007253ED">
      <w:pPr>
        <w:ind w:firstLine="1134"/>
        <w:jc w:val="both"/>
        <w:rPr>
          <w:rFonts w:eastAsia="Calibri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„4.7. </w:t>
      </w:r>
      <w:r w:rsidR="003814A7" w:rsidRPr="00DB1035">
        <w:rPr>
          <w:rFonts w:eastAsia="Calibri"/>
          <w:sz w:val="24"/>
          <w:szCs w:val="24"/>
          <w:lang w:val="lt-LT"/>
        </w:rPr>
        <w:t>Už Sutarties vykdymą ir</w:t>
      </w:r>
      <w:r>
        <w:rPr>
          <w:rFonts w:eastAsia="Calibri"/>
          <w:sz w:val="24"/>
          <w:szCs w:val="24"/>
          <w:lang w:val="lt-LT"/>
        </w:rPr>
        <w:t xml:space="preserve"> Sutarties pakeitimus atsakingi</w:t>
      </w:r>
      <w:r w:rsidR="003814A7" w:rsidRPr="00DB1035">
        <w:rPr>
          <w:rFonts w:eastAsia="Calibri"/>
          <w:sz w:val="24"/>
          <w:szCs w:val="24"/>
          <w:lang w:val="lt-LT"/>
        </w:rPr>
        <w:t xml:space="preserve"> asm</w:t>
      </w:r>
      <w:r>
        <w:rPr>
          <w:rFonts w:eastAsia="Calibri"/>
          <w:sz w:val="24"/>
          <w:szCs w:val="24"/>
          <w:lang w:val="lt-LT"/>
        </w:rPr>
        <w:t>enys</w:t>
      </w:r>
      <w:r w:rsidR="003814A7" w:rsidRPr="00DB1035">
        <w:rPr>
          <w:rFonts w:eastAsia="Calibri"/>
          <w:sz w:val="24"/>
          <w:szCs w:val="24"/>
          <w:lang w:val="lt-LT"/>
        </w:rPr>
        <w:t xml:space="preserve"> – </w:t>
      </w:r>
      <w:r w:rsidR="00153CEA" w:rsidRPr="00DB1035">
        <w:rPr>
          <w:kern w:val="2"/>
          <w:sz w:val="24"/>
          <w:szCs w:val="24"/>
          <w:lang w:val="lt-LT"/>
        </w:rPr>
        <w:t xml:space="preserve">Šilalės rajono savivaldybės administracijos </w:t>
      </w:r>
      <w:r w:rsidR="0057704C">
        <w:rPr>
          <w:kern w:val="2"/>
          <w:sz w:val="24"/>
          <w:szCs w:val="24"/>
          <w:lang w:val="lt-LT"/>
        </w:rPr>
        <w:t>...</w:t>
      </w:r>
      <w:r>
        <w:rPr>
          <w:kern w:val="2"/>
          <w:sz w:val="24"/>
          <w:szCs w:val="24"/>
          <w:lang w:val="lt-LT"/>
        </w:rPr>
        <w:t xml:space="preserve"> ir Šilalės rajono savivaldybės </w:t>
      </w:r>
      <w:r w:rsidR="0069015D" w:rsidRPr="0069015D">
        <w:rPr>
          <w:kern w:val="2"/>
          <w:sz w:val="24"/>
          <w:szCs w:val="24"/>
          <w:lang w:val="lt-LT"/>
        </w:rPr>
        <w:t xml:space="preserve">administracijos </w:t>
      </w:r>
      <w:r w:rsidR="0057704C">
        <w:rPr>
          <w:kern w:val="2"/>
          <w:sz w:val="24"/>
          <w:szCs w:val="24"/>
          <w:lang w:val="lt-LT"/>
        </w:rPr>
        <w:t>...</w:t>
      </w:r>
    </w:p>
    <w:p w14:paraId="7EF0CBD9" w14:textId="31664770" w:rsidR="00761E30" w:rsidRDefault="00761E30" w:rsidP="00761E30">
      <w:pPr>
        <w:tabs>
          <w:tab w:val="left" w:pos="1134"/>
        </w:tabs>
        <w:ind w:firstLine="1134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2. </w:t>
      </w:r>
      <w:r w:rsidRPr="00761E30">
        <w:rPr>
          <w:rFonts w:eastAsia="Calibri"/>
          <w:sz w:val="24"/>
          <w:szCs w:val="24"/>
          <w:lang w:val="lt-LT"/>
        </w:rPr>
        <w:t>Pakeisti sutarties</w:t>
      </w:r>
      <w:r>
        <w:rPr>
          <w:rFonts w:eastAsia="Calibri"/>
          <w:sz w:val="24"/>
          <w:szCs w:val="24"/>
          <w:lang w:val="lt-LT"/>
        </w:rPr>
        <w:t xml:space="preserve"> 3.9 papunktį ir </w:t>
      </w:r>
      <w:r w:rsidR="0069015D">
        <w:rPr>
          <w:rFonts w:eastAsia="Calibri"/>
          <w:sz w:val="24"/>
          <w:szCs w:val="24"/>
          <w:lang w:val="lt-LT"/>
        </w:rPr>
        <w:t xml:space="preserve">jį </w:t>
      </w:r>
      <w:r>
        <w:rPr>
          <w:rFonts w:eastAsia="Calibri"/>
          <w:sz w:val="24"/>
          <w:szCs w:val="24"/>
          <w:lang w:val="lt-LT"/>
        </w:rPr>
        <w:t>išdėstyti taip:</w:t>
      </w:r>
    </w:p>
    <w:p w14:paraId="65EE12C6" w14:textId="4DCACBC6" w:rsidR="00761E30" w:rsidRPr="00761E30" w:rsidRDefault="00761E30" w:rsidP="00761E30">
      <w:pPr>
        <w:tabs>
          <w:tab w:val="left" w:pos="1134"/>
        </w:tabs>
        <w:ind w:firstLine="1134"/>
        <w:jc w:val="both"/>
        <w:rPr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„3.9.</w:t>
      </w:r>
      <w:r w:rsidRPr="00761E30">
        <w:rPr>
          <w:rFonts w:eastAsia="Calibri"/>
          <w:sz w:val="24"/>
          <w:szCs w:val="24"/>
          <w:lang w:val="lt-LT"/>
        </w:rPr>
        <w:t xml:space="preserve"> </w:t>
      </w:r>
      <w:r w:rsidRPr="00761E30">
        <w:rPr>
          <w:sz w:val="24"/>
          <w:szCs w:val="24"/>
          <w:lang w:val="lt-LT"/>
        </w:rPr>
        <w:t>Tiekėjas parengia ir ne vėliau kaip iki kito mėnesio 7 dienos pateikia (išsiunčia) Vartotojui apmokėti PVM sąskaitą faktūrą per „SABIS“ sistemą.</w:t>
      </w:r>
      <w:r>
        <w:rPr>
          <w:sz w:val="24"/>
          <w:szCs w:val="24"/>
          <w:lang w:val="lt-LT"/>
        </w:rPr>
        <w:t xml:space="preserve"> Tiekėjas pateikia 2 sąskaitas: vieną sąskaitą išrašo gyvenamosios paskirties patalpoms, kitą – negyvenamosios paskirties patalpoms.“</w:t>
      </w:r>
    </w:p>
    <w:p w14:paraId="1FACF00B" w14:textId="3BCF66EF" w:rsidR="00564EAF" w:rsidRPr="00761E30" w:rsidRDefault="00564EAF" w:rsidP="00761E30">
      <w:pPr>
        <w:pStyle w:val="Sraopastraipa"/>
        <w:numPr>
          <w:ilvl w:val="0"/>
          <w:numId w:val="32"/>
        </w:numPr>
        <w:jc w:val="both"/>
        <w:rPr>
          <w:sz w:val="24"/>
          <w:szCs w:val="24"/>
          <w:lang w:val="lt-LT"/>
        </w:rPr>
      </w:pPr>
      <w:r w:rsidRPr="00761E30">
        <w:rPr>
          <w:sz w:val="24"/>
          <w:szCs w:val="24"/>
          <w:lang w:val="lt-LT"/>
        </w:rPr>
        <w:t>Papildyti sutartį 6.1.2 papunkčiu:</w:t>
      </w:r>
    </w:p>
    <w:p w14:paraId="20C459F5" w14:textId="31CB9D05" w:rsidR="00564EAF" w:rsidRPr="00564EAF" w:rsidRDefault="00564EAF" w:rsidP="00564EAF">
      <w:pPr>
        <w:ind w:left="113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„6.1.2. Objektų sąrašas“</w:t>
      </w:r>
    </w:p>
    <w:p w14:paraId="08C5942E" w14:textId="77777777" w:rsidR="0026684B" w:rsidRDefault="0026684B" w:rsidP="0053149D">
      <w:pPr>
        <w:tabs>
          <w:tab w:val="left" w:pos="3765"/>
          <w:tab w:val="left" w:pos="7560"/>
        </w:tabs>
        <w:ind w:firstLine="1134"/>
        <w:jc w:val="both"/>
        <w:rPr>
          <w:b/>
          <w:sz w:val="24"/>
          <w:szCs w:val="24"/>
          <w:lang w:val="lt-LT"/>
        </w:rPr>
      </w:pPr>
    </w:p>
    <w:p w14:paraId="6B538787" w14:textId="52180491" w:rsidR="00564EAF" w:rsidRDefault="00564EAF" w:rsidP="0053149D">
      <w:pPr>
        <w:tabs>
          <w:tab w:val="left" w:pos="3765"/>
          <w:tab w:val="left" w:pos="7560"/>
        </w:tabs>
        <w:ind w:firstLine="113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Šis susitarimas įsigalioja nuo jo pasirašymo momento ir yra neatskiriama 2025 m. kovo 12 d. sutarties Nr. B6(B) – 43 (7.64E) dalis.</w:t>
      </w:r>
    </w:p>
    <w:p w14:paraId="7E741087" w14:textId="2B65A9AB" w:rsidR="00564EAF" w:rsidRPr="00564EAF" w:rsidRDefault="00564EAF" w:rsidP="0053149D">
      <w:pPr>
        <w:tabs>
          <w:tab w:val="left" w:pos="3765"/>
          <w:tab w:val="left" w:pos="7560"/>
        </w:tabs>
        <w:ind w:firstLine="113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Prie šio susitarimo pridedamas priedas „Objektų sąrašas“.</w:t>
      </w:r>
    </w:p>
    <w:p w14:paraId="0F4A9849" w14:textId="77777777" w:rsidR="00DB1035" w:rsidRPr="00DB1035" w:rsidRDefault="00DB1035" w:rsidP="0053149D">
      <w:pPr>
        <w:tabs>
          <w:tab w:val="left" w:pos="3765"/>
          <w:tab w:val="left" w:pos="7560"/>
        </w:tabs>
        <w:ind w:firstLine="1134"/>
        <w:jc w:val="both"/>
        <w:rPr>
          <w:b/>
          <w:sz w:val="24"/>
          <w:szCs w:val="24"/>
          <w:lang w:val="lt-LT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5387"/>
      </w:tblGrid>
      <w:tr w:rsidR="001A7F28" w:rsidRPr="00DB1035" w14:paraId="00945002" w14:textId="77777777" w:rsidTr="009D6EB1">
        <w:trPr>
          <w:trHeight w:val="3468"/>
        </w:trPr>
        <w:tc>
          <w:tcPr>
            <w:tcW w:w="4678" w:type="dxa"/>
          </w:tcPr>
          <w:p w14:paraId="1ED26B40" w14:textId="35CD5541" w:rsidR="001A7F28" w:rsidRPr="00DB1035" w:rsidRDefault="001A7F28" w:rsidP="00570C1E">
            <w:pPr>
              <w:shd w:val="clear" w:color="auto" w:fill="FFFFFF"/>
              <w:tabs>
                <w:tab w:val="left" w:pos="6075"/>
              </w:tabs>
              <w:rPr>
                <w:sz w:val="24"/>
                <w:szCs w:val="24"/>
                <w:lang w:val="lt-LT"/>
              </w:rPr>
            </w:pPr>
            <w:r w:rsidRPr="00DB1035">
              <w:rPr>
                <w:b/>
                <w:bCs/>
                <w:spacing w:val="-6"/>
                <w:sz w:val="24"/>
                <w:szCs w:val="24"/>
                <w:lang w:val="lt-LT"/>
              </w:rPr>
              <w:t>Vartotojas:</w:t>
            </w:r>
          </w:p>
          <w:p w14:paraId="0969351E" w14:textId="77777777" w:rsidR="00C340A5" w:rsidRPr="00DB1035" w:rsidRDefault="00C340A5" w:rsidP="00570C1E">
            <w:pPr>
              <w:rPr>
                <w:sz w:val="24"/>
                <w:szCs w:val="24"/>
                <w:lang w:val="lt-LT"/>
              </w:rPr>
            </w:pPr>
            <w:r w:rsidRPr="00DB1035">
              <w:rPr>
                <w:b/>
                <w:sz w:val="24"/>
                <w:szCs w:val="24"/>
                <w:lang w:val="lt-LT"/>
              </w:rPr>
              <w:t>Šilalės rajono savivaldybės administracija</w:t>
            </w:r>
          </w:p>
          <w:p w14:paraId="24278296" w14:textId="77777777" w:rsidR="00C340A5" w:rsidRPr="00DB1035" w:rsidRDefault="00C340A5" w:rsidP="00570C1E">
            <w:pPr>
              <w:rPr>
                <w:sz w:val="24"/>
                <w:szCs w:val="24"/>
                <w:lang w:val="lt-LT"/>
              </w:rPr>
            </w:pPr>
            <w:r w:rsidRPr="00DB1035">
              <w:rPr>
                <w:sz w:val="24"/>
                <w:szCs w:val="24"/>
                <w:lang w:val="lt-LT"/>
              </w:rPr>
              <w:t>Juridinio asmens kodas 188773720</w:t>
            </w:r>
          </w:p>
          <w:p w14:paraId="1AC9814C" w14:textId="63559624" w:rsidR="00C340A5" w:rsidRPr="00DB1035" w:rsidRDefault="00C340A5" w:rsidP="00570C1E">
            <w:pPr>
              <w:rPr>
                <w:sz w:val="24"/>
                <w:szCs w:val="24"/>
                <w:lang w:val="lt-LT"/>
              </w:rPr>
            </w:pPr>
            <w:r w:rsidRPr="00DB1035">
              <w:rPr>
                <w:sz w:val="24"/>
                <w:szCs w:val="24"/>
                <w:lang w:val="lt-LT"/>
              </w:rPr>
              <w:t>J. Basanavičiaus g. 2</w:t>
            </w:r>
            <w:r w:rsidR="007C7073" w:rsidRPr="00DB1035">
              <w:rPr>
                <w:sz w:val="24"/>
                <w:szCs w:val="24"/>
                <w:lang w:val="lt-LT"/>
              </w:rPr>
              <w:t>-1</w:t>
            </w:r>
            <w:r w:rsidR="00AE494F">
              <w:rPr>
                <w:sz w:val="24"/>
                <w:szCs w:val="24"/>
                <w:lang w:val="lt-LT"/>
              </w:rPr>
              <w:t>,</w:t>
            </w:r>
            <w:r w:rsidRPr="00DB1035">
              <w:rPr>
                <w:sz w:val="24"/>
                <w:szCs w:val="24"/>
                <w:lang w:val="lt-LT"/>
              </w:rPr>
              <w:t xml:space="preserve"> 75138 Šilalė</w:t>
            </w:r>
          </w:p>
          <w:p w14:paraId="3F71FB0E" w14:textId="77777777" w:rsidR="00C340A5" w:rsidRPr="00DB1035" w:rsidRDefault="00C340A5" w:rsidP="00570C1E">
            <w:pPr>
              <w:rPr>
                <w:sz w:val="24"/>
                <w:szCs w:val="24"/>
                <w:lang w:val="lt-LT"/>
              </w:rPr>
            </w:pPr>
            <w:r w:rsidRPr="00DB1035">
              <w:rPr>
                <w:sz w:val="24"/>
                <w:szCs w:val="24"/>
                <w:lang w:val="lt-LT"/>
              </w:rPr>
              <w:t>A. s. Nr. LT524010044500040033</w:t>
            </w:r>
          </w:p>
          <w:p w14:paraId="12B915A4" w14:textId="77777777" w:rsidR="00C340A5" w:rsidRPr="00DB1035" w:rsidRDefault="00C340A5" w:rsidP="00570C1E">
            <w:pPr>
              <w:rPr>
                <w:sz w:val="24"/>
                <w:szCs w:val="24"/>
                <w:lang w:val="lt-LT"/>
              </w:rPr>
            </w:pPr>
            <w:r w:rsidRPr="00DB1035">
              <w:rPr>
                <w:sz w:val="24"/>
                <w:szCs w:val="24"/>
                <w:lang w:val="lt-LT"/>
              </w:rPr>
              <w:t>Bankas „</w:t>
            </w:r>
            <w:proofErr w:type="spellStart"/>
            <w:r w:rsidRPr="00DB1035">
              <w:rPr>
                <w:sz w:val="24"/>
                <w:szCs w:val="24"/>
                <w:lang w:val="lt-LT"/>
              </w:rPr>
              <w:t>Luminor</w:t>
            </w:r>
            <w:proofErr w:type="spellEnd"/>
            <w:r w:rsidRPr="00DB1035">
              <w:rPr>
                <w:sz w:val="24"/>
                <w:szCs w:val="24"/>
                <w:lang w:val="lt-LT"/>
              </w:rPr>
              <w:t xml:space="preserve"> Bank“, AS</w:t>
            </w:r>
          </w:p>
          <w:p w14:paraId="617FE7FA" w14:textId="77777777" w:rsidR="00C340A5" w:rsidRPr="00DB1035" w:rsidRDefault="00C340A5" w:rsidP="00570C1E">
            <w:pPr>
              <w:rPr>
                <w:sz w:val="24"/>
                <w:szCs w:val="24"/>
                <w:lang w:val="lt-LT"/>
              </w:rPr>
            </w:pPr>
            <w:r w:rsidRPr="00DB1035">
              <w:rPr>
                <w:sz w:val="24"/>
                <w:szCs w:val="24"/>
                <w:lang w:val="lt-LT"/>
              </w:rPr>
              <w:t>Kodas 40100</w:t>
            </w:r>
          </w:p>
          <w:p w14:paraId="02F352E4" w14:textId="18E95E88" w:rsidR="00C340A5" w:rsidRPr="00DB1035" w:rsidRDefault="00C340A5" w:rsidP="00570C1E">
            <w:pPr>
              <w:rPr>
                <w:sz w:val="24"/>
                <w:szCs w:val="24"/>
                <w:lang w:val="lt-LT"/>
              </w:rPr>
            </w:pPr>
            <w:r w:rsidRPr="00DB1035">
              <w:rPr>
                <w:sz w:val="24"/>
                <w:szCs w:val="24"/>
                <w:lang w:val="lt-LT"/>
              </w:rPr>
              <w:t xml:space="preserve">El. paštas administratorius@silale.lt </w:t>
            </w:r>
          </w:p>
          <w:p w14:paraId="4BBFABFA" w14:textId="3DEF4E74" w:rsidR="00C340A5" w:rsidRPr="00DB1035" w:rsidRDefault="00C340A5" w:rsidP="00570C1E">
            <w:pPr>
              <w:rPr>
                <w:sz w:val="24"/>
                <w:szCs w:val="24"/>
                <w:lang w:val="lt-LT"/>
              </w:rPr>
            </w:pPr>
            <w:r w:rsidRPr="00DB1035">
              <w:rPr>
                <w:sz w:val="24"/>
                <w:szCs w:val="24"/>
                <w:lang w:val="lt-LT"/>
              </w:rPr>
              <w:t>Tel. (</w:t>
            </w:r>
            <w:r w:rsidR="008C74E4" w:rsidRPr="00DB1035">
              <w:rPr>
                <w:sz w:val="24"/>
                <w:szCs w:val="24"/>
                <w:lang w:val="lt-LT"/>
              </w:rPr>
              <w:t>0</w:t>
            </w:r>
            <w:r w:rsidRPr="00DB1035">
              <w:rPr>
                <w:sz w:val="24"/>
                <w:szCs w:val="24"/>
                <w:lang w:val="lt-LT"/>
              </w:rPr>
              <w:t> 449) 76115</w:t>
            </w:r>
          </w:p>
          <w:p w14:paraId="133563AD" w14:textId="6F509409" w:rsidR="00C340A5" w:rsidRPr="00DB1035" w:rsidRDefault="00C340A5" w:rsidP="00570C1E">
            <w:pPr>
              <w:rPr>
                <w:sz w:val="24"/>
                <w:szCs w:val="24"/>
                <w:lang w:val="lt-LT"/>
              </w:rPr>
            </w:pPr>
            <w:r w:rsidRPr="00DB1035">
              <w:rPr>
                <w:sz w:val="24"/>
                <w:szCs w:val="24"/>
                <w:lang w:val="lt-LT"/>
              </w:rPr>
              <w:t>Faks. (</w:t>
            </w:r>
            <w:r w:rsidR="008C74E4" w:rsidRPr="00DB1035">
              <w:rPr>
                <w:sz w:val="24"/>
                <w:szCs w:val="24"/>
                <w:lang w:val="lt-LT"/>
              </w:rPr>
              <w:t>0</w:t>
            </w:r>
            <w:r w:rsidRPr="00DB1035">
              <w:rPr>
                <w:sz w:val="24"/>
                <w:szCs w:val="24"/>
                <w:lang w:val="lt-LT"/>
              </w:rPr>
              <w:t> 449) 76118</w:t>
            </w:r>
          </w:p>
          <w:p w14:paraId="023DA3C4" w14:textId="77777777" w:rsidR="00C340A5" w:rsidRPr="00DB1035" w:rsidRDefault="00C340A5" w:rsidP="00570C1E">
            <w:pPr>
              <w:rPr>
                <w:sz w:val="24"/>
                <w:szCs w:val="24"/>
                <w:lang w:val="lt-LT"/>
              </w:rPr>
            </w:pPr>
          </w:p>
          <w:p w14:paraId="11C0475C" w14:textId="77777777" w:rsidR="00DD5BB7" w:rsidRPr="00DB1035" w:rsidRDefault="00DD5BB7" w:rsidP="00570C1E">
            <w:pPr>
              <w:rPr>
                <w:sz w:val="24"/>
                <w:szCs w:val="24"/>
                <w:lang w:val="lt-LT"/>
              </w:rPr>
            </w:pPr>
          </w:p>
          <w:p w14:paraId="2B7EF35B" w14:textId="77777777" w:rsidR="00153CEA" w:rsidRPr="00DB1035" w:rsidRDefault="00153CEA" w:rsidP="00570C1E">
            <w:pPr>
              <w:jc w:val="both"/>
              <w:rPr>
                <w:sz w:val="24"/>
                <w:szCs w:val="24"/>
                <w:lang w:val="lt-LT"/>
              </w:rPr>
            </w:pPr>
            <w:r w:rsidRPr="00DB1035">
              <w:rPr>
                <w:sz w:val="24"/>
                <w:szCs w:val="24"/>
                <w:lang w:val="lt-LT"/>
              </w:rPr>
              <w:t>Direktorius</w:t>
            </w:r>
          </w:p>
          <w:p w14:paraId="49AC5FBF" w14:textId="07B0402D" w:rsidR="001A7F28" w:rsidRPr="00DB1035" w:rsidRDefault="00153CEA" w:rsidP="008C74E4">
            <w:pPr>
              <w:jc w:val="both"/>
              <w:rPr>
                <w:sz w:val="24"/>
                <w:szCs w:val="24"/>
                <w:highlight w:val="yellow"/>
                <w:lang w:val="lt-LT"/>
              </w:rPr>
            </w:pPr>
            <w:r w:rsidRPr="00DB1035">
              <w:rPr>
                <w:sz w:val="24"/>
                <w:szCs w:val="24"/>
                <w:lang w:val="lt-LT"/>
              </w:rPr>
              <w:t xml:space="preserve">Andrius </w:t>
            </w:r>
            <w:proofErr w:type="spellStart"/>
            <w:r w:rsidRPr="00DB1035">
              <w:rPr>
                <w:sz w:val="24"/>
                <w:szCs w:val="24"/>
                <w:lang w:val="lt-LT"/>
              </w:rPr>
              <w:t>Jančauskas</w:t>
            </w:r>
            <w:proofErr w:type="spellEnd"/>
          </w:p>
        </w:tc>
        <w:tc>
          <w:tcPr>
            <w:tcW w:w="5387" w:type="dxa"/>
          </w:tcPr>
          <w:p w14:paraId="4E5FBA46" w14:textId="77777777" w:rsidR="00570C1E" w:rsidRPr="00DB1035" w:rsidRDefault="00DD5BB7" w:rsidP="00570C1E">
            <w:pPr>
              <w:shd w:val="clear" w:color="auto" w:fill="FFFFFF"/>
              <w:tabs>
                <w:tab w:val="left" w:pos="6075"/>
              </w:tabs>
              <w:rPr>
                <w:b/>
                <w:bCs/>
                <w:spacing w:val="-6"/>
                <w:sz w:val="24"/>
                <w:szCs w:val="24"/>
                <w:lang w:val="lt-LT"/>
              </w:rPr>
            </w:pPr>
            <w:r w:rsidRPr="00DB1035">
              <w:rPr>
                <w:b/>
                <w:bCs/>
                <w:spacing w:val="-6"/>
                <w:sz w:val="24"/>
                <w:szCs w:val="24"/>
                <w:lang w:val="lt-LT"/>
              </w:rPr>
              <w:t>Tiekėjas:</w:t>
            </w:r>
          </w:p>
          <w:p w14:paraId="74E2073D" w14:textId="29EA18CE" w:rsidR="00DD5BB7" w:rsidRPr="00DB1035" w:rsidRDefault="00DD5BB7" w:rsidP="00570C1E">
            <w:pPr>
              <w:shd w:val="clear" w:color="auto" w:fill="FFFFFF"/>
              <w:tabs>
                <w:tab w:val="left" w:pos="6075"/>
              </w:tabs>
              <w:rPr>
                <w:sz w:val="24"/>
                <w:szCs w:val="24"/>
                <w:lang w:val="lt-LT"/>
              </w:rPr>
            </w:pPr>
            <w:r w:rsidRPr="00DB1035">
              <w:rPr>
                <w:b/>
                <w:sz w:val="24"/>
                <w:szCs w:val="24"/>
                <w:lang w:val="lt-LT"/>
              </w:rPr>
              <w:t>UAB „Šilalės</w:t>
            </w:r>
            <w:r w:rsidR="00B32D5E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DB1035">
              <w:rPr>
                <w:b/>
                <w:sz w:val="24"/>
                <w:szCs w:val="24"/>
                <w:lang w:val="lt-LT"/>
              </w:rPr>
              <w:t>šilumos</w:t>
            </w:r>
            <w:r w:rsidR="00B32D5E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DB1035">
              <w:rPr>
                <w:b/>
                <w:sz w:val="24"/>
                <w:szCs w:val="24"/>
                <w:lang w:val="lt-LT"/>
              </w:rPr>
              <w:t>tinklai“</w:t>
            </w:r>
          </w:p>
          <w:p w14:paraId="1E3C9BBC" w14:textId="77777777" w:rsidR="00DD5BB7" w:rsidRPr="00DB1035" w:rsidRDefault="00DD5BB7" w:rsidP="00570C1E">
            <w:pPr>
              <w:shd w:val="clear" w:color="auto" w:fill="FFFFFF"/>
              <w:rPr>
                <w:sz w:val="24"/>
                <w:szCs w:val="24"/>
                <w:lang w:val="lt-LT"/>
              </w:rPr>
            </w:pPr>
            <w:r w:rsidRPr="00DB1035">
              <w:rPr>
                <w:sz w:val="24"/>
                <w:szCs w:val="24"/>
                <w:lang w:val="lt-LT"/>
              </w:rPr>
              <w:t>Juridinio asmens kodas 176502533</w:t>
            </w:r>
          </w:p>
          <w:p w14:paraId="162F366B" w14:textId="77777777" w:rsidR="00DD5BB7" w:rsidRPr="00DB1035" w:rsidRDefault="00DD5BB7" w:rsidP="00570C1E">
            <w:pPr>
              <w:shd w:val="clear" w:color="auto" w:fill="FFFFFF"/>
              <w:rPr>
                <w:sz w:val="24"/>
                <w:szCs w:val="24"/>
                <w:lang w:val="lt-LT"/>
              </w:rPr>
            </w:pPr>
            <w:r w:rsidRPr="00DB1035">
              <w:rPr>
                <w:sz w:val="24"/>
                <w:szCs w:val="24"/>
                <w:lang w:val="lt-LT"/>
              </w:rPr>
              <w:t>PVM mokėtojo kodas LT765025314</w:t>
            </w:r>
          </w:p>
          <w:p w14:paraId="2C476669" w14:textId="77777777" w:rsidR="00DD5BB7" w:rsidRPr="00DB1035" w:rsidRDefault="00DD5BB7" w:rsidP="00570C1E">
            <w:pPr>
              <w:shd w:val="clear" w:color="auto" w:fill="FFFFFF"/>
              <w:rPr>
                <w:spacing w:val="-1"/>
                <w:sz w:val="24"/>
                <w:szCs w:val="24"/>
                <w:lang w:val="lt-LT"/>
              </w:rPr>
            </w:pPr>
            <w:r w:rsidRPr="00DB1035">
              <w:rPr>
                <w:sz w:val="24"/>
                <w:szCs w:val="24"/>
                <w:lang w:val="lt-LT"/>
              </w:rPr>
              <w:t xml:space="preserve">Maironio g. 20B, 75137 </w:t>
            </w:r>
            <w:r w:rsidRPr="00DB1035">
              <w:rPr>
                <w:spacing w:val="-1"/>
                <w:sz w:val="24"/>
                <w:szCs w:val="24"/>
                <w:lang w:val="lt-LT"/>
              </w:rPr>
              <w:t xml:space="preserve">Šilalė </w:t>
            </w:r>
          </w:p>
          <w:p w14:paraId="4A30A52F" w14:textId="1EACB119" w:rsidR="00DD5BB7" w:rsidRPr="00DB1035" w:rsidRDefault="00DD5BB7" w:rsidP="00570C1E">
            <w:pPr>
              <w:shd w:val="clear" w:color="auto" w:fill="FFFFFF"/>
              <w:rPr>
                <w:bCs/>
                <w:spacing w:val="-6"/>
                <w:sz w:val="24"/>
                <w:szCs w:val="24"/>
                <w:lang w:val="lt-LT"/>
              </w:rPr>
            </w:pPr>
            <w:r w:rsidRPr="00DB1035">
              <w:rPr>
                <w:bCs/>
                <w:spacing w:val="-1"/>
                <w:sz w:val="24"/>
                <w:szCs w:val="24"/>
                <w:lang w:val="lt-LT"/>
              </w:rPr>
              <w:t>A.</w:t>
            </w:r>
            <w:r w:rsidRPr="00DB1035">
              <w:rPr>
                <w:bCs/>
                <w:spacing w:val="-6"/>
                <w:sz w:val="24"/>
                <w:szCs w:val="24"/>
                <w:lang w:val="lt-LT"/>
              </w:rPr>
              <w:t xml:space="preserve"> s.</w:t>
            </w:r>
            <w:r w:rsidR="0069015D">
              <w:rPr>
                <w:bCs/>
                <w:spacing w:val="-6"/>
                <w:sz w:val="24"/>
                <w:szCs w:val="24"/>
                <w:lang w:val="lt-LT"/>
              </w:rPr>
              <w:t xml:space="preserve"> </w:t>
            </w:r>
            <w:r w:rsidRPr="00DB1035">
              <w:rPr>
                <w:bCs/>
                <w:spacing w:val="-6"/>
                <w:sz w:val="24"/>
                <w:szCs w:val="24"/>
                <w:lang w:val="lt-LT"/>
              </w:rPr>
              <w:t>Nr. LT394010044500030276</w:t>
            </w:r>
          </w:p>
          <w:p w14:paraId="473DCA26" w14:textId="77777777" w:rsidR="00DD5BB7" w:rsidRPr="00DB1035" w:rsidRDefault="00DD5BB7" w:rsidP="00570C1E">
            <w:pPr>
              <w:shd w:val="clear" w:color="auto" w:fill="FFFFFF"/>
              <w:rPr>
                <w:bCs/>
                <w:spacing w:val="-6"/>
                <w:sz w:val="24"/>
                <w:szCs w:val="24"/>
                <w:lang w:val="lt-LT"/>
              </w:rPr>
            </w:pPr>
            <w:r w:rsidRPr="00DB1035">
              <w:rPr>
                <w:bCs/>
                <w:spacing w:val="-6"/>
                <w:sz w:val="24"/>
                <w:szCs w:val="24"/>
                <w:lang w:val="lt-LT"/>
              </w:rPr>
              <w:t>Bankas AB „</w:t>
            </w:r>
            <w:proofErr w:type="spellStart"/>
            <w:r w:rsidRPr="00DB1035">
              <w:rPr>
                <w:bCs/>
                <w:spacing w:val="-6"/>
                <w:sz w:val="24"/>
                <w:szCs w:val="24"/>
                <w:lang w:val="lt-LT"/>
              </w:rPr>
              <w:t>Luminor</w:t>
            </w:r>
            <w:proofErr w:type="spellEnd"/>
            <w:r w:rsidRPr="00DB1035">
              <w:rPr>
                <w:bCs/>
                <w:spacing w:val="-6"/>
                <w:sz w:val="24"/>
                <w:szCs w:val="24"/>
                <w:lang w:val="lt-LT"/>
              </w:rPr>
              <w:t xml:space="preserve"> Bank“, AS </w:t>
            </w:r>
          </w:p>
          <w:p w14:paraId="2880F7FC" w14:textId="77777777" w:rsidR="00DD5BB7" w:rsidRPr="00DB1035" w:rsidRDefault="00DD5BB7" w:rsidP="00570C1E">
            <w:pPr>
              <w:shd w:val="clear" w:color="auto" w:fill="FFFFFF"/>
              <w:rPr>
                <w:bCs/>
                <w:spacing w:val="-6"/>
                <w:sz w:val="24"/>
                <w:szCs w:val="24"/>
                <w:lang w:val="lt-LT"/>
              </w:rPr>
            </w:pPr>
            <w:r w:rsidRPr="00DB1035">
              <w:rPr>
                <w:bCs/>
                <w:spacing w:val="-6"/>
                <w:sz w:val="24"/>
                <w:szCs w:val="24"/>
                <w:lang w:val="lt-LT"/>
              </w:rPr>
              <w:t>Banko kodas 40100</w:t>
            </w:r>
          </w:p>
          <w:p w14:paraId="76B652C3" w14:textId="6CC4D9DF" w:rsidR="00DD5BB7" w:rsidRPr="00DB1035" w:rsidRDefault="00DD5BB7" w:rsidP="00570C1E">
            <w:pPr>
              <w:shd w:val="clear" w:color="auto" w:fill="FFFFFF"/>
              <w:rPr>
                <w:bCs/>
                <w:spacing w:val="-6"/>
                <w:sz w:val="24"/>
                <w:szCs w:val="24"/>
                <w:lang w:val="lt-LT"/>
              </w:rPr>
            </w:pPr>
            <w:r w:rsidRPr="00DB1035">
              <w:rPr>
                <w:bCs/>
                <w:spacing w:val="-6"/>
                <w:sz w:val="24"/>
                <w:szCs w:val="24"/>
                <w:lang w:val="lt-LT"/>
              </w:rPr>
              <w:t xml:space="preserve">El. p. </w:t>
            </w:r>
            <w:r w:rsidR="00A458CA" w:rsidRPr="00A458CA">
              <w:rPr>
                <w:bCs/>
                <w:spacing w:val="-6"/>
                <w:sz w:val="24"/>
                <w:szCs w:val="24"/>
              </w:rPr>
              <w:t>info@silalesst.lt</w:t>
            </w:r>
          </w:p>
          <w:p w14:paraId="4B920956" w14:textId="608397BC" w:rsidR="00DD5BB7" w:rsidRPr="00DB1035" w:rsidRDefault="00DD5BB7" w:rsidP="00570C1E">
            <w:pPr>
              <w:shd w:val="clear" w:color="auto" w:fill="FFFFFF"/>
              <w:rPr>
                <w:bCs/>
                <w:spacing w:val="-6"/>
                <w:sz w:val="24"/>
                <w:szCs w:val="24"/>
                <w:lang w:val="lt-LT"/>
              </w:rPr>
            </w:pPr>
            <w:r w:rsidRPr="00DB1035">
              <w:rPr>
                <w:bCs/>
                <w:spacing w:val="-6"/>
                <w:sz w:val="24"/>
                <w:szCs w:val="24"/>
                <w:lang w:val="lt-LT"/>
              </w:rPr>
              <w:t>Tel. (</w:t>
            </w:r>
            <w:r w:rsidR="008C74E4" w:rsidRPr="00DB1035">
              <w:rPr>
                <w:bCs/>
                <w:spacing w:val="-6"/>
                <w:sz w:val="24"/>
                <w:szCs w:val="24"/>
                <w:lang w:val="lt-LT"/>
              </w:rPr>
              <w:t>0</w:t>
            </w:r>
            <w:r w:rsidRPr="00DB1035">
              <w:rPr>
                <w:bCs/>
                <w:spacing w:val="-6"/>
                <w:sz w:val="24"/>
                <w:szCs w:val="24"/>
                <w:lang w:val="lt-LT"/>
              </w:rPr>
              <w:t xml:space="preserve"> 449) 74491 </w:t>
            </w:r>
          </w:p>
          <w:p w14:paraId="3C7D03E1" w14:textId="27986E1E" w:rsidR="00DD5BB7" w:rsidRPr="00DB1035" w:rsidRDefault="00DD5BB7" w:rsidP="00570C1E">
            <w:pPr>
              <w:shd w:val="clear" w:color="auto" w:fill="FFFFFF"/>
              <w:rPr>
                <w:bCs/>
                <w:spacing w:val="-6"/>
                <w:sz w:val="24"/>
                <w:szCs w:val="24"/>
                <w:lang w:val="lt-LT"/>
              </w:rPr>
            </w:pPr>
            <w:r w:rsidRPr="00DB1035">
              <w:rPr>
                <w:bCs/>
                <w:spacing w:val="-6"/>
                <w:sz w:val="24"/>
                <w:szCs w:val="24"/>
                <w:lang w:val="lt-LT"/>
              </w:rPr>
              <w:t>Faks. (</w:t>
            </w:r>
            <w:r w:rsidR="008C74E4" w:rsidRPr="00DB1035">
              <w:rPr>
                <w:bCs/>
                <w:spacing w:val="-6"/>
                <w:sz w:val="24"/>
                <w:szCs w:val="24"/>
                <w:lang w:val="lt-LT"/>
              </w:rPr>
              <w:t>0</w:t>
            </w:r>
            <w:r w:rsidRPr="00DB1035">
              <w:rPr>
                <w:bCs/>
                <w:spacing w:val="-6"/>
                <w:sz w:val="24"/>
                <w:szCs w:val="24"/>
                <w:lang w:val="lt-LT"/>
              </w:rPr>
              <w:t xml:space="preserve"> 449) 74491</w:t>
            </w:r>
          </w:p>
          <w:p w14:paraId="230AAE33" w14:textId="77777777" w:rsidR="00DD5BB7" w:rsidRPr="00DB1035" w:rsidRDefault="00DD5BB7" w:rsidP="00570C1E">
            <w:pPr>
              <w:shd w:val="clear" w:color="auto" w:fill="FFFFFF"/>
              <w:rPr>
                <w:bCs/>
                <w:spacing w:val="-6"/>
                <w:sz w:val="24"/>
                <w:szCs w:val="24"/>
                <w:lang w:val="lt-LT"/>
              </w:rPr>
            </w:pPr>
          </w:p>
          <w:p w14:paraId="6BC99DBC" w14:textId="77777777" w:rsidR="00DD5BB7" w:rsidRPr="00DB1035" w:rsidRDefault="00DD5BB7" w:rsidP="00570C1E">
            <w:pPr>
              <w:shd w:val="clear" w:color="auto" w:fill="FFFFFF"/>
              <w:rPr>
                <w:bCs/>
                <w:spacing w:val="-6"/>
                <w:sz w:val="24"/>
                <w:szCs w:val="24"/>
                <w:lang w:val="lt-LT"/>
              </w:rPr>
            </w:pPr>
            <w:r w:rsidRPr="00DB1035">
              <w:rPr>
                <w:bCs/>
                <w:spacing w:val="-6"/>
                <w:sz w:val="24"/>
                <w:szCs w:val="24"/>
                <w:lang w:val="lt-LT"/>
              </w:rPr>
              <w:t xml:space="preserve">Direktorius </w:t>
            </w:r>
          </w:p>
          <w:p w14:paraId="337A9434" w14:textId="4C202174" w:rsidR="003179FC" w:rsidRPr="00DB1035" w:rsidRDefault="00DD5BB7" w:rsidP="00570C1E">
            <w:pPr>
              <w:shd w:val="clear" w:color="auto" w:fill="FFFFFF"/>
              <w:rPr>
                <w:bCs/>
                <w:spacing w:val="-6"/>
                <w:sz w:val="24"/>
                <w:szCs w:val="24"/>
                <w:lang w:val="lt-LT"/>
              </w:rPr>
            </w:pPr>
            <w:r w:rsidRPr="00DB1035">
              <w:rPr>
                <w:bCs/>
                <w:spacing w:val="-6"/>
                <w:sz w:val="24"/>
                <w:szCs w:val="24"/>
                <w:lang w:val="lt-LT"/>
              </w:rPr>
              <w:t>Ernestas Aušra</w:t>
            </w:r>
          </w:p>
        </w:tc>
      </w:tr>
    </w:tbl>
    <w:p w14:paraId="75C004CC" w14:textId="77777777" w:rsidR="007D3A44" w:rsidRDefault="007D3A44" w:rsidP="00E71851">
      <w:pPr>
        <w:rPr>
          <w:sz w:val="22"/>
          <w:szCs w:val="22"/>
          <w:lang w:val="lt-LT"/>
        </w:rPr>
      </w:pPr>
    </w:p>
    <w:p w14:paraId="762ABFF0" w14:textId="77777777" w:rsidR="00564EAF" w:rsidRDefault="00564EAF" w:rsidP="00E71851">
      <w:pPr>
        <w:rPr>
          <w:sz w:val="22"/>
          <w:szCs w:val="22"/>
          <w:lang w:val="lt-LT"/>
        </w:rPr>
      </w:pPr>
    </w:p>
    <w:p w14:paraId="61124A94" w14:textId="77777777" w:rsidR="00564EAF" w:rsidRDefault="00564EAF" w:rsidP="00E71851">
      <w:pPr>
        <w:rPr>
          <w:sz w:val="22"/>
          <w:szCs w:val="22"/>
          <w:lang w:val="lt-LT"/>
        </w:rPr>
      </w:pPr>
    </w:p>
    <w:p w14:paraId="15C3FB4A" w14:textId="77777777" w:rsidR="00564EAF" w:rsidRDefault="00564EAF" w:rsidP="00E71851">
      <w:pPr>
        <w:rPr>
          <w:sz w:val="22"/>
          <w:szCs w:val="22"/>
          <w:lang w:val="lt-LT"/>
        </w:rPr>
      </w:pPr>
    </w:p>
    <w:p w14:paraId="1A8C1276" w14:textId="77777777" w:rsidR="00564EAF" w:rsidRDefault="00564EAF" w:rsidP="00E71851">
      <w:pPr>
        <w:rPr>
          <w:sz w:val="22"/>
          <w:szCs w:val="22"/>
          <w:lang w:val="lt-LT"/>
        </w:rPr>
      </w:pPr>
    </w:p>
    <w:p w14:paraId="0AAD04C6" w14:textId="5CE24F31" w:rsidR="00564EAF" w:rsidRDefault="00564EAF" w:rsidP="00564EAF">
      <w:pPr>
        <w:jc w:val="right"/>
        <w:rPr>
          <w:i/>
          <w:sz w:val="22"/>
          <w:szCs w:val="22"/>
          <w:lang w:val="lt-LT"/>
        </w:rPr>
      </w:pPr>
      <w:r>
        <w:rPr>
          <w:i/>
          <w:sz w:val="22"/>
          <w:szCs w:val="22"/>
          <w:lang w:val="lt-LT"/>
        </w:rPr>
        <w:t>Priedas Nr. 2</w:t>
      </w:r>
    </w:p>
    <w:p w14:paraId="7104EDA1" w14:textId="6ADB224E" w:rsidR="00564EAF" w:rsidRDefault="00564EAF" w:rsidP="00564EAF">
      <w:pPr>
        <w:jc w:val="center"/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>OBJEKTŲ SĄRAŠAS</w:t>
      </w:r>
    </w:p>
    <w:p w14:paraId="1BC2BCA7" w14:textId="77777777" w:rsidR="00564EAF" w:rsidRDefault="00564EAF" w:rsidP="00564EAF">
      <w:pPr>
        <w:jc w:val="center"/>
        <w:rPr>
          <w:b/>
          <w:sz w:val="22"/>
          <w:szCs w:val="22"/>
          <w:lang w:val="lt-LT"/>
        </w:rPr>
      </w:pPr>
    </w:p>
    <w:p w14:paraId="67425D88" w14:textId="57003BA4" w:rsidR="00564EAF" w:rsidRDefault="00564EAF" w:rsidP="00564EAF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Šildymas ir karštas vanduo teikiamas Vartotojui nuosavybės teise priklausantiems </w:t>
      </w:r>
      <w:r w:rsidR="00D86022">
        <w:rPr>
          <w:sz w:val="22"/>
          <w:szCs w:val="22"/>
          <w:lang w:val="lt-LT"/>
        </w:rPr>
        <w:t xml:space="preserve">negyvenamosios paskirties  </w:t>
      </w:r>
      <w:r>
        <w:rPr>
          <w:sz w:val="22"/>
          <w:szCs w:val="22"/>
          <w:lang w:val="lt-LT"/>
        </w:rPr>
        <w:t>objektams, esantiems adresu:</w:t>
      </w:r>
    </w:p>
    <w:p w14:paraId="0BB7750E" w14:textId="386B5721" w:rsidR="00564EAF" w:rsidRDefault="00564EAF" w:rsidP="00564EAF">
      <w:pPr>
        <w:pStyle w:val="Sraopastraipa"/>
        <w:numPr>
          <w:ilvl w:val="0"/>
          <w:numId w:val="30"/>
        </w:num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J. Basanavičiaus g. 2, Šilalė;</w:t>
      </w:r>
    </w:p>
    <w:p w14:paraId="62C19B2F" w14:textId="7185B2AA" w:rsidR="00564EAF" w:rsidRDefault="00564EAF" w:rsidP="00564EAF">
      <w:pPr>
        <w:pStyle w:val="Sraopastraipa"/>
        <w:numPr>
          <w:ilvl w:val="0"/>
          <w:numId w:val="30"/>
        </w:num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Šolių g. 14, Šilalė</w:t>
      </w:r>
    </w:p>
    <w:p w14:paraId="5F483E2A" w14:textId="23C9FE53" w:rsidR="00564EAF" w:rsidRDefault="00564EAF" w:rsidP="00564EAF">
      <w:pPr>
        <w:pStyle w:val="Sraopastraipa"/>
        <w:numPr>
          <w:ilvl w:val="0"/>
          <w:numId w:val="30"/>
        </w:num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Dariaus ir Girėno g. 6, Šilalė</w:t>
      </w:r>
    </w:p>
    <w:p w14:paraId="012FD9FA" w14:textId="35961F83" w:rsidR="00564EAF" w:rsidRDefault="00564EAF" w:rsidP="00564EAF">
      <w:pPr>
        <w:pStyle w:val="Sraopastraipa"/>
        <w:numPr>
          <w:ilvl w:val="0"/>
          <w:numId w:val="30"/>
        </w:num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Vasario 16-osios g. 14-11, Šilalė</w:t>
      </w:r>
    </w:p>
    <w:p w14:paraId="1682DE48" w14:textId="0E24DA93" w:rsidR="00564EAF" w:rsidRDefault="00564EAF" w:rsidP="00564EAF">
      <w:pPr>
        <w:pStyle w:val="Sraopastraipa"/>
        <w:numPr>
          <w:ilvl w:val="0"/>
          <w:numId w:val="30"/>
        </w:num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Vasario 16-osios g. 14-12, Šilalė</w:t>
      </w:r>
    </w:p>
    <w:p w14:paraId="07A98A21" w14:textId="6B9F828E" w:rsidR="00564EAF" w:rsidRDefault="00564EAF" w:rsidP="00564EAF">
      <w:pPr>
        <w:pStyle w:val="Sraopastraipa"/>
        <w:numPr>
          <w:ilvl w:val="0"/>
          <w:numId w:val="30"/>
        </w:num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J. Basanavičiaus g. 4-23, Šilalė</w:t>
      </w:r>
    </w:p>
    <w:p w14:paraId="7DF99A40" w14:textId="014A1E10" w:rsidR="00564EAF" w:rsidRDefault="00564EAF" w:rsidP="00564EAF">
      <w:pPr>
        <w:pStyle w:val="Sraopastraipa"/>
        <w:numPr>
          <w:ilvl w:val="0"/>
          <w:numId w:val="30"/>
        </w:num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J. Basanavičiaus g. 4-17, Šilalė</w:t>
      </w:r>
    </w:p>
    <w:p w14:paraId="7089191E" w14:textId="77777777" w:rsidR="007854EE" w:rsidRDefault="007854EE" w:rsidP="00D86022">
      <w:pPr>
        <w:rPr>
          <w:sz w:val="22"/>
          <w:szCs w:val="22"/>
          <w:lang w:val="lt-LT"/>
        </w:rPr>
      </w:pPr>
    </w:p>
    <w:p w14:paraId="3EFCE6FC" w14:textId="1B0AF9B4" w:rsidR="00D86022" w:rsidRPr="00D86022" w:rsidRDefault="00D86022" w:rsidP="00D8602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Šildymas ir karštas vanduo teikiamas Vartotojui nuosavybės teise priklausantiems gyvenamosios paskirties objektams, esantiems adresu:</w:t>
      </w:r>
    </w:p>
    <w:p w14:paraId="3AEBC0A4" w14:textId="0D8DF38C" w:rsidR="00564EAF" w:rsidRPr="00D86022" w:rsidRDefault="00564EAF" w:rsidP="00D86022">
      <w:pPr>
        <w:pStyle w:val="Sraopastraipa"/>
        <w:numPr>
          <w:ilvl w:val="0"/>
          <w:numId w:val="31"/>
        </w:numPr>
        <w:rPr>
          <w:sz w:val="22"/>
          <w:szCs w:val="22"/>
          <w:lang w:val="lt-LT"/>
        </w:rPr>
      </w:pPr>
      <w:r w:rsidRPr="00D86022">
        <w:rPr>
          <w:sz w:val="22"/>
          <w:szCs w:val="22"/>
          <w:lang w:val="lt-LT"/>
        </w:rPr>
        <w:t>Kovo 11-osios g. 25-16, Šilalė</w:t>
      </w:r>
    </w:p>
    <w:p w14:paraId="23F63599" w14:textId="67F2C726" w:rsidR="00564EAF" w:rsidRPr="00564EAF" w:rsidRDefault="00564EAF" w:rsidP="00D86022">
      <w:pPr>
        <w:pStyle w:val="Sraopastraipa"/>
        <w:numPr>
          <w:ilvl w:val="0"/>
          <w:numId w:val="31"/>
        </w:num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D. Poškos g. 22-2, Šilalė </w:t>
      </w:r>
    </w:p>
    <w:p w14:paraId="2A9CD37B" w14:textId="77777777" w:rsidR="00564EAF" w:rsidRPr="00DB1035" w:rsidRDefault="00564EAF" w:rsidP="00E71851">
      <w:pPr>
        <w:rPr>
          <w:sz w:val="22"/>
          <w:szCs w:val="22"/>
          <w:lang w:val="lt-LT"/>
        </w:rPr>
      </w:pPr>
    </w:p>
    <w:sectPr w:rsidR="00564EAF" w:rsidRPr="00DB1035" w:rsidSect="001A247E">
      <w:headerReference w:type="even" r:id="rId8"/>
      <w:head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63B6C" w14:textId="77777777" w:rsidR="009C4B57" w:rsidRDefault="009C4B57">
      <w:r>
        <w:separator/>
      </w:r>
    </w:p>
  </w:endnote>
  <w:endnote w:type="continuationSeparator" w:id="0">
    <w:p w14:paraId="40C71D63" w14:textId="77777777" w:rsidR="009C4B57" w:rsidRDefault="009C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291A6" w14:textId="77777777" w:rsidR="009C4B57" w:rsidRDefault="009C4B57">
      <w:r>
        <w:separator/>
      </w:r>
    </w:p>
  </w:footnote>
  <w:footnote w:type="continuationSeparator" w:id="0">
    <w:p w14:paraId="5E4FD8DA" w14:textId="77777777" w:rsidR="009C4B57" w:rsidRDefault="009C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28267" w14:textId="77777777" w:rsidR="00675A36" w:rsidRDefault="00675A36" w:rsidP="0022178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441850F" w14:textId="77777777" w:rsidR="00675A36" w:rsidRDefault="00675A3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4313" w14:textId="77777777" w:rsidR="00675A36" w:rsidRDefault="00675A36" w:rsidP="0022178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9015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08DE0C2" w14:textId="77777777" w:rsidR="00675A36" w:rsidRDefault="00675A3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DEB"/>
    <w:multiLevelType w:val="hybridMultilevel"/>
    <w:tmpl w:val="A96C43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C20CE"/>
    <w:multiLevelType w:val="hybridMultilevel"/>
    <w:tmpl w:val="790C3A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4152"/>
    <w:multiLevelType w:val="hybridMultilevel"/>
    <w:tmpl w:val="D494C1CE"/>
    <w:lvl w:ilvl="0" w:tplc="4A6EB930">
      <w:start w:val="4"/>
      <w:numFmt w:val="upperRoman"/>
      <w:lvlText w:val="%1."/>
      <w:lvlJc w:val="left"/>
      <w:pPr>
        <w:tabs>
          <w:tab w:val="num" w:pos="2460"/>
        </w:tabs>
        <w:ind w:left="246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" w15:restartNumberingAfterBreak="0">
    <w:nsid w:val="181D4BA6"/>
    <w:multiLevelType w:val="hybridMultilevel"/>
    <w:tmpl w:val="D19008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18F2"/>
    <w:multiLevelType w:val="hybridMultilevel"/>
    <w:tmpl w:val="FCB40EDE"/>
    <w:lvl w:ilvl="0" w:tplc="1076ED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9C4347F"/>
    <w:multiLevelType w:val="hybridMultilevel"/>
    <w:tmpl w:val="D73238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321F7"/>
    <w:multiLevelType w:val="hybridMultilevel"/>
    <w:tmpl w:val="94947166"/>
    <w:lvl w:ilvl="0" w:tplc="0427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ED74DB7"/>
    <w:multiLevelType w:val="multilevel"/>
    <w:tmpl w:val="922A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2E55383"/>
    <w:multiLevelType w:val="hybridMultilevel"/>
    <w:tmpl w:val="096CB74A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63030B0"/>
    <w:multiLevelType w:val="multilevel"/>
    <w:tmpl w:val="A2008806"/>
    <w:lvl w:ilvl="0">
      <w:start w:val="1"/>
      <w:numFmt w:val="decimal"/>
      <w:lvlText w:val="%1."/>
      <w:lvlJc w:val="left"/>
      <w:pPr>
        <w:ind w:left="1437" w:hanging="8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E12CB"/>
    <w:multiLevelType w:val="multilevel"/>
    <w:tmpl w:val="F7E23C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lang w:val="lt-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1" w15:restartNumberingAfterBreak="0">
    <w:nsid w:val="26930EC9"/>
    <w:multiLevelType w:val="multilevel"/>
    <w:tmpl w:val="193EAC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2A0E0A40"/>
    <w:multiLevelType w:val="hybridMultilevel"/>
    <w:tmpl w:val="9954901A"/>
    <w:lvl w:ilvl="0" w:tplc="63287A1A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80B2DD4"/>
    <w:multiLevelType w:val="multilevel"/>
    <w:tmpl w:val="F9249DC6"/>
    <w:lvl w:ilvl="0">
      <w:start w:val="1"/>
      <w:numFmt w:val="decimal"/>
      <w:lvlText w:val="%1."/>
      <w:lvlJc w:val="left"/>
      <w:pPr>
        <w:ind w:left="1854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98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14" w15:restartNumberingAfterBreak="0">
    <w:nsid w:val="39830F1F"/>
    <w:multiLevelType w:val="hybridMultilevel"/>
    <w:tmpl w:val="97DC6C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E0EE5"/>
    <w:multiLevelType w:val="multilevel"/>
    <w:tmpl w:val="3C063A3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B881E93"/>
    <w:multiLevelType w:val="hybridMultilevel"/>
    <w:tmpl w:val="7DF80FFA"/>
    <w:lvl w:ilvl="0" w:tplc="58BEEF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4B421F"/>
    <w:multiLevelType w:val="hybridMultilevel"/>
    <w:tmpl w:val="6206E2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31470"/>
    <w:multiLevelType w:val="hybridMultilevel"/>
    <w:tmpl w:val="62B2CB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13D08"/>
    <w:multiLevelType w:val="multilevel"/>
    <w:tmpl w:val="4AD6766A"/>
    <w:lvl w:ilvl="0">
      <w:start w:val="1"/>
      <w:numFmt w:val="upperRoman"/>
      <w:pStyle w:val="Antrat1"/>
      <w:lvlText w:val="%1."/>
      <w:lvlJc w:val="righ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38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4" w:hanging="1800"/>
      </w:pPr>
      <w:rPr>
        <w:rFonts w:hint="default"/>
      </w:rPr>
    </w:lvl>
  </w:abstractNum>
  <w:abstractNum w:abstractNumId="20" w15:restartNumberingAfterBreak="0">
    <w:nsid w:val="4A7413EE"/>
    <w:multiLevelType w:val="multilevel"/>
    <w:tmpl w:val="A7DE93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337A53"/>
    <w:multiLevelType w:val="multilevel"/>
    <w:tmpl w:val="1ABAB8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EF67C26"/>
    <w:multiLevelType w:val="hybridMultilevel"/>
    <w:tmpl w:val="30CECE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B4AEB"/>
    <w:multiLevelType w:val="singleLevel"/>
    <w:tmpl w:val="53D8DBE6"/>
    <w:lvl w:ilvl="0">
      <w:start w:val="2"/>
      <w:numFmt w:val="decimal"/>
      <w:lvlText w:val="1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4394A61"/>
    <w:multiLevelType w:val="hybridMultilevel"/>
    <w:tmpl w:val="67F23982"/>
    <w:lvl w:ilvl="0" w:tplc="E8942DD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992750"/>
    <w:multiLevelType w:val="multilevel"/>
    <w:tmpl w:val="B0DEDC5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  <w:b w:val="0"/>
      </w:rPr>
    </w:lvl>
  </w:abstractNum>
  <w:abstractNum w:abstractNumId="26" w15:restartNumberingAfterBreak="0">
    <w:nsid w:val="5CBC5122"/>
    <w:multiLevelType w:val="multilevel"/>
    <w:tmpl w:val="72A6EB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204747F"/>
    <w:multiLevelType w:val="hybridMultilevel"/>
    <w:tmpl w:val="3B3859A8"/>
    <w:lvl w:ilvl="0" w:tplc="E452AFF0">
      <w:start w:val="6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6B76575B"/>
    <w:multiLevelType w:val="multilevel"/>
    <w:tmpl w:val="14F4284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205"/>
        </w:tabs>
        <w:ind w:left="2205" w:hanging="11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59"/>
        </w:tabs>
        <w:ind w:left="2259" w:hanging="11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112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93"/>
        </w:tabs>
        <w:ind w:left="3393" w:hanging="112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25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auto"/>
      </w:rPr>
    </w:lvl>
  </w:abstractNum>
  <w:abstractNum w:abstractNumId="29" w15:restartNumberingAfterBreak="0">
    <w:nsid w:val="6BAB515A"/>
    <w:multiLevelType w:val="hybridMultilevel"/>
    <w:tmpl w:val="245E95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70CF4"/>
    <w:multiLevelType w:val="hybridMultilevel"/>
    <w:tmpl w:val="7632C894"/>
    <w:lvl w:ilvl="0" w:tplc="2D16179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 w15:restartNumberingAfterBreak="0">
    <w:nsid w:val="77A95BDA"/>
    <w:multiLevelType w:val="hybridMultilevel"/>
    <w:tmpl w:val="AF025A6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0061">
    <w:abstractNumId w:val="7"/>
  </w:num>
  <w:num w:numId="2" w16cid:durableId="1403718796">
    <w:abstractNumId w:val="11"/>
  </w:num>
  <w:num w:numId="3" w16cid:durableId="1588269046">
    <w:abstractNumId w:val="25"/>
  </w:num>
  <w:num w:numId="4" w16cid:durableId="1391997700">
    <w:abstractNumId w:val="10"/>
  </w:num>
  <w:num w:numId="5" w16cid:durableId="1243444084">
    <w:abstractNumId w:val="16"/>
  </w:num>
  <w:num w:numId="6" w16cid:durableId="44649512">
    <w:abstractNumId w:val="0"/>
  </w:num>
  <w:num w:numId="7" w16cid:durableId="1234197726">
    <w:abstractNumId w:val="21"/>
  </w:num>
  <w:num w:numId="8" w16cid:durableId="778067870">
    <w:abstractNumId w:val="20"/>
  </w:num>
  <w:num w:numId="9" w16cid:durableId="943346003">
    <w:abstractNumId w:val="28"/>
  </w:num>
  <w:num w:numId="10" w16cid:durableId="1943951874">
    <w:abstractNumId w:val="23"/>
  </w:num>
  <w:num w:numId="11" w16cid:durableId="2083062530">
    <w:abstractNumId w:val="26"/>
  </w:num>
  <w:num w:numId="12" w16cid:durableId="1797290319">
    <w:abstractNumId w:val="24"/>
  </w:num>
  <w:num w:numId="13" w16cid:durableId="799959940">
    <w:abstractNumId w:val="27"/>
  </w:num>
  <w:num w:numId="14" w16cid:durableId="2129204776">
    <w:abstractNumId w:val="15"/>
  </w:num>
  <w:num w:numId="15" w16cid:durableId="716586814">
    <w:abstractNumId w:val="30"/>
  </w:num>
  <w:num w:numId="16" w16cid:durableId="2111392051">
    <w:abstractNumId w:val="2"/>
  </w:num>
  <w:num w:numId="17" w16cid:durableId="1010838472">
    <w:abstractNumId w:val="6"/>
  </w:num>
  <w:num w:numId="18" w16cid:durableId="1395353267">
    <w:abstractNumId w:val="31"/>
  </w:num>
  <w:num w:numId="19" w16cid:durableId="789321813">
    <w:abstractNumId w:val="29"/>
  </w:num>
  <w:num w:numId="20" w16cid:durableId="322318113">
    <w:abstractNumId w:val="14"/>
  </w:num>
  <w:num w:numId="21" w16cid:durableId="436414942">
    <w:abstractNumId w:val="1"/>
  </w:num>
  <w:num w:numId="22" w16cid:durableId="817309259">
    <w:abstractNumId w:val="3"/>
  </w:num>
  <w:num w:numId="23" w16cid:durableId="2052025700">
    <w:abstractNumId w:val="18"/>
  </w:num>
  <w:num w:numId="24" w16cid:durableId="907836806">
    <w:abstractNumId w:val="22"/>
  </w:num>
  <w:num w:numId="25" w16cid:durableId="229393076">
    <w:abstractNumId w:val="13"/>
  </w:num>
  <w:num w:numId="26" w16cid:durableId="116529948">
    <w:abstractNumId w:val="9"/>
  </w:num>
  <w:num w:numId="27" w16cid:durableId="102461716">
    <w:abstractNumId w:val="19"/>
  </w:num>
  <w:num w:numId="28" w16cid:durableId="37778095">
    <w:abstractNumId w:val="8"/>
  </w:num>
  <w:num w:numId="29" w16cid:durableId="617181776">
    <w:abstractNumId w:val="4"/>
  </w:num>
  <w:num w:numId="30" w16cid:durableId="2079555155">
    <w:abstractNumId w:val="17"/>
  </w:num>
  <w:num w:numId="31" w16cid:durableId="445274959">
    <w:abstractNumId w:val="5"/>
  </w:num>
  <w:num w:numId="32" w16cid:durableId="1149060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02"/>
    <w:rsid w:val="00000C34"/>
    <w:rsid w:val="00005FF9"/>
    <w:rsid w:val="000206D2"/>
    <w:rsid w:val="00020AAD"/>
    <w:rsid w:val="000226C1"/>
    <w:rsid w:val="00022C40"/>
    <w:rsid w:val="000263AF"/>
    <w:rsid w:val="0002689D"/>
    <w:rsid w:val="00031063"/>
    <w:rsid w:val="00034214"/>
    <w:rsid w:val="00043C17"/>
    <w:rsid w:val="00043F8C"/>
    <w:rsid w:val="0005202A"/>
    <w:rsid w:val="0005294E"/>
    <w:rsid w:val="000552C6"/>
    <w:rsid w:val="00056426"/>
    <w:rsid w:val="00061794"/>
    <w:rsid w:val="00061EE9"/>
    <w:rsid w:val="00066875"/>
    <w:rsid w:val="00071D3B"/>
    <w:rsid w:val="0007207C"/>
    <w:rsid w:val="00075CA6"/>
    <w:rsid w:val="0008234F"/>
    <w:rsid w:val="00083914"/>
    <w:rsid w:val="00086992"/>
    <w:rsid w:val="00095C83"/>
    <w:rsid w:val="00096D68"/>
    <w:rsid w:val="00096E9D"/>
    <w:rsid w:val="000A0045"/>
    <w:rsid w:val="000A17EA"/>
    <w:rsid w:val="000A3542"/>
    <w:rsid w:val="000A67F2"/>
    <w:rsid w:val="000B13D6"/>
    <w:rsid w:val="000B1E24"/>
    <w:rsid w:val="000B6F62"/>
    <w:rsid w:val="000C1136"/>
    <w:rsid w:val="000C2FF2"/>
    <w:rsid w:val="000C3226"/>
    <w:rsid w:val="000C4D94"/>
    <w:rsid w:val="000C4DF2"/>
    <w:rsid w:val="000C61CD"/>
    <w:rsid w:val="000C7ACB"/>
    <w:rsid w:val="000D0181"/>
    <w:rsid w:val="000D2D55"/>
    <w:rsid w:val="000E1971"/>
    <w:rsid w:val="000E1DF3"/>
    <w:rsid w:val="000E25E8"/>
    <w:rsid w:val="000E36F4"/>
    <w:rsid w:val="000E5E27"/>
    <w:rsid w:val="00101D39"/>
    <w:rsid w:val="0010217E"/>
    <w:rsid w:val="001122F6"/>
    <w:rsid w:val="00122324"/>
    <w:rsid w:val="001269FF"/>
    <w:rsid w:val="001274F1"/>
    <w:rsid w:val="00130ED0"/>
    <w:rsid w:val="00133050"/>
    <w:rsid w:val="0013602B"/>
    <w:rsid w:val="001362A8"/>
    <w:rsid w:val="0014319A"/>
    <w:rsid w:val="00146EEF"/>
    <w:rsid w:val="00147B74"/>
    <w:rsid w:val="00151138"/>
    <w:rsid w:val="00152D2A"/>
    <w:rsid w:val="00153CEA"/>
    <w:rsid w:val="00155EB7"/>
    <w:rsid w:val="00157B86"/>
    <w:rsid w:val="0016027C"/>
    <w:rsid w:val="00161BF1"/>
    <w:rsid w:val="00166CDE"/>
    <w:rsid w:val="001714EC"/>
    <w:rsid w:val="00172AA0"/>
    <w:rsid w:val="00174B68"/>
    <w:rsid w:val="00177477"/>
    <w:rsid w:val="00180C06"/>
    <w:rsid w:val="00184AD0"/>
    <w:rsid w:val="00186870"/>
    <w:rsid w:val="0018711E"/>
    <w:rsid w:val="001932DA"/>
    <w:rsid w:val="00193D39"/>
    <w:rsid w:val="00193E5C"/>
    <w:rsid w:val="00194FCD"/>
    <w:rsid w:val="0019509D"/>
    <w:rsid w:val="001A247E"/>
    <w:rsid w:val="001A60BD"/>
    <w:rsid w:val="001A7F28"/>
    <w:rsid w:val="001B1EC7"/>
    <w:rsid w:val="001B2B7C"/>
    <w:rsid w:val="001B4382"/>
    <w:rsid w:val="001C2419"/>
    <w:rsid w:val="001C32F7"/>
    <w:rsid w:val="001C3F19"/>
    <w:rsid w:val="001C4927"/>
    <w:rsid w:val="001C57E6"/>
    <w:rsid w:val="001C5F2D"/>
    <w:rsid w:val="001C6D16"/>
    <w:rsid w:val="001C7712"/>
    <w:rsid w:val="001D28FC"/>
    <w:rsid w:val="001D5A51"/>
    <w:rsid w:val="001D62BD"/>
    <w:rsid w:val="001D7264"/>
    <w:rsid w:val="001E0E3E"/>
    <w:rsid w:val="001E11C6"/>
    <w:rsid w:val="001E4B6B"/>
    <w:rsid w:val="001E6515"/>
    <w:rsid w:val="001E7066"/>
    <w:rsid w:val="001E7B98"/>
    <w:rsid w:val="001F0397"/>
    <w:rsid w:val="001F1F42"/>
    <w:rsid w:val="00205B46"/>
    <w:rsid w:val="00207CC0"/>
    <w:rsid w:val="002100C5"/>
    <w:rsid w:val="002111A5"/>
    <w:rsid w:val="00221785"/>
    <w:rsid w:val="0022564A"/>
    <w:rsid w:val="00226B95"/>
    <w:rsid w:val="002271F0"/>
    <w:rsid w:val="00227BF9"/>
    <w:rsid w:val="00230D45"/>
    <w:rsid w:val="002326DF"/>
    <w:rsid w:val="00233A3D"/>
    <w:rsid w:val="00234BF4"/>
    <w:rsid w:val="00235A98"/>
    <w:rsid w:val="00236D88"/>
    <w:rsid w:val="0023761F"/>
    <w:rsid w:val="0024172E"/>
    <w:rsid w:val="00244EB5"/>
    <w:rsid w:val="00250CF8"/>
    <w:rsid w:val="002510A2"/>
    <w:rsid w:val="002525B3"/>
    <w:rsid w:val="00254334"/>
    <w:rsid w:val="00255213"/>
    <w:rsid w:val="0025604C"/>
    <w:rsid w:val="00260074"/>
    <w:rsid w:val="00260D64"/>
    <w:rsid w:val="00263548"/>
    <w:rsid w:val="00264488"/>
    <w:rsid w:val="0026684B"/>
    <w:rsid w:val="0026789A"/>
    <w:rsid w:val="002723E3"/>
    <w:rsid w:val="00281272"/>
    <w:rsid w:val="00284079"/>
    <w:rsid w:val="00284824"/>
    <w:rsid w:val="00284F8B"/>
    <w:rsid w:val="0028620D"/>
    <w:rsid w:val="00290FB5"/>
    <w:rsid w:val="0029314F"/>
    <w:rsid w:val="00293228"/>
    <w:rsid w:val="00296A96"/>
    <w:rsid w:val="002975E4"/>
    <w:rsid w:val="002977E9"/>
    <w:rsid w:val="002A3F5F"/>
    <w:rsid w:val="002A5F86"/>
    <w:rsid w:val="002B1763"/>
    <w:rsid w:val="002C3336"/>
    <w:rsid w:val="002D2CAB"/>
    <w:rsid w:val="002D3B31"/>
    <w:rsid w:val="002E3D88"/>
    <w:rsid w:val="002E542D"/>
    <w:rsid w:val="002F00A7"/>
    <w:rsid w:val="002F4235"/>
    <w:rsid w:val="00300183"/>
    <w:rsid w:val="00302D46"/>
    <w:rsid w:val="00302DAE"/>
    <w:rsid w:val="00303B93"/>
    <w:rsid w:val="00306C4D"/>
    <w:rsid w:val="00314B1B"/>
    <w:rsid w:val="00316709"/>
    <w:rsid w:val="00317680"/>
    <w:rsid w:val="00317813"/>
    <w:rsid w:val="003179FC"/>
    <w:rsid w:val="00322C70"/>
    <w:rsid w:val="00326091"/>
    <w:rsid w:val="00326F76"/>
    <w:rsid w:val="00331DDA"/>
    <w:rsid w:val="00332A94"/>
    <w:rsid w:val="003348F6"/>
    <w:rsid w:val="00335071"/>
    <w:rsid w:val="00342B3C"/>
    <w:rsid w:val="003458E7"/>
    <w:rsid w:val="00346AD1"/>
    <w:rsid w:val="00347FBB"/>
    <w:rsid w:val="00351978"/>
    <w:rsid w:val="00352757"/>
    <w:rsid w:val="00353EA3"/>
    <w:rsid w:val="0035425D"/>
    <w:rsid w:val="00354F9C"/>
    <w:rsid w:val="003554AE"/>
    <w:rsid w:val="00356187"/>
    <w:rsid w:val="00360483"/>
    <w:rsid w:val="00362FD3"/>
    <w:rsid w:val="00363CC5"/>
    <w:rsid w:val="003647AB"/>
    <w:rsid w:val="00364AB0"/>
    <w:rsid w:val="00367B2F"/>
    <w:rsid w:val="0037280F"/>
    <w:rsid w:val="00373318"/>
    <w:rsid w:val="00377302"/>
    <w:rsid w:val="003814A7"/>
    <w:rsid w:val="00382312"/>
    <w:rsid w:val="00382313"/>
    <w:rsid w:val="0038245F"/>
    <w:rsid w:val="0038483D"/>
    <w:rsid w:val="00384C20"/>
    <w:rsid w:val="003872E0"/>
    <w:rsid w:val="00390409"/>
    <w:rsid w:val="00391E72"/>
    <w:rsid w:val="00392AA3"/>
    <w:rsid w:val="00393519"/>
    <w:rsid w:val="00395BB4"/>
    <w:rsid w:val="003A10E8"/>
    <w:rsid w:val="003A41D2"/>
    <w:rsid w:val="003B23CB"/>
    <w:rsid w:val="003B31AB"/>
    <w:rsid w:val="003B6B34"/>
    <w:rsid w:val="003C0D62"/>
    <w:rsid w:val="003C6C8D"/>
    <w:rsid w:val="003D1C75"/>
    <w:rsid w:val="003D1EB9"/>
    <w:rsid w:val="003D2307"/>
    <w:rsid w:val="003D28A7"/>
    <w:rsid w:val="003D2B5B"/>
    <w:rsid w:val="003D3157"/>
    <w:rsid w:val="003D3E12"/>
    <w:rsid w:val="003D45D2"/>
    <w:rsid w:val="003E0791"/>
    <w:rsid w:val="003E37FF"/>
    <w:rsid w:val="003F0039"/>
    <w:rsid w:val="003F0D18"/>
    <w:rsid w:val="00401BA3"/>
    <w:rsid w:val="00402C90"/>
    <w:rsid w:val="00407144"/>
    <w:rsid w:val="004077DF"/>
    <w:rsid w:val="004079CA"/>
    <w:rsid w:val="00410A45"/>
    <w:rsid w:val="0041133E"/>
    <w:rsid w:val="004122D3"/>
    <w:rsid w:val="00420C43"/>
    <w:rsid w:val="00423053"/>
    <w:rsid w:val="00426A94"/>
    <w:rsid w:val="00426ED5"/>
    <w:rsid w:val="004272AD"/>
    <w:rsid w:val="00427FA5"/>
    <w:rsid w:val="00432868"/>
    <w:rsid w:val="00432C08"/>
    <w:rsid w:val="004347AB"/>
    <w:rsid w:val="00435DAD"/>
    <w:rsid w:val="00435ED9"/>
    <w:rsid w:val="00437D64"/>
    <w:rsid w:val="004409F9"/>
    <w:rsid w:val="00441CC1"/>
    <w:rsid w:val="00442060"/>
    <w:rsid w:val="004421D2"/>
    <w:rsid w:val="004425ED"/>
    <w:rsid w:val="004425EF"/>
    <w:rsid w:val="00451F96"/>
    <w:rsid w:val="004535B5"/>
    <w:rsid w:val="00457F5A"/>
    <w:rsid w:val="00465028"/>
    <w:rsid w:val="004651C0"/>
    <w:rsid w:val="00470116"/>
    <w:rsid w:val="00472ADB"/>
    <w:rsid w:val="00475EF4"/>
    <w:rsid w:val="00482D85"/>
    <w:rsid w:val="00491820"/>
    <w:rsid w:val="00494E76"/>
    <w:rsid w:val="00495726"/>
    <w:rsid w:val="00497568"/>
    <w:rsid w:val="004A0619"/>
    <w:rsid w:val="004A1B4F"/>
    <w:rsid w:val="004A3CBF"/>
    <w:rsid w:val="004A44CE"/>
    <w:rsid w:val="004B0C30"/>
    <w:rsid w:val="004B27E7"/>
    <w:rsid w:val="004B3B43"/>
    <w:rsid w:val="004B59C8"/>
    <w:rsid w:val="004B6966"/>
    <w:rsid w:val="004B6DBD"/>
    <w:rsid w:val="004B7DD5"/>
    <w:rsid w:val="004C099A"/>
    <w:rsid w:val="004C3459"/>
    <w:rsid w:val="004C61A5"/>
    <w:rsid w:val="004D2744"/>
    <w:rsid w:val="004E0E44"/>
    <w:rsid w:val="004E1C76"/>
    <w:rsid w:val="004E5330"/>
    <w:rsid w:val="004F1AB8"/>
    <w:rsid w:val="004F4C2B"/>
    <w:rsid w:val="00504D23"/>
    <w:rsid w:val="00510A4C"/>
    <w:rsid w:val="005122D2"/>
    <w:rsid w:val="005124EF"/>
    <w:rsid w:val="00512D05"/>
    <w:rsid w:val="00513134"/>
    <w:rsid w:val="00513150"/>
    <w:rsid w:val="005131B4"/>
    <w:rsid w:val="005132AF"/>
    <w:rsid w:val="00520BA1"/>
    <w:rsid w:val="00521792"/>
    <w:rsid w:val="005225F8"/>
    <w:rsid w:val="005273A0"/>
    <w:rsid w:val="0053149D"/>
    <w:rsid w:val="00531734"/>
    <w:rsid w:val="00536B6F"/>
    <w:rsid w:val="00537845"/>
    <w:rsid w:val="005458F8"/>
    <w:rsid w:val="00545D33"/>
    <w:rsid w:val="00546706"/>
    <w:rsid w:val="00552913"/>
    <w:rsid w:val="00552CDB"/>
    <w:rsid w:val="00553685"/>
    <w:rsid w:val="00556F4E"/>
    <w:rsid w:val="00557081"/>
    <w:rsid w:val="005608E3"/>
    <w:rsid w:val="00561EF3"/>
    <w:rsid w:val="00564EAF"/>
    <w:rsid w:val="00564F8D"/>
    <w:rsid w:val="00570C1E"/>
    <w:rsid w:val="00571AFF"/>
    <w:rsid w:val="00573040"/>
    <w:rsid w:val="0057704C"/>
    <w:rsid w:val="00577C82"/>
    <w:rsid w:val="00581E9F"/>
    <w:rsid w:val="00586889"/>
    <w:rsid w:val="00587987"/>
    <w:rsid w:val="0059500D"/>
    <w:rsid w:val="00595C03"/>
    <w:rsid w:val="005A1EE4"/>
    <w:rsid w:val="005A47CA"/>
    <w:rsid w:val="005A4A1A"/>
    <w:rsid w:val="005A4DA6"/>
    <w:rsid w:val="005B1394"/>
    <w:rsid w:val="005B23E4"/>
    <w:rsid w:val="005B4ABD"/>
    <w:rsid w:val="005B5A26"/>
    <w:rsid w:val="005B62B3"/>
    <w:rsid w:val="005C3B4D"/>
    <w:rsid w:val="005C69A4"/>
    <w:rsid w:val="005D0095"/>
    <w:rsid w:val="005D4951"/>
    <w:rsid w:val="005D730E"/>
    <w:rsid w:val="005E0F59"/>
    <w:rsid w:val="005E3328"/>
    <w:rsid w:val="005E3CBE"/>
    <w:rsid w:val="005E6B0C"/>
    <w:rsid w:val="005F07E3"/>
    <w:rsid w:val="005F3CF5"/>
    <w:rsid w:val="005F7BF6"/>
    <w:rsid w:val="0060535A"/>
    <w:rsid w:val="00606F27"/>
    <w:rsid w:val="0061218F"/>
    <w:rsid w:val="006156FC"/>
    <w:rsid w:val="00615920"/>
    <w:rsid w:val="00622A39"/>
    <w:rsid w:val="00622B65"/>
    <w:rsid w:val="00626653"/>
    <w:rsid w:val="006279BF"/>
    <w:rsid w:val="006279FE"/>
    <w:rsid w:val="00627E18"/>
    <w:rsid w:val="0063005F"/>
    <w:rsid w:val="0063265A"/>
    <w:rsid w:val="006360A9"/>
    <w:rsid w:val="00637CAF"/>
    <w:rsid w:val="00645171"/>
    <w:rsid w:val="00651CB7"/>
    <w:rsid w:val="006542AC"/>
    <w:rsid w:val="00657D59"/>
    <w:rsid w:val="00661785"/>
    <w:rsid w:val="00664908"/>
    <w:rsid w:val="00666C89"/>
    <w:rsid w:val="00670483"/>
    <w:rsid w:val="00672479"/>
    <w:rsid w:val="006725AE"/>
    <w:rsid w:val="00672724"/>
    <w:rsid w:val="0067598A"/>
    <w:rsid w:val="00675A36"/>
    <w:rsid w:val="00681B9E"/>
    <w:rsid w:val="00683C21"/>
    <w:rsid w:val="00684590"/>
    <w:rsid w:val="0068773B"/>
    <w:rsid w:val="00687FD2"/>
    <w:rsid w:val="0069015D"/>
    <w:rsid w:val="006941F0"/>
    <w:rsid w:val="006968A3"/>
    <w:rsid w:val="00696C17"/>
    <w:rsid w:val="006A0DB8"/>
    <w:rsid w:val="006A31AA"/>
    <w:rsid w:val="006A3C22"/>
    <w:rsid w:val="006A5253"/>
    <w:rsid w:val="006A6DCD"/>
    <w:rsid w:val="006A71C2"/>
    <w:rsid w:val="006B030B"/>
    <w:rsid w:val="006B053E"/>
    <w:rsid w:val="006B7265"/>
    <w:rsid w:val="006B7F23"/>
    <w:rsid w:val="006C1097"/>
    <w:rsid w:val="006C24B1"/>
    <w:rsid w:val="006C5F16"/>
    <w:rsid w:val="006C78E6"/>
    <w:rsid w:val="006D176D"/>
    <w:rsid w:val="006D24B5"/>
    <w:rsid w:val="006D2D15"/>
    <w:rsid w:val="006D5285"/>
    <w:rsid w:val="006E1A49"/>
    <w:rsid w:val="006E37A5"/>
    <w:rsid w:val="006F1FFC"/>
    <w:rsid w:val="006F2E58"/>
    <w:rsid w:val="006F55A1"/>
    <w:rsid w:val="006F6C53"/>
    <w:rsid w:val="006F6D96"/>
    <w:rsid w:val="00701FD8"/>
    <w:rsid w:val="00702294"/>
    <w:rsid w:val="00703603"/>
    <w:rsid w:val="00706473"/>
    <w:rsid w:val="00707DF8"/>
    <w:rsid w:val="007125EC"/>
    <w:rsid w:val="00716325"/>
    <w:rsid w:val="0071774C"/>
    <w:rsid w:val="0072114F"/>
    <w:rsid w:val="0072282F"/>
    <w:rsid w:val="00722B34"/>
    <w:rsid w:val="007230D1"/>
    <w:rsid w:val="007253ED"/>
    <w:rsid w:val="00727246"/>
    <w:rsid w:val="00730C10"/>
    <w:rsid w:val="007350CE"/>
    <w:rsid w:val="00735129"/>
    <w:rsid w:val="00737555"/>
    <w:rsid w:val="00741456"/>
    <w:rsid w:val="00741AAB"/>
    <w:rsid w:val="00746625"/>
    <w:rsid w:val="007468B7"/>
    <w:rsid w:val="00746A42"/>
    <w:rsid w:val="00746BAE"/>
    <w:rsid w:val="00747CD0"/>
    <w:rsid w:val="007506A2"/>
    <w:rsid w:val="007511AE"/>
    <w:rsid w:val="00754C1C"/>
    <w:rsid w:val="00756934"/>
    <w:rsid w:val="0076142A"/>
    <w:rsid w:val="00761E30"/>
    <w:rsid w:val="007621C9"/>
    <w:rsid w:val="0076359C"/>
    <w:rsid w:val="0076650A"/>
    <w:rsid w:val="0078028C"/>
    <w:rsid w:val="00780F94"/>
    <w:rsid w:val="007854EE"/>
    <w:rsid w:val="007954A5"/>
    <w:rsid w:val="00796D6B"/>
    <w:rsid w:val="0079739B"/>
    <w:rsid w:val="007A0B73"/>
    <w:rsid w:val="007A1FA4"/>
    <w:rsid w:val="007A3E36"/>
    <w:rsid w:val="007A59A9"/>
    <w:rsid w:val="007A6597"/>
    <w:rsid w:val="007A6607"/>
    <w:rsid w:val="007B3320"/>
    <w:rsid w:val="007B3CAC"/>
    <w:rsid w:val="007C0132"/>
    <w:rsid w:val="007C1745"/>
    <w:rsid w:val="007C7073"/>
    <w:rsid w:val="007D2E2A"/>
    <w:rsid w:val="007D3A44"/>
    <w:rsid w:val="007D7961"/>
    <w:rsid w:val="007E2129"/>
    <w:rsid w:val="007E57F7"/>
    <w:rsid w:val="007E670A"/>
    <w:rsid w:val="007E6D58"/>
    <w:rsid w:val="007F0332"/>
    <w:rsid w:val="007F37D5"/>
    <w:rsid w:val="007F5AB3"/>
    <w:rsid w:val="007F67D0"/>
    <w:rsid w:val="008047FD"/>
    <w:rsid w:val="00805428"/>
    <w:rsid w:val="008116C6"/>
    <w:rsid w:val="0081191E"/>
    <w:rsid w:val="008143F9"/>
    <w:rsid w:val="00817863"/>
    <w:rsid w:val="00820B88"/>
    <w:rsid w:val="008231DF"/>
    <w:rsid w:val="00830CD2"/>
    <w:rsid w:val="00830E01"/>
    <w:rsid w:val="0083188F"/>
    <w:rsid w:val="00831A55"/>
    <w:rsid w:val="00836D44"/>
    <w:rsid w:val="00841DE8"/>
    <w:rsid w:val="008467E4"/>
    <w:rsid w:val="0085484C"/>
    <w:rsid w:val="00861A12"/>
    <w:rsid w:val="00863089"/>
    <w:rsid w:val="0086614D"/>
    <w:rsid w:val="00867385"/>
    <w:rsid w:val="008700CD"/>
    <w:rsid w:val="00871F9D"/>
    <w:rsid w:val="008758AC"/>
    <w:rsid w:val="00877373"/>
    <w:rsid w:val="00877843"/>
    <w:rsid w:val="008802C8"/>
    <w:rsid w:val="00880441"/>
    <w:rsid w:val="00881851"/>
    <w:rsid w:val="00884163"/>
    <w:rsid w:val="008849AD"/>
    <w:rsid w:val="00884A00"/>
    <w:rsid w:val="008858DD"/>
    <w:rsid w:val="00886459"/>
    <w:rsid w:val="0089028C"/>
    <w:rsid w:val="00897213"/>
    <w:rsid w:val="008A01AB"/>
    <w:rsid w:val="008A1C71"/>
    <w:rsid w:val="008A1F2C"/>
    <w:rsid w:val="008A4D4A"/>
    <w:rsid w:val="008B01C6"/>
    <w:rsid w:val="008B064B"/>
    <w:rsid w:val="008B139A"/>
    <w:rsid w:val="008B4783"/>
    <w:rsid w:val="008B6515"/>
    <w:rsid w:val="008B656D"/>
    <w:rsid w:val="008B7AC8"/>
    <w:rsid w:val="008B7D1A"/>
    <w:rsid w:val="008C194F"/>
    <w:rsid w:val="008C1EBA"/>
    <w:rsid w:val="008C6914"/>
    <w:rsid w:val="008C74E4"/>
    <w:rsid w:val="008D1121"/>
    <w:rsid w:val="008D4F48"/>
    <w:rsid w:val="008E4642"/>
    <w:rsid w:val="008F0666"/>
    <w:rsid w:val="008F1E80"/>
    <w:rsid w:val="008F2992"/>
    <w:rsid w:val="008F744A"/>
    <w:rsid w:val="008F77CB"/>
    <w:rsid w:val="00901DCD"/>
    <w:rsid w:val="00904D0D"/>
    <w:rsid w:val="00907686"/>
    <w:rsid w:val="00910B4A"/>
    <w:rsid w:val="00915484"/>
    <w:rsid w:val="00915EED"/>
    <w:rsid w:val="00920497"/>
    <w:rsid w:val="00920A25"/>
    <w:rsid w:val="0092482A"/>
    <w:rsid w:val="00930B1F"/>
    <w:rsid w:val="00932C5B"/>
    <w:rsid w:val="00933753"/>
    <w:rsid w:val="00933F6F"/>
    <w:rsid w:val="00934A9F"/>
    <w:rsid w:val="0093795C"/>
    <w:rsid w:val="00937A51"/>
    <w:rsid w:val="00940076"/>
    <w:rsid w:val="00945F01"/>
    <w:rsid w:val="00946082"/>
    <w:rsid w:val="009508ED"/>
    <w:rsid w:val="00950B13"/>
    <w:rsid w:val="00954183"/>
    <w:rsid w:val="0096010C"/>
    <w:rsid w:val="00970BCC"/>
    <w:rsid w:val="00971EEF"/>
    <w:rsid w:val="00972908"/>
    <w:rsid w:val="0097291D"/>
    <w:rsid w:val="00973FCD"/>
    <w:rsid w:val="00974C45"/>
    <w:rsid w:val="009765E2"/>
    <w:rsid w:val="00980B65"/>
    <w:rsid w:val="009832F7"/>
    <w:rsid w:val="00984B52"/>
    <w:rsid w:val="00985B74"/>
    <w:rsid w:val="00985C70"/>
    <w:rsid w:val="00987A90"/>
    <w:rsid w:val="00992A29"/>
    <w:rsid w:val="00992AC9"/>
    <w:rsid w:val="00993D51"/>
    <w:rsid w:val="00995C49"/>
    <w:rsid w:val="009971F0"/>
    <w:rsid w:val="009A2C3C"/>
    <w:rsid w:val="009A3B68"/>
    <w:rsid w:val="009A5512"/>
    <w:rsid w:val="009A77C0"/>
    <w:rsid w:val="009B1196"/>
    <w:rsid w:val="009B1638"/>
    <w:rsid w:val="009B4411"/>
    <w:rsid w:val="009B56EA"/>
    <w:rsid w:val="009C16ED"/>
    <w:rsid w:val="009C4B57"/>
    <w:rsid w:val="009D033F"/>
    <w:rsid w:val="009D280E"/>
    <w:rsid w:val="009D6EB1"/>
    <w:rsid w:val="009D7A08"/>
    <w:rsid w:val="009E0275"/>
    <w:rsid w:val="009E03AC"/>
    <w:rsid w:val="009E1D21"/>
    <w:rsid w:val="009E31DF"/>
    <w:rsid w:val="009E4A81"/>
    <w:rsid w:val="009E4EF7"/>
    <w:rsid w:val="009E68DB"/>
    <w:rsid w:val="009F249D"/>
    <w:rsid w:val="00A00335"/>
    <w:rsid w:val="00A02590"/>
    <w:rsid w:val="00A02CBE"/>
    <w:rsid w:val="00A03D4E"/>
    <w:rsid w:val="00A0791D"/>
    <w:rsid w:val="00A07E48"/>
    <w:rsid w:val="00A10AD5"/>
    <w:rsid w:val="00A202B3"/>
    <w:rsid w:val="00A20D51"/>
    <w:rsid w:val="00A2307B"/>
    <w:rsid w:val="00A275D8"/>
    <w:rsid w:val="00A30B09"/>
    <w:rsid w:val="00A30E00"/>
    <w:rsid w:val="00A3580C"/>
    <w:rsid w:val="00A35878"/>
    <w:rsid w:val="00A4002C"/>
    <w:rsid w:val="00A411D9"/>
    <w:rsid w:val="00A423F1"/>
    <w:rsid w:val="00A456A0"/>
    <w:rsid w:val="00A458CA"/>
    <w:rsid w:val="00A4660C"/>
    <w:rsid w:val="00A50B5D"/>
    <w:rsid w:val="00A54D7C"/>
    <w:rsid w:val="00A553AE"/>
    <w:rsid w:val="00A60FEB"/>
    <w:rsid w:val="00A651AF"/>
    <w:rsid w:val="00A654B9"/>
    <w:rsid w:val="00A674F0"/>
    <w:rsid w:val="00A71472"/>
    <w:rsid w:val="00A73284"/>
    <w:rsid w:val="00A7401F"/>
    <w:rsid w:val="00A75406"/>
    <w:rsid w:val="00A755C7"/>
    <w:rsid w:val="00A814A7"/>
    <w:rsid w:val="00A81544"/>
    <w:rsid w:val="00A85232"/>
    <w:rsid w:val="00A9244C"/>
    <w:rsid w:val="00A92648"/>
    <w:rsid w:val="00A95534"/>
    <w:rsid w:val="00A968B4"/>
    <w:rsid w:val="00AA2EBA"/>
    <w:rsid w:val="00AA59C7"/>
    <w:rsid w:val="00AA60AE"/>
    <w:rsid w:val="00AB3F3D"/>
    <w:rsid w:val="00AC357F"/>
    <w:rsid w:val="00AC4BD4"/>
    <w:rsid w:val="00AD195E"/>
    <w:rsid w:val="00AD2C85"/>
    <w:rsid w:val="00AD4CB5"/>
    <w:rsid w:val="00AD636C"/>
    <w:rsid w:val="00AD7C4D"/>
    <w:rsid w:val="00AE0424"/>
    <w:rsid w:val="00AE2E77"/>
    <w:rsid w:val="00AE32B0"/>
    <w:rsid w:val="00AE3610"/>
    <w:rsid w:val="00AE494F"/>
    <w:rsid w:val="00AE66F8"/>
    <w:rsid w:val="00AF5C35"/>
    <w:rsid w:val="00AF6DE7"/>
    <w:rsid w:val="00B0188D"/>
    <w:rsid w:val="00B01C33"/>
    <w:rsid w:val="00B024DE"/>
    <w:rsid w:val="00B06629"/>
    <w:rsid w:val="00B06EA0"/>
    <w:rsid w:val="00B12492"/>
    <w:rsid w:val="00B13754"/>
    <w:rsid w:val="00B214D0"/>
    <w:rsid w:val="00B21A2C"/>
    <w:rsid w:val="00B24317"/>
    <w:rsid w:val="00B24CEB"/>
    <w:rsid w:val="00B27462"/>
    <w:rsid w:val="00B30FF2"/>
    <w:rsid w:val="00B32B3B"/>
    <w:rsid w:val="00B32D5E"/>
    <w:rsid w:val="00B3438C"/>
    <w:rsid w:val="00B357AF"/>
    <w:rsid w:val="00B35E13"/>
    <w:rsid w:val="00B428EC"/>
    <w:rsid w:val="00B43821"/>
    <w:rsid w:val="00B56CDA"/>
    <w:rsid w:val="00B57E15"/>
    <w:rsid w:val="00B605F7"/>
    <w:rsid w:val="00B70398"/>
    <w:rsid w:val="00B73E03"/>
    <w:rsid w:val="00B80947"/>
    <w:rsid w:val="00B8776B"/>
    <w:rsid w:val="00B87E77"/>
    <w:rsid w:val="00B90613"/>
    <w:rsid w:val="00B96B29"/>
    <w:rsid w:val="00BA28B4"/>
    <w:rsid w:val="00BB04E5"/>
    <w:rsid w:val="00BB181E"/>
    <w:rsid w:val="00BB1846"/>
    <w:rsid w:val="00BB2B8D"/>
    <w:rsid w:val="00BB4F7F"/>
    <w:rsid w:val="00BC0BF5"/>
    <w:rsid w:val="00BC3027"/>
    <w:rsid w:val="00BD07CF"/>
    <w:rsid w:val="00BD38B1"/>
    <w:rsid w:val="00BD4C47"/>
    <w:rsid w:val="00BF0C73"/>
    <w:rsid w:val="00BF3932"/>
    <w:rsid w:val="00C0306B"/>
    <w:rsid w:val="00C0493A"/>
    <w:rsid w:val="00C05AAA"/>
    <w:rsid w:val="00C072BE"/>
    <w:rsid w:val="00C07490"/>
    <w:rsid w:val="00C14159"/>
    <w:rsid w:val="00C14B12"/>
    <w:rsid w:val="00C16BF3"/>
    <w:rsid w:val="00C174A5"/>
    <w:rsid w:val="00C23F19"/>
    <w:rsid w:val="00C24C25"/>
    <w:rsid w:val="00C2665B"/>
    <w:rsid w:val="00C27CF3"/>
    <w:rsid w:val="00C30247"/>
    <w:rsid w:val="00C30B5A"/>
    <w:rsid w:val="00C340A5"/>
    <w:rsid w:val="00C34EEC"/>
    <w:rsid w:val="00C34F9A"/>
    <w:rsid w:val="00C362CB"/>
    <w:rsid w:val="00C3714D"/>
    <w:rsid w:val="00C372AC"/>
    <w:rsid w:val="00C37C4F"/>
    <w:rsid w:val="00C4067C"/>
    <w:rsid w:val="00C450F1"/>
    <w:rsid w:val="00C456E2"/>
    <w:rsid w:val="00C47B51"/>
    <w:rsid w:val="00C52683"/>
    <w:rsid w:val="00C52F07"/>
    <w:rsid w:val="00C55EC6"/>
    <w:rsid w:val="00C57802"/>
    <w:rsid w:val="00C57B35"/>
    <w:rsid w:val="00C57F6C"/>
    <w:rsid w:val="00C620D5"/>
    <w:rsid w:val="00C62775"/>
    <w:rsid w:val="00C6380B"/>
    <w:rsid w:val="00C66588"/>
    <w:rsid w:val="00C67032"/>
    <w:rsid w:val="00C714E7"/>
    <w:rsid w:val="00C74DD3"/>
    <w:rsid w:val="00C76212"/>
    <w:rsid w:val="00C7692F"/>
    <w:rsid w:val="00C76D04"/>
    <w:rsid w:val="00C81639"/>
    <w:rsid w:val="00C81CBB"/>
    <w:rsid w:val="00C91C31"/>
    <w:rsid w:val="00C923D1"/>
    <w:rsid w:val="00C93994"/>
    <w:rsid w:val="00C9751D"/>
    <w:rsid w:val="00C9793A"/>
    <w:rsid w:val="00CA11E8"/>
    <w:rsid w:val="00CA320C"/>
    <w:rsid w:val="00CA5893"/>
    <w:rsid w:val="00CC021F"/>
    <w:rsid w:val="00CD060E"/>
    <w:rsid w:val="00CD2AB7"/>
    <w:rsid w:val="00CD3760"/>
    <w:rsid w:val="00CD5491"/>
    <w:rsid w:val="00CD67BD"/>
    <w:rsid w:val="00CD7A68"/>
    <w:rsid w:val="00CD7F61"/>
    <w:rsid w:val="00CE0A7A"/>
    <w:rsid w:val="00CE6B38"/>
    <w:rsid w:val="00CE7F7D"/>
    <w:rsid w:val="00CF1B3F"/>
    <w:rsid w:val="00CF4750"/>
    <w:rsid w:val="00CF5363"/>
    <w:rsid w:val="00CF5690"/>
    <w:rsid w:val="00CF57F7"/>
    <w:rsid w:val="00CF7EB5"/>
    <w:rsid w:val="00D0051E"/>
    <w:rsid w:val="00D00844"/>
    <w:rsid w:val="00D0292D"/>
    <w:rsid w:val="00D02D96"/>
    <w:rsid w:val="00D05B2F"/>
    <w:rsid w:val="00D06836"/>
    <w:rsid w:val="00D0726E"/>
    <w:rsid w:val="00D07AC0"/>
    <w:rsid w:val="00D07DEF"/>
    <w:rsid w:val="00D113B6"/>
    <w:rsid w:val="00D158E9"/>
    <w:rsid w:val="00D15AA7"/>
    <w:rsid w:val="00D161C5"/>
    <w:rsid w:val="00D20001"/>
    <w:rsid w:val="00D20158"/>
    <w:rsid w:val="00D21B1C"/>
    <w:rsid w:val="00D222F5"/>
    <w:rsid w:val="00D24944"/>
    <w:rsid w:val="00D25874"/>
    <w:rsid w:val="00D31DA7"/>
    <w:rsid w:val="00D371D9"/>
    <w:rsid w:val="00D4028D"/>
    <w:rsid w:val="00D45B10"/>
    <w:rsid w:val="00D45B67"/>
    <w:rsid w:val="00D47291"/>
    <w:rsid w:val="00D5114B"/>
    <w:rsid w:val="00D550E3"/>
    <w:rsid w:val="00D60875"/>
    <w:rsid w:val="00D617E6"/>
    <w:rsid w:val="00D63A79"/>
    <w:rsid w:val="00D648A8"/>
    <w:rsid w:val="00D655F6"/>
    <w:rsid w:val="00D73016"/>
    <w:rsid w:val="00D7356F"/>
    <w:rsid w:val="00D7495E"/>
    <w:rsid w:val="00D763BC"/>
    <w:rsid w:val="00D773A0"/>
    <w:rsid w:val="00D77741"/>
    <w:rsid w:val="00D802AF"/>
    <w:rsid w:val="00D8115F"/>
    <w:rsid w:val="00D83599"/>
    <w:rsid w:val="00D85C6F"/>
    <w:rsid w:val="00D86022"/>
    <w:rsid w:val="00D92D96"/>
    <w:rsid w:val="00D93329"/>
    <w:rsid w:val="00D93A0B"/>
    <w:rsid w:val="00D93E68"/>
    <w:rsid w:val="00D93E98"/>
    <w:rsid w:val="00D94D17"/>
    <w:rsid w:val="00D94EFC"/>
    <w:rsid w:val="00D967B1"/>
    <w:rsid w:val="00DA0247"/>
    <w:rsid w:val="00DA2BDB"/>
    <w:rsid w:val="00DA50E3"/>
    <w:rsid w:val="00DA6089"/>
    <w:rsid w:val="00DB1035"/>
    <w:rsid w:val="00DB3DA4"/>
    <w:rsid w:val="00DB4137"/>
    <w:rsid w:val="00DB50AA"/>
    <w:rsid w:val="00DC06BE"/>
    <w:rsid w:val="00DC4F99"/>
    <w:rsid w:val="00DD01A5"/>
    <w:rsid w:val="00DD1519"/>
    <w:rsid w:val="00DD1EDE"/>
    <w:rsid w:val="00DD5BB7"/>
    <w:rsid w:val="00DD7EED"/>
    <w:rsid w:val="00DE6F6C"/>
    <w:rsid w:val="00DE7002"/>
    <w:rsid w:val="00DF0B13"/>
    <w:rsid w:val="00DF13CA"/>
    <w:rsid w:val="00DF2651"/>
    <w:rsid w:val="00DF3F5B"/>
    <w:rsid w:val="00DF5BAD"/>
    <w:rsid w:val="00E0222C"/>
    <w:rsid w:val="00E027E8"/>
    <w:rsid w:val="00E044E3"/>
    <w:rsid w:val="00E06436"/>
    <w:rsid w:val="00E064DA"/>
    <w:rsid w:val="00E0778B"/>
    <w:rsid w:val="00E07B06"/>
    <w:rsid w:val="00E07F8D"/>
    <w:rsid w:val="00E11F04"/>
    <w:rsid w:val="00E149C6"/>
    <w:rsid w:val="00E208E2"/>
    <w:rsid w:val="00E21AB4"/>
    <w:rsid w:val="00E26109"/>
    <w:rsid w:val="00E271C0"/>
    <w:rsid w:val="00E27509"/>
    <w:rsid w:val="00E458DA"/>
    <w:rsid w:val="00E45D85"/>
    <w:rsid w:val="00E520FA"/>
    <w:rsid w:val="00E5254E"/>
    <w:rsid w:val="00E54496"/>
    <w:rsid w:val="00E54C95"/>
    <w:rsid w:val="00E554D5"/>
    <w:rsid w:val="00E55AD4"/>
    <w:rsid w:val="00E673BD"/>
    <w:rsid w:val="00E71851"/>
    <w:rsid w:val="00E723AF"/>
    <w:rsid w:val="00E7408D"/>
    <w:rsid w:val="00E74E69"/>
    <w:rsid w:val="00E7542F"/>
    <w:rsid w:val="00E80882"/>
    <w:rsid w:val="00E8496E"/>
    <w:rsid w:val="00E94052"/>
    <w:rsid w:val="00E965A4"/>
    <w:rsid w:val="00E97FCF"/>
    <w:rsid w:val="00EA0812"/>
    <w:rsid w:val="00EA1679"/>
    <w:rsid w:val="00EA3757"/>
    <w:rsid w:val="00EA3F50"/>
    <w:rsid w:val="00EA671D"/>
    <w:rsid w:val="00EB09EC"/>
    <w:rsid w:val="00EB49B7"/>
    <w:rsid w:val="00ED3CA9"/>
    <w:rsid w:val="00ED6AFA"/>
    <w:rsid w:val="00ED7FFA"/>
    <w:rsid w:val="00EE0CAF"/>
    <w:rsid w:val="00EE43DD"/>
    <w:rsid w:val="00EE764A"/>
    <w:rsid w:val="00EE76D9"/>
    <w:rsid w:val="00EE79DE"/>
    <w:rsid w:val="00EF163B"/>
    <w:rsid w:val="00EF2AB9"/>
    <w:rsid w:val="00EF2CE0"/>
    <w:rsid w:val="00EF38FA"/>
    <w:rsid w:val="00EF52EC"/>
    <w:rsid w:val="00EF76AE"/>
    <w:rsid w:val="00EF7ACD"/>
    <w:rsid w:val="00F1297F"/>
    <w:rsid w:val="00F12CD4"/>
    <w:rsid w:val="00F1781B"/>
    <w:rsid w:val="00F1799E"/>
    <w:rsid w:val="00F2587A"/>
    <w:rsid w:val="00F30393"/>
    <w:rsid w:val="00F30C24"/>
    <w:rsid w:val="00F32849"/>
    <w:rsid w:val="00F3405B"/>
    <w:rsid w:val="00F35245"/>
    <w:rsid w:val="00F414AA"/>
    <w:rsid w:val="00F438C1"/>
    <w:rsid w:val="00F45CB0"/>
    <w:rsid w:val="00F47A2E"/>
    <w:rsid w:val="00F66198"/>
    <w:rsid w:val="00F67A19"/>
    <w:rsid w:val="00F7101B"/>
    <w:rsid w:val="00F719C9"/>
    <w:rsid w:val="00F74957"/>
    <w:rsid w:val="00F75DE4"/>
    <w:rsid w:val="00F80E47"/>
    <w:rsid w:val="00F852B9"/>
    <w:rsid w:val="00F86CDD"/>
    <w:rsid w:val="00F90522"/>
    <w:rsid w:val="00F94781"/>
    <w:rsid w:val="00F94FF6"/>
    <w:rsid w:val="00F9722B"/>
    <w:rsid w:val="00FA2748"/>
    <w:rsid w:val="00FA536B"/>
    <w:rsid w:val="00FB3587"/>
    <w:rsid w:val="00FB5CE1"/>
    <w:rsid w:val="00FB7A05"/>
    <w:rsid w:val="00FC68DA"/>
    <w:rsid w:val="00FD09E7"/>
    <w:rsid w:val="00FD1A2B"/>
    <w:rsid w:val="00FD467A"/>
    <w:rsid w:val="00FF51E1"/>
    <w:rsid w:val="00FF5435"/>
    <w:rsid w:val="00FF5780"/>
    <w:rsid w:val="00FF5CB0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985FA"/>
  <w15:docId w15:val="{DB89084D-8CDE-46D5-B292-950CF5BB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C78E6"/>
    <w:rPr>
      <w:lang w:val="en-US" w:eastAsia="en-US"/>
    </w:rPr>
  </w:style>
  <w:style w:type="paragraph" w:styleId="Antrat1">
    <w:name w:val="heading 1"/>
    <w:basedOn w:val="prastasis"/>
    <w:next w:val="prastasis"/>
    <w:qFormat/>
    <w:rsid w:val="00570C1E"/>
    <w:pPr>
      <w:keepNext/>
      <w:numPr>
        <w:numId w:val="27"/>
      </w:numPr>
      <w:jc w:val="center"/>
      <w:outlineLvl w:val="0"/>
    </w:pPr>
    <w:rPr>
      <w:b/>
      <w:caps/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ind w:left="360"/>
      <w:jc w:val="both"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sz w:val="24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b/>
      <w:sz w:val="24"/>
    </w:rPr>
  </w:style>
  <w:style w:type="paragraph" w:styleId="Antrat6">
    <w:name w:val="heading 6"/>
    <w:basedOn w:val="prastasis"/>
    <w:next w:val="prastasis"/>
    <w:qFormat/>
    <w:pPr>
      <w:keepNext/>
      <w:jc w:val="both"/>
      <w:outlineLvl w:val="5"/>
    </w:pPr>
    <w:rPr>
      <w:b/>
      <w:sz w:val="24"/>
    </w:rPr>
  </w:style>
  <w:style w:type="paragraph" w:styleId="Antrat7">
    <w:name w:val="heading 7"/>
    <w:basedOn w:val="prastasis"/>
    <w:next w:val="prastasis"/>
    <w:qFormat/>
    <w:pPr>
      <w:keepNext/>
      <w:ind w:left="360"/>
      <w:jc w:val="both"/>
      <w:outlineLvl w:val="6"/>
    </w:pPr>
    <w:rPr>
      <w:sz w:val="24"/>
    </w:rPr>
  </w:style>
  <w:style w:type="paragraph" w:styleId="Antrat8">
    <w:name w:val="heading 8"/>
    <w:basedOn w:val="prastasis"/>
    <w:next w:val="prastasis"/>
    <w:qFormat/>
    <w:pPr>
      <w:keepNext/>
      <w:jc w:val="right"/>
      <w:outlineLvl w:val="7"/>
    </w:pPr>
    <w:rPr>
      <w:sz w:val="24"/>
    </w:rPr>
  </w:style>
  <w:style w:type="paragraph" w:styleId="Antrat9">
    <w:name w:val="heading 9"/>
    <w:basedOn w:val="prastasis"/>
    <w:next w:val="prastasis"/>
    <w:qFormat/>
    <w:pPr>
      <w:keepNext/>
      <w:jc w:val="both"/>
      <w:outlineLvl w:val="8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sz w:val="24"/>
    </w:rPr>
  </w:style>
  <w:style w:type="paragraph" w:styleId="Pagrindinistekstas2">
    <w:name w:val="Body Text 2"/>
    <w:basedOn w:val="prastasis"/>
    <w:rPr>
      <w:sz w:val="144"/>
    </w:rPr>
  </w:style>
  <w:style w:type="paragraph" w:styleId="Pagrindinistekstas3">
    <w:name w:val="Body Text 3"/>
    <w:basedOn w:val="prastasis"/>
    <w:rPr>
      <w:b/>
      <w:sz w:val="24"/>
    </w:rPr>
  </w:style>
  <w:style w:type="paragraph" w:styleId="Pagrindiniotekstotrauka">
    <w:name w:val="Body Text Indent"/>
    <w:basedOn w:val="prastasis"/>
    <w:pPr>
      <w:ind w:left="360"/>
      <w:jc w:val="both"/>
    </w:pPr>
    <w:rPr>
      <w:sz w:val="24"/>
    </w:rPr>
  </w:style>
  <w:style w:type="paragraph" w:styleId="Pavadinimas">
    <w:name w:val="Title"/>
    <w:basedOn w:val="prastasis"/>
    <w:qFormat/>
    <w:pPr>
      <w:jc w:val="center"/>
    </w:pPr>
    <w:rPr>
      <w:b/>
    </w:rPr>
  </w:style>
  <w:style w:type="paragraph" w:styleId="Porat">
    <w:name w:val="footer"/>
    <w:basedOn w:val="prastasis"/>
    <w:rsid w:val="00CF4750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CF4750"/>
  </w:style>
  <w:style w:type="paragraph" w:styleId="Antrats">
    <w:name w:val="header"/>
    <w:basedOn w:val="prastasis"/>
    <w:rsid w:val="00CF4750"/>
    <w:pPr>
      <w:tabs>
        <w:tab w:val="center" w:pos="4986"/>
        <w:tab w:val="right" w:pos="9972"/>
      </w:tabs>
    </w:pPr>
  </w:style>
  <w:style w:type="paragraph" w:styleId="Debesliotekstas">
    <w:name w:val="Balloon Text"/>
    <w:basedOn w:val="prastasis"/>
    <w:semiHidden/>
    <w:rsid w:val="00F1297F"/>
    <w:rPr>
      <w:rFonts w:ascii="Tahoma" w:hAnsi="Tahoma" w:cs="Tahoma"/>
      <w:sz w:val="16"/>
      <w:szCs w:val="16"/>
    </w:rPr>
  </w:style>
  <w:style w:type="character" w:styleId="Hipersaitas">
    <w:name w:val="Hyperlink"/>
    <w:aliases w:val="Alna"/>
    <w:rsid w:val="0035425D"/>
    <w:rPr>
      <w:color w:val="0000FF"/>
      <w:u w:val="single"/>
    </w:rPr>
  </w:style>
  <w:style w:type="paragraph" w:customStyle="1" w:styleId="a">
    <w:basedOn w:val="prastasis"/>
    <w:rsid w:val="00DA50E3"/>
    <w:pPr>
      <w:spacing w:after="160" w:line="240" w:lineRule="exact"/>
    </w:pPr>
    <w:rPr>
      <w:rFonts w:ascii="Tahoma" w:hAnsi="Tahoma"/>
    </w:rPr>
  </w:style>
  <w:style w:type="paragraph" w:customStyle="1" w:styleId="DiagramaDiagrama1">
    <w:name w:val="Diagrama Diagrama1"/>
    <w:basedOn w:val="prastasis"/>
    <w:rsid w:val="002F00A7"/>
    <w:pPr>
      <w:spacing w:after="160" w:line="240" w:lineRule="exact"/>
    </w:pPr>
    <w:rPr>
      <w:rFonts w:ascii="Verdana" w:hAnsi="Verdana"/>
      <w:lang w:eastAsia="lt-LT"/>
    </w:rPr>
  </w:style>
  <w:style w:type="character" w:customStyle="1" w:styleId="st1">
    <w:name w:val="st1"/>
    <w:basedOn w:val="Numatytasispastraiposriftas"/>
    <w:rsid w:val="006D5285"/>
  </w:style>
  <w:style w:type="paragraph" w:customStyle="1" w:styleId="CharChar4">
    <w:name w:val="Char Char4"/>
    <w:basedOn w:val="prastasis"/>
    <w:rsid w:val="00BC3027"/>
    <w:pPr>
      <w:spacing w:after="160" w:line="240" w:lineRule="exact"/>
    </w:pPr>
    <w:rPr>
      <w:rFonts w:ascii="Tahoma" w:hAnsi="Tahoma"/>
    </w:rPr>
  </w:style>
  <w:style w:type="paragraph" w:customStyle="1" w:styleId="CharChar40">
    <w:name w:val="Char Char4"/>
    <w:basedOn w:val="prastasis"/>
    <w:rsid w:val="003C6C8D"/>
    <w:pPr>
      <w:spacing w:after="160" w:line="240" w:lineRule="exact"/>
    </w:pPr>
    <w:rPr>
      <w:rFonts w:ascii="Tahoma" w:hAnsi="Tahoma"/>
    </w:rPr>
  </w:style>
  <w:style w:type="table" w:styleId="Lentelstinklelis">
    <w:name w:val="Table Grid"/>
    <w:basedOn w:val="prastojilentel"/>
    <w:rsid w:val="001A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uiPriority w:val="22"/>
    <w:qFormat/>
    <w:rsid w:val="00B605F7"/>
    <w:rPr>
      <w:b/>
      <w:bCs/>
    </w:rPr>
  </w:style>
  <w:style w:type="paragraph" w:styleId="Betarp">
    <w:name w:val="No Spacing"/>
    <w:uiPriority w:val="1"/>
    <w:qFormat/>
    <w:rsid w:val="001C6D16"/>
    <w:rPr>
      <w:lang w:val="en-US" w:eastAsia="en-US"/>
    </w:rPr>
  </w:style>
  <w:style w:type="character" w:styleId="Emfaz">
    <w:name w:val="Emphasis"/>
    <w:uiPriority w:val="20"/>
    <w:qFormat/>
    <w:rsid w:val="00367B2F"/>
    <w:rPr>
      <w:i/>
      <w:iCs/>
    </w:rPr>
  </w:style>
  <w:style w:type="paragraph" w:customStyle="1" w:styleId="xl35">
    <w:name w:val="xl35"/>
    <w:basedOn w:val="prastasis"/>
    <w:uiPriority w:val="99"/>
    <w:rsid w:val="00153CEA"/>
    <w:pPr>
      <w:spacing w:before="100" w:after="100"/>
      <w:jc w:val="center"/>
    </w:pPr>
    <w:rPr>
      <w:rFonts w:ascii="Arial" w:eastAsia="Arial Unicode MS" w:hAnsi="Arial"/>
      <w:b/>
      <w:sz w:val="24"/>
      <w:lang w:val="en-GB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153CEA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153CEA"/>
    <w:rPr>
      <w:sz w:val="16"/>
      <w:szCs w:val="16"/>
      <w:lang w:val="en-US" w:eastAsia="en-US"/>
    </w:rPr>
  </w:style>
  <w:style w:type="paragraph" w:styleId="Sraopastraipa">
    <w:name w:val="List Paragraph"/>
    <w:basedOn w:val="prastasis"/>
    <w:uiPriority w:val="34"/>
    <w:qFormat/>
    <w:rsid w:val="00570C1E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45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B97F97-D6D7-41B4-9184-0E83045C644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D4BA9-5F89-4E2E-B7B3-151091CF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1913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ŠILUMOS ENERGIJOS TERMOFIKACINIU VANDENIU TIEKIMO-VARTOJIMO</vt:lpstr>
    </vt:vector>
  </TitlesOfParts>
  <Company>Silale</Company>
  <LinksUpToDate>false</LinksUpToDate>
  <CharactersWithSpaces>2999</CharactersWithSpaces>
  <SharedDoc>false</SharedDoc>
  <HLinks>
    <vt:vector size="30" baseType="variant">
      <vt:variant>
        <vt:i4>7864395</vt:i4>
      </vt:variant>
      <vt:variant>
        <vt:i4>12</vt:i4>
      </vt:variant>
      <vt:variant>
        <vt:i4>0</vt:i4>
      </vt:variant>
      <vt:variant>
        <vt:i4>5</vt:i4>
      </vt:variant>
      <vt:variant>
        <vt:lpwstr>mailto:info@silalessilumostinklai.lt</vt:lpwstr>
      </vt:variant>
      <vt:variant>
        <vt:lpwstr/>
      </vt:variant>
      <vt:variant>
        <vt:i4>3342355</vt:i4>
      </vt:variant>
      <vt:variant>
        <vt:i4>9</vt:i4>
      </vt:variant>
      <vt:variant>
        <vt:i4>0</vt:i4>
      </vt:variant>
      <vt:variant>
        <vt:i4>5</vt:i4>
      </vt:variant>
      <vt:variant>
        <vt:lpwstr>mailto:administratorius@silale.lt</vt:lpwstr>
      </vt:variant>
      <vt:variant>
        <vt:lpwstr/>
      </vt:variant>
      <vt:variant>
        <vt:i4>3539008</vt:i4>
      </vt:variant>
      <vt:variant>
        <vt:i4>6</vt:i4>
      </vt:variant>
      <vt:variant>
        <vt:i4>0</vt:i4>
      </vt:variant>
      <vt:variant>
        <vt:i4>5</vt:i4>
      </vt:variant>
      <vt:variant>
        <vt:lpwstr>mailto:daiva.gudauskaite@silale.lt</vt:lpwstr>
      </vt:variant>
      <vt:variant>
        <vt:lpwstr/>
      </vt:variant>
      <vt:variant>
        <vt:i4>3407956</vt:i4>
      </vt:variant>
      <vt:variant>
        <vt:i4>3</vt:i4>
      </vt:variant>
      <vt:variant>
        <vt:i4>0</vt:i4>
      </vt:variant>
      <vt:variant>
        <vt:i4>5</vt:i4>
      </vt:variant>
      <vt:variant>
        <vt:lpwstr>mailto:viktorija.venckuviene@silale.lt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http://www.silalessilumostinklai.lt/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ENERGIJOS TERMOFIKACINIU VANDENIU TIEKIMO-VARTOJIMO</dc:title>
  <dc:creator>Zigmas</dc:creator>
  <cp:lastModifiedBy>User</cp:lastModifiedBy>
  <cp:revision>11</cp:revision>
  <cp:lastPrinted>2021-03-02T06:34:00Z</cp:lastPrinted>
  <dcterms:created xsi:type="dcterms:W3CDTF">2025-03-21T11:21:00Z</dcterms:created>
  <dcterms:modified xsi:type="dcterms:W3CDTF">2025-03-26T08:52:00Z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