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0193D" w14:textId="77777777" w:rsidR="0081040E" w:rsidRDefault="00664166" w:rsidP="0081040E">
      <w:pPr>
        <w:keepNext/>
        <w:spacing w:after="0" w:line="240" w:lineRule="auto"/>
        <w:ind w:right="-1023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 xml:space="preserve">         202</w:t>
      </w:r>
      <w:r w:rsidR="00193845"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 xml:space="preserve"> m. </w:t>
      </w:r>
      <w:r w:rsidR="00A077AB"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>______________</w:t>
      </w:r>
      <w:r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 xml:space="preserve"> ___ d.    Sutarties Nr. U-</w:t>
      </w:r>
      <w:r w:rsidR="0081040E">
        <w:rPr>
          <w:rFonts w:ascii="Times New Roman" w:eastAsia="Times New Roman" w:hAnsi="Times New Roman" w:cs="Times New Roman"/>
          <w:b/>
          <w:caps/>
          <w:sz w:val="24"/>
          <w:szCs w:val="24"/>
          <w:lang w:val="lt-LT"/>
        </w:rPr>
        <w:tab/>
      </w:r>
      <w:r w:rsidR="0081040E">
        <w:rPr>
          <w:rFonts w:ascii="Times New Roman" w:eastAsia="Times New Roman" w:hAnsi="Times New Roman" w:cs="Times New Roman"/>
          <w:b/>
          <w:caps/>
          <w:sz w:val="24"/>
          <w:szCs w:val="24"/>
          <w:lang w:val="lt-LT"/>
        </w:rPr>
        <w:tab/>
      </w:r>
      <w:r w:rsidR="0081040E">
        <w:rPr>
          <w:rFonts w:ascii="Times New Roman" w:eastAsia="Times New Roman" w:hAnsi="Times New Roman" w:cs="Times New Roman"/>
          <w:b/>
          <w:caps/>
          <w:sz w:val="24"/>
          <w:szCs w:val="24"/>
          <w:lang w:val="lt-LT"/>
        </w:rPr>
        <w:tab/>
      </w:r>
      <w:r w:rsidR="0081040E">
        <w:rPr>
          <w:rFonts w:ascii="Times New Roman" w:eastAsia="Times New Roman" w:hAnsi="Times New Roman" w:cs="Times New Roman"/>
          <w:b/>
          <w:caps/>
          <w:sz w:val="24"/>
          <w:szCs w:val="24"/>
          <w:lang w:val="lt-LT"/>
        </w:rPr>
        <w:tab/>
      </w:r>
      <w:r w:rsidR="0081040E">
        <w:rPr>
          <w:rFonts w:ascii="Times New Roman" w:eastAsia="Times New Roman" w:hAnsi="Times New Roman" w:cs="Times New Roman"/>
          <w:b/>
          <w:caps/>
          <w:sz w:val="24"/>
          <w:szCs w:val="24"/>
          <w:lang w:val="lt-LT"/>
        </w:rPr>
        <w:tab/>
      </w:r>
      <w:r w:rsidR="0081040E">
        <w:rPr>
          <w:rFonts w:ascii="Times New Roman" w:eastAsia="Times New Roman" w:hAnsi="Times New Roman" w:cs="Times New Roman"/>
          <w:b/>
          <w:caps/>
          <w:sz w:val="24"/>
          <w:szCs w:val="24"/>
          <w:lang w:val="lt-LT"/>
        </w:rPr>
        <w:tab/>
      </w:r>
      <w:r w:rsidR="00EF6587" w:rsidRPr="00EF6587">
        <w:rPr>
          <w:rFonts w:ascii="Times New Roman" w:eastAsia="Times New Roman" w:hAnsi="Times New Roman" w:cs="Times New Roman"/>
          <w:caps/>
          <w:sz w:val="24"/>
          <w:szCs w:val="24"/>
          <w:lang w:val="lt-LT"/>
        </w:rPr>
        <w:t>3</w:t>
      </w:r>
      <w:r w:rsidR="0081040E" w:rsidRPr="006641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81040E" w:rsidRPr="0081040E">
        <w:rPr>
          <w:rFonts w:ascii="Times New Roman" w:eastAsia="Times New Roman" w:hAnsi="Times New Roman" w:cs="Times New Roman"/>
          <w:sz w:val="24"/>
          <w:szCs w:val="24"/>
          <w:lang w:val="lt-LT"/>
        </w:rPr>
        <w:t>priedas</w:t>
      </w:r>
    </w:p>
    <w:p w14:paraId="1BF51DF1" w14:textId="77777777" w:rsidR="00664166" w:rsidRPr="0081040E" w:rsidRDefault="00664166" w:rsidP="0081040E">
      <w:pPr>
        <w:keepNext/>
        <w:spacing w:after="0" w:line="240" w:lineRule="auto"/>
        <w:ind w:right="-1023"/>
        <w:jc w:val="center"/>
        <w:outlineLvl w:val="3"/>
        <w:rPr>
          <w:rFonts w:ascii="Times New Roman" w:eastAsia="Times New Roman" w:hAnsi="Times New Roman" w:cs="Times New Roman"/>
          <w:caps/>
          <w:sz w:val="24"/>
          <w:szCs w:val="24"/>
          <w:lang w:val="lt-LT"/>
        </w:rPr>
      </w:pPr>
    </w:p>
    <w:p w14:paraId="258A65CB" w14:textId="4BF9A72C" w:rsidR="0081040E" w:rsidRPr="00306306" w:rsidRDefault="0081040E" w:rsidP="00810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  <w:lang w:val="lt-LT"/>
        </w:rPr>
      </w:pPr>
      <w:r w:rsidRPr="00306306">
        <w:rPr>
          <w:rFonts w:ascii="Times New Roman" w:eastAsia="Times New Roman" w:hAnsi="Times New Roman" w:cs="Times New Roman"/>
          <w:b/>
          <w:caps/>
          <w:sz w:val="24"/>
          <w:szCs w:val="24"/>
          <w:lang w:val="lt-LT"/>
        </w:rPr>
        <w:t xml:space="preserve">KALENDORINIS </w:t>
      </w:r>
      <w:r w:rsidR="00FE6F03">
        <w:rPr>
          <w:rFonts w:ascii="Times New Roman" w:eastAsia="Times New Roman" w:hAnsi="Times New Roman" w:cs="Times New Roman"/>
          <w:b/>
          <w:caps/>
          <w:sz w:val="24"/>
          <w:szCs w:val="24"/>
          <w:lang w:val="lt-LT"/>
        </w:rPr>
        <w:t>DARBŲ</w:t>
      </w:r>
      <w:r w:rsidRPr="00306306">
        <w:rPr>
          <w:rFonts w:ascii="Times New Roman" w:eastAsia="Times New Roman" w:hAnsi="Times New Roman" w:cs="Times New Roman"/>
          <w:b/>
          <w:caps/>
          <w:sz w:val="24"/>
          <w:szCs w:val="24"/>
          <w:lang w:val="lt-LT"/>
        </w:rPr>
        <w:t xml:space="preserve"> vykdymo grafikas</w:t>
      </w:r>
    </w:p>
    <w:p w14:paraId="496FDBE9" w14:textId="77777777" w:rsidR="0081040E" w:rsidRPr="00306306" w:rsidRDefault="0081040E" w:rsidP="008104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t-LT"/>
        </w:rPr>
      </w:pPr>
    </w:p>
    <w:p w14:paraId="63545834" w14:textId="77777777" w:rsidR="00664166" w:rsidRDefault="0081040E" w:rsidP="00664166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sz w:val="24"/>
          <w:szCs w:val="20"/>
          <w:lang w:val="lt-LT"/>
        </w:rPr>
      </w:pPr>
      <w:r w:rsidRPr="00306306"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>Statinio pavadinimas, adresas</w:t>
      </w:r>
      <w:r w:rsidR="00664166"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>:</w:t>
      </w:r>
      <w:r w:rsidRPr="00306306"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 xml:space="preserve"> </w:t>
      </w:r>
      <w:r w:rsidR="00E86D55"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 xml:space="preserve">LVV pastato Nr. 9B2p tambūro, kabineto 2-11 saugumo priemonių ir </w:t>
      </w:r>
      <w:proofErr w:type="spellStart"/>
      <w:r w:rsidR="00E86D55"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>nuogrindos</w:t>
      </w:r>
      <w:proofErr w:type="spellEnd"/>
      <w:r w:rsidR="00E86D55"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 xml:space="preserve"> remontas, Savanorių pr. 8, Vilnius. </w:t>
      </w:r>
    </w:p>
    <w:p w14:paraId="35C8A592" w14:textId="0FA81C90" w:rsidR="0081040E" w:rsidRDefault="0081040E" w:rsidP="0081040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val="lt-LT"/>
        </w:rPr>
      </w:pPr>
      <w:r w:rsidRPr="00306306"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>Rangovas</w:t>
      </w:r>
      <w:r w:rsidR="00B115C4"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 xml:space="preserve"> </w:t>
      </w:r>
      <w:r w:rsidR="00FC2654">
        <w:rPr>
          <w:rFonts w:ascii="Times New Roman" w:eastAsia="Times New Roman" w:hAnsi="Times New Roman" w:cs="Times New Roman"/>
          <w:b/>
          <w:sz w:val="24"/>
          <w:szCs w:val="20"/>
          <w:lang w:val="lt-LT"/>
        </w:rPr>
        <w:t>UAB „Pavilnio investicijos“</w:t>
      </w:r>
    </w:p>
    <w:p w14:paraId="6D84B458" w14:textId="77777777" w:rsidR="0081040E" w:rsidRPr="00306306" w:rsidRDefault="0081040E" w:rsidP="0081040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val="lt-LT"/>
        </w:rPr>
      </w:pPr>
    </w:p>
    <w:tbl>
      <w:tblPr>
        <w:tblW w:w="133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4050"/>
        <w:gridCol w:w="1350"/>
        <w:gridCol w:w="1620"/>
        <w:gridCol w:w="1530"/>
        <w:gridCol w:w="360"/>
        <w:gridCol w:w="360"/>
        <w:gridCol w:w="360"/>
        <w:gridCol w:w="360"/>
        <w:gridCol w:w="360"/>
        <w:gridCol w:w="270"/>
        <w:gridCol w:w="270"/>
        <w:gridCol w:w="360"/>
        <w:gridCol w:w="360"/>
        <w:gridCol w:w="270"/>
        <w:gridCol w:w="360"/>
        <w:gridCol w:w="360"/>
      </w:tblGrid>
      <w:tr w:rsidR="0081040E" w:rsidRPr="00306306" w14:paraId="7BCFE43C" w14:textId="77777777" w:rsidTr="00E86D55">
        <w:trPr>
          <w:cantSplit/>
        </w:trPr>
        <w:tc>
          <w:tcPr>
            <w:tcW w:w="798" w:type="dxa"/>
            <w:vMerge w:val="restart"/>
          </w:tcPr>
          <w:p w14:paraId="170779CD" w14:textId="77777777" w:rsidR="0081040E" w:rsidRPr="00306306" w:rsidRDefault="0081040E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306306">
              <w:rPr>
                <w:rFonts w:ascii="Times New Roman" w:eastAsia="Times New Roman" w:hAnsi="Times New Roman" w:cs="Times New Roman"/>
                <w:lang w:val="lt-LT"/>
              </w:rPr>
              <w:t>Eil. Nr.</w:t>
            </w:r>
          </w:p>
        </w:tc>
        <w:tc>
          <w:tcPr>
            <w:tcW w:w="4050" w:type="dxa"/>
            <w:vMerge w:val="restart"/>
          </w:tcPr>
          <w:p w14:paraId="14D85B42" w14:textId="77777777" w:rsidR="0081040E" w:rsidRPr="00306306" w:rsidRDefault="0081040E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306306">
              <w:rPr>
                <w:rFonts w:ascii="Times New Roman" w:eastAsia="Times New Roman" w:hAnsi="Times New Roman" w:cs="Times New Roman"/>
                <w:lang w:val="lt-LT"/>
              </w:rPr>
              <w:t>Darbų aprašymas pagal lokalinę sąmatą</w:t>
            </w:r>
          </w:p>
        </w:tc>
        <w:tc>
          <w:tcPr>
            <w:tcW w:w="1350" w:type="dxa"/>
            <w:vMerge w:val="restart"/>
          </w:tcPr>
          <w:p w14:paraId="4B31A5C7" w14:textId="77777777" w:rsidR="0081040E" w:rsidRPr="00306306" w:rsidRDefault="0081040E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306306">
              <w:rPr>
                <w:rFonts w:ascii="Times New Roman" w:eastAsia="Times New Roman" w:hAnsi="Times New Roman" w:cs="Times New Roman"/>
                <w:lang w:val="lt-LT"/>
              </w:rPr>
              <w:t>Darbų apimtis</w:t>
            </w:r>
          </w:p>
          <w:p w14:paraId="4AB1A2FA" w14:textId="77777777" w:rsidR="0081040E" w:rsidRPr="00306306" w:rsidRDefault="0081040E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(EUR</w:t>
            </w:r>
            <w:r w:rsidRPr="00306306">
              <w:rPr>
                <w:rFonts w:ascii="Times New Roman" w:eastAsia="Times New Roman" w:hAnsi="Times New Roman" w:cs="Times New Roman"/>
                <w:lang w:val="lt-LT"/>
              </w:rPr>
              <w:t>)</w:t>
            </w:r>
          </w:p>
        </w:tc>
        <w:tc>
          <w:tcPr>
            <w:tcW w:w="1620" w:type="dxa"/>
            <w:vMerge w:val="restart"/>
          </w:tcPr>
          <w:p w14:paraId="1BC628F0" w14:textId="77777777" w:rsidR="0081040E" w:rsidRPr="00306306" w:rsidRDefault="0081040E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306306">
              <w:rPr>
                <w:rFonts w:ascii="Times New Roman" w:eastAsia="Times New Roman" w:hAnsi="Times New Roman" w:cs="Times New Roman"/>
                <w:lang w:val="lt-LT"/>
              </w:rPr>
              <w:t>Darbų pradžia</w:t>
            </w:r>
          </w:p>
        </w:tc>
        <w:tc>
          <w:tcPr>
            <w:tcW w:w="1530" w:type="dxa"/>
            <w:vMerge w:val="restart"/>
          </w:tcPr>
          <w:p w14:paraId="1C1D4A0B" w14:textId="77777777" w:rsidR="0081040E" w:rsidRPr="00306306" w:rsidRDefault="0081040E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306306">
              <w:rPr>
                <w:rFonts w:ascii="Times New Roman" w:eastAsia="Times New Roman" w:hAnsi="Times New Roman" w:cs="Times New Roman"/>
                <w:lang w:val="lt-LT"/>
              </w:rPr>
              <w:t>Darbų pabaiga</w:t>
            </w:r>
          </w:p>
        </w:tc>
        <w:tc>
          <w:tcPr>
            <w:tcW w:w="4050" w:type="dxa"/>
            <w:gridSpan w:val="12"/>
          </w:tcPr>
          <w:p w14:paraId="2AAE4D15" w14:textId="77777777" w:rsidR="0081040E" w:rsidRPr="00306306" w:rsidRDefault="0081040E" w:rsidP="00E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202</w:t>
            </w:r>
            <w:r w:rsidR="00193845">
              <w:rPr>
                <w:rFonts w:ascii="Times New Roman" w:eastAsia="Times New Roman" w:hAnsi="Times New Roman" w:cs="Times New Roman"/>
                <w:lang w:val="lt-LT"/>
              </w:rPr>
              <w:t>4</w:t>
            </w:r>
            <w:r w:rsidRPr="00306306">
              <w:rPr>
                <w:rFonts w:ascii="Times New Roman" w:eastAsia="Times New Roman" w:hAnsi="Times New Roman" w:cs="Times New Roman"/>
                <w:lang w:val="lt-LT"/>
              </w:rPr>
              <w:t xml:space="preserve"> metai</w:t>
            </w:r>
          </w:p>
        </w:tc>
      </w:tr>
      <w:tr w:rsidR="00E86D55" w:rsidRPr="00306306" w14:paraId="797F4557" w14:textId="77777777" w:rsidTr="00E86D55">
        <w:trPr>
          <w:cantSplit/>
          <w:trHeight w:val="255"/>
        </w:trPr>
        <w:tc>
          <w:tcPr>
            <w:tcW w:w="798" w:type="dxa"/>
            <w:vMerge/>
          </w:tcPr>
          <w:p w14:paraId="7173C82E" w14:textId="77777777" w:rsidR="00E86D55" w:rsidRPr="00306306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  <w:tc>
          <w:tcPr>
            <w:tcW w:w="4050" w:type="dxa"/>
            <w:vMerge/>
          </w:tcPr>
          <w:p w14:paraId="01D38C9E" w14:textId="77777777" w:rsidR="00E86D55" w:rsidRPr="00306306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  <w:tc>
          <w:tcPr>
            <w:tcW w:w="1350" w:type="dxa"/>
            <w:vMerge/>
          </w:tcPr>
          <w:p w14:paraId="2BC63F46" w14:textId="77777777" w:rsidR="00E86D55" w:rsidRPr="00306306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  <w:tc>
          <w:tcPr>
            <w:tcW w:w="1620" w:type="dxa"/>
            <w:vMerge/>
          </w:tcPr>
          <w:p w14:paraId="6F762AE8" w14:textId="77777777" w:rsidR="00E86D55" w:rsidRPr="00306306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  <w:tc>
          <w:tcPr>
            <w:tcW w:w="1530" w:type="dxa"/>
            <w:vMerge/>
          </w:tcPr>
          <w:p w14:paraId="23590C41" w14:textId="77777777" w:rsidR="00E86D55" w:rsidRPr="00306306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AC3" w14:textId="4623A947" w:rsidR="00E86D55" w:rsidRPr="00306306" w:rsidRDefault="000C3FFA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/>
              </w:rPr>
              <w:t>Rugpjūtis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9D1" w14:textId="7AACDAB1" w:rsidR="00E86D55" w:rsidRPr="00306306" w:rsidRDefault="000C3FFA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/>
              </w:rPr>
              <w:t>Rugsėjis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35BA3" w14:textId="77777777" w:rsidR="00E86D55" w:rsidRPr="00306306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E86D55" w:rsidRPr="00306306" w14:paraId="0616386C" w14:textId="77777777" w:rsidTr="00E86D55">
        <w:trPr>
          <w:cantSplit/>
          <w:trHeight w:val="240"/>
        </w:trPr>
        <w:tc>
          <w:tcPr>
            <w:tcW w:w="798" w:type="dxa"/>
            <w:vMerge/>
          </w:tcPr>
          <w:p w14:paraId="22942599" w14:textId="77777777" w:rsidR="00E86D55" w:rsidRPr="00306306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  <w:tc>
          <w:tcPr>
            <w:tcW w:w="4050" w:type="dxa"/>
            <w:vMerge/>
          </w:tcPr>
          <w:p w14:paraId="28733653" w14:textId="77777777" w:rsidR="00E86D55" w:rsidRPr="00306306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  <w:tc>
          <w:tcPr>
            <w:tcW w:w="1350" w:type="dxa"/>
            <w:vMerge/>
          </w:tcPr>
          <w:p w14:paraId="66F7DC86" w14:textId="77777777" w:rsidR="00E86D55" w:rsidRPr="00306306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  <w:tc>
          <w:tcPr>
            <w:tcW w:w="1620" w:type="dxa"/>
            <w:vMerge/>
          </w:tcPr>
          <w:p w14:paraId="4DD400BB" w14:textId="77777777" w:rsidR="00E86D55" w:rsidRPr="00306306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  <w:tc>
          <w:tcPr>
            <w:tcW w:w="1530" w:type="dxa"/>
            <w:vMerge/>
          </w:tcPr>
          <w:p w14:paraId="592CF008" w14:textId="77777777" w:rsidR="00E86D55" w:rsidRPr="00306306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t-LT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48A" w14:textId="77777777" w:rsidR="00E86D55" w:rsidRPr="00306306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306306">
              <w:rPr>
                <w:rFonts w:ascii="Times New Roman" w:eastAsia="Times New Roman" w:hAnsi="Times New Roman" w:cs="Times New Roman"/>
                <w:lang w:val="lt-LT"/>
              </w:rPr>
              <w:t>mėn.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2F9C" w14:textId="77777777" w:rsidR="00E86D55" w:rsidRPr="00306306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306306">
              <w:rPr>
                <w:rFonts w:ascii="Times New Roman" w:eastAsia="Times New Roman" w:hAnsi="Times New Roman" w:cs="Times New Roman"/>
                <w:lang w:val="lt-LT"/>
              </w:rPr>
              <w:t>mėn.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24678" w14:textId="77777777" w:rsidR="00E86D55" w:rsidRPr="00306306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306306">
              <w:rPr>
                <w:rFonts w:ascii="Times New Roman" w:eastAsia="Times New Roman" w:hAnsi="Times New Roman" w:cs="Times New Roman"/>
                <w:lang w:val="lt-LT"/>
              </w:rPr>
              <w:t>mėn.</w:t>
            </w:r>
          </w:p>
        </w:tc>
      </w:tr>
      <w:tr w:rsidR="00E86D55" w:rsidRPr="00306306" w14:paraId="72EA5814" w14:textId="77777777" w:rsidTr="0080776A">
        <w:trPr>
          <w:cantSplit/>
        </w:trPr>
        <w:tc>
          <w:tcPr>
            <w:tcW w:w="798" w:type="dxa"/>
          </w:tcPr>
          <w:p w14:paraId="1D7F3E02" w14:textId="1FA1C976" w:rsidR="00FC2654" w:rsidRPr="00A54133" w:rsidRDefault="00FC2654" w:rsidP="00A541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1</w:t>
            </w:r>
          </w:p>
        </w:tc>
        <w:tc>
          <w:tcPr>
            <w:tcW w:w="4050" w:type="dxa"/>
          </w:tcPr>
          <w:p w14:paraId="357AA41A" w14:textId="6060637D" w:rsidR="00E86D55" w:rsidRPr="00A54133" w:rsidRDefault="00FC2654" w:rsidP="006D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Trinkelių klojimas</w:t>
            </w:r>
          </w:p>
        </w:tc>
        <w:tc>
          <w:tcPr>
            <w:tcW w:w="1350" w:type="dxa"/>
          </w:tcPr>
          <w:p w14:paraId="3CF636F6" w14:textId="7DB35080" w:rsidR="00E86D55" w:rsidRPr="00A54133" w:rsidRDefault="00A54133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1715,66</w:t>
            </w:r>
          </w:p>
        </w:tc>
        <w:tc>
          <w:tcPr>
            <w:tcW w:w="1620" w:type="dxa"/>
          </w:tcPr>
          <w:p w14:paraId="4CA75A13" w14:textId="24FEF538" w:rsidR="00E86D55" w:rsidRPr="007647E8" w:rsidRDefault="00954AE2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2024-08-06</w:t>
            </w:r>
          </w:p>
        </w:tc>
        <w:tc>
          <w:tcPr>
            <w:tcW w:w="1530" w:type="dxa"/>
          </w:tcPr>
          <w:p w14:paraId="4B377B85" w14:textId="62D048DD" w:rsidR="00E86D55" w:rsidRPr="007647E8" w:rsidRDefault="00954AE2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2024-09-30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A8A7762" w14:textId="77777777" w:rsidR="00E86D55" w:rsidRPr="0080776A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D12AAD1" w14:textId="77777777" w:rsidR="00E86D55" w:rsidRPr="0080776A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02FE0F3" w14:textId="77777777" w:rsidR="00E86D55" w:rsidRPr="0080776A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7D5BFFD" w14:textId="77777777" w:rsidR="00E86D55" w:rsidRPr="0080776A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E333489" w14:textId="77777777" w:rsidR="00E86D55" w:rsidRPr="0080776A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D734DB3" w14:textId="77777777" w:rsidR="00E86D55" w:rsidRPr="0080776A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B78B560" w14:textId="77777777" w:rsidR="00E86D55" w:rsidRPr="0080776A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0D30CB3" w14:textId="77777777" w:rsidR="00E86D55" w:rsidRPr="0080776A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B0D5D" w14:textId="77777777" w:rsidR="00E86D55" w:rsidRPr="000C3FFA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yellow"/>
                <w:lang w:val="lt-LT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C7690" w14:textId="77777777" w:rsidR="00E86D55" w:rsidRPr="00306306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D3A9E" w14:textId="77777777" w:rsidR="00E86D55" w:rsidRPr="00306306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EA419" w14:textId="77777777" w:rsidR="00E86D55" w:rsidRPr="00306306" w:rsidRDefault="00E86D55" w:rsidP="006D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</w:tr>
      <w:tr w:rsidR="00954AE2" w:rsidRPr="00306306" w14:paraId="188C664F" w14:textId="77777777" w:rsidTr="0080776A">
        <w:trPr>
          <w:cantSplit/>
        </w:trPr>
        <w:tc>
          <w:tcPr>
            <w:tcW w:w="798" w:type="dxa"/>
          </w:tcPr>
          <w:p w14:paraId="2341E0FE" w14:textId="77777777" w:rsidR="00954AE2" w:rsidRPr="00A54133" w:rsidRDefault="00954AE2" w:rsidP="00954A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lang w:val="lt-LT"/>
              </w:rPr>
            </w:pPr>
          </w:p>
        </w:tc>
        <w:tc>
          <w:tcPr>
            <w:tcW w:w="4050" w:type="dxa"/>
          </w:tcPr>
          <w:p w14:paraId="31612F24" w14:textId="39F34F29" w:rsidR="00954AE2" w:rsidRPr="00A54133" w:rsidRDefault="00954AE2" w:rsidP="00954A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Laiptų pakopų montavimas</w:t>
            </w:r>
          </w:p>
        </w:tc>
        <w:tc>
          <w:tcPr>
            <w:tcW w:w="1350" w:type="dxa"/>
          </w:tcPr>
          <w:p w14:paraId="785A3AC3" w14:textId="5DEA1AD5" w:rsidR="00954AE2" w:rsidRPr="00A54133" w:rsidRDefault="00954AE2" w:rsidP="009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1180,65</w:t>
            </w:r>
          </w:p>
        </w:tc>
        <w:tc>
          <w:tcPr>
            <w:tcW w:w="1620" w:type="dxa"/>
          </w:tcPr>
          <w:p w14:paraId="388D3E01" w14:textId="323C6B2D" w:rsidR="00954AE2" w:rsidRPr="007647E8" w:rsidRDefault="00954AE2" w:rsidP="009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2024-08-06</w:t>
            </w:r>
          </w:p>
        </w:tc>
        <w:tc>
          <w:tcPr>
            <w:tcW w:w="1530" w:type="dxa"/>
          </w:tcPr>
          <w:p w14:paraId="1D908D3F" w14:textId="728DBEAD" w:rsidR="00954AE2" w:rsidRPr="007647E8" w:rsidRDefault="00954AE2" w:rsidP="009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</w:t>
            </w:r>
            <w:r w:rsidR="000C3FFA"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8</w:t>
            </w: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-30</w:t>
            </w:r>
          </w:p>
        </w:tc>
        <w:tc>
          <w:tcPr>
            <w:tcW w:w="360" w:type="dxa"/>
            <w:shd w:val="clear" w:color="auto" w:fill="70AD47" w:themeFill="accent6"/>
          </w:tcPr>
          <w:p w14:paraId="4D877E68" w14:textId="77777777" w:rsidR="00954AE2" w:rsidRPr="00306306" w:rsidRDefault="00954AE2" w:rsidP="009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70AD47" w:themeFill="accent6"/>
          </w:tcPr>
          <w:p w14:paraId="6209316C" w14:textId="77777777" w:rsidR="00954AE2" w:rsidRPr="00306306" w:rsidRDefault="00954AE2" w:rsidP="009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70AD47" w:themeFill="accent6"/>
          </w:tcPr>
          <w:p w14:paraId="15B9EDAE" w14:textId="77777777" w:rsidR="00954AE2" w:rsidRPr="00306306" w:rsidRDefault="00954AE2" w:rsidP="009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70AD47" w:themeFill="accent6"/>
          </w:tcPr>
          <w:p w14:paraId="18DFDFD7" w14:textId="77777777" w:rsidR="00954AE2" w:rsidRPr="00306306" w:rsidRDefault="00954AE2" w:rsidP="009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5F9AF459" w14:textId="77777777" w:rsidR="00954AE2" w:rsidRPr="00306306" w:rsidRDefault="00954AE2" w:rsidP="009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shd w:val="clear" w:color="auto" w:fill="auto"/>
          </w:tcPr>
          <w:p w14:paraId="569CF1D7" w14:textId="77777777" w:rsidR="00954AE2" w:rsidRPr="00306306" w:rsidRDefault="00954AE2" w:rsidP="009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shd w:val="clear" w:color="auto" w:fill="auto"/>
          </w:tcPr>
          <w:p w14:paraId="5DF6BA71" w14:textId="77777777" w:rsidR="00954AE2" w:rsidRPr="00306306" w:rsidRDefault="00954AE2" w:rsidP="009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</w:tcPr>
          <w:p w14:paraId="5D5B6C1F" w14:textId="77777777" w:rsidR="00954AE2" w:rsidRPr="00306306" w:rsidRDefault="00954AE2" w:rsidP="009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174FD0C2" w14:textId="77777777" w:rsidR="00954AE2" w:rsidRPr="00306306" w:rsidRDefault="00954AE2" w:rsidP="009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shd w:val="clear" w:color="auto" w:fill="auto"/>
          </w:tcPr>
          <w:p w14:paraId="6C0860BD" w14:textId="77777777" w:rsidR="00954AE2" w:rsidRPr="00306306" w:rsidRDefault="00954AE2" w:rsidP="009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187430B1" w14:textId="77777777" w:rsidR="00954AE2" w:rsidRPr="00306306" w:rsidRDefault="00954AE2" w:rsidP="009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3C7CBDDC" w14:textId="77777777" w:rsidR="00954AE2" w:rsidRPr="00306306" w:rsidRDefault="00954AE2" w:rsidP="009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</w:tr>
      <w:tr w:rsidR="000C3FFA" w:rsidRPr="00306306" w14:paraId="3082D0E1" w14:textId="77777777" w:rsidTr="00EA65D2">
        <w:trPr>
          <w:cantSplit/>
          <w:trHeight w:val="221"/>
        </w:trPr>
        <w:tc>
          <w:tcPr>
            <w:tcW w:w="798" w:type="dxa"/>
          </w:tcPr>
          <w:p w14:paraId="5D3D9FD1" w14:textId="77777777" w:rsidR="000C3FFA" w:rsidRPr="00A54133" w:rsidRDefault="000C3FFA" w:rsidP="000C3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lang w:val="lt-LT"/>
              </w:rPr>
            </w:pPr>
          </w:p>
        </w:tc>
        <w:tc>
          <w:tcPr>
            <w:tcW w:w="4050" w:type="dxa"/>
          </w:tcPr>
          <w:p w14:paraId="2028FAD5" w14:textId="4FDFF498" w:rsidR="000C3FFA" w:rsidRPr="00A54133" w:rsidRDefault="000C3FFA" w:rsidP="000C3F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Elektros instaliacijos darbai</w:t>
            </w:r>
          </w:p>
        </w:tc>
        <w:tc>
          <w:tcPr>
            <w:tcW w:w="1350" w:type="dxa"/>
          </w:tcPr>
          <w:p w14:paraId="5F2B720D" w14:textId="29C55261" w:rsidR="000C3FFA" w:rsidRPr="00A54133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502,62</w:t>
            </w:r>
          </w:p>
        </w:tc>
        <w:tc>
          <w:tcPr>
            <w:tcW w:w="1620" w:type="dxa"/>
          </w:tcPr>
          <w:p w14:paraId="20C3512A" w14:textId="577C1258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2024-08-06</w:t>
            </w:r>
          </w:p>
        </w:tc>
        <w:tc>
          <w:tcPr>
            <w:tcW w:w="1530" w:type="dxa"/>
          </w:tcPr>
          <w:p w14:paraId="000D7614" w14:textId="4DD89049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2024-08-30</w:t>
            </w:r>
          </w:p>
        </w:tc>
        <w:tc>
          <w:tcPr>
            <w:tcW w:w="360" w:type="dxa"/>
            <w:shd w:val="clear" w:color="auto" w:fill="70AD47" w:themeFill="accent6"/>
          </w:tcPr>
          <w:p w14:paraId="1F778B20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70AD47" w:themeFill="accent6"/>
          </w:tcPr>
          <w:p w14:paraId="48210465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70AD47" w:themeFill="accent6"/>
          </w:tcPr>
          <w:p w14:paraId="35B27FE4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70AD47" w:themeFill="accent6"/>
          </w:tcPr>
          <w:p w14:paraId="1BE12892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27DE1B3E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shd w:val="clear" w:color="auto" w:fill="auto"/>
          </w:tcPr>
          <w:p w14:paraId="0EC7E7D4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shd w:val="clear" w:color="auto" w:fill="auto"/>
          </w:tcPr>
          <w:p w14:paraId="26155C60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</w:tcPr>
          <w:p w14:paraId="1C8596BC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4BF46531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shd w:val="clear" w:color="auto" w:fill="auto"/>
          </w:tcPr>
          <w:p w14:paraId="79DAD9CC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5BE24E82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13EAC48B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</w:tr>
      <w:tr w:rsidR="000C3FFA" w:rsidRPr="00306306" w14:paraId="386B52BF" w14:textId="77777777" w:rsidTr="00EA65D2">
        <w:trPr>
          <w:cantSplit/>
        </w:trPr>
        <w:tc>
          <w:tcPr>
            <w:tcW w:w="798" w:type="dxa"/>
          </w:tcPr>
          <w:p w14:paraId="25940D0D" w14:textId="77777777" w:rsidR="000C3FFA" w:rsidRPr="00A54133" w:rsidRDefault="000C3FFA" w:rsidP="000C3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</w:p>
        </w:tc>
        <w:tc>
          <w:tcPr>
            <w:tcW w:w="4050" w:type="dxa"/>
          </w:tcPr>
          <w:p w14:paraId="3BC55FE0" w14:textId="75E90728" w:rsidR="000C3FFA" w:rsidRPr="00A54133" w:rsidRDefault="000C3FFA" w:rsidP="000C3F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Elektrotechnika, silpnos srovės</w:t>
            </w:r>
          </w:p>
        </w:tc>
        <w:tc>
          <w:tcPr>
            <w:tcW w:w="1350" w:type="dxa"/>
          </w:tcPr>
          <w:p w14:paraId="1DFBD80A" w14:textId="128DF4DE" w:rsidR="000C3FFA" w:rsidRPr="00A54133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1695,38</w:t>
            </w:r>
          </w:p>
        </w:tc>
        <w:tc>
          <w:tcPr>
            <w:tcW w:w="1620" w:type="dxa"/>
          </w:tcPr>
          <w:p w14:paraId="619BABEE" w14:textId="365766FC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2024-08-06</w:t>
            </w:r>
          </w:p>
        </w:tc>
        <w:tc>
          <w:tcPr>
            <w:tcW w:w="1530" w:type="dxa"/>
          </w:tcPr>
          <w:p w14:paraId="2C1FC16C" w14:textId="5216A9F6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2024-08-30</w:t>
            </w:r>
          </w:p>
        </w:tc>
        <w:tc>
          <w:tcPr>
            <w:tcW w:w="360" w:type="dxa"/>
            <w:shd w:val="clear" w:color="auto" w:fill="70AD47" w:themeFill="accent6"/>
          </w:tcPr>
          <w:p w14:paraId="594C1EA7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70AD47" w:themeFill="accent6"/>
          </w:tcPr>
          <w:p w14:paraId="5840E560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70AD47" w:themeFill="accent6"/>
          </w:tcPr>
          <w:p w14:paraId="4CAC859E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70AD47" w:themeFill="accent6"/>
          </w:tcPr>
          <w:p w14:paraId="118ECDE7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2E7DBFAE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shd w:val="clear" w:color="auto" w:fill="auto"/>
          </w:tcPr>
          <w:p w14:paraId="292F48DC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shd w:val="clear" w:color="auto" w:fill="auto"/>
          </w:tcPr>
          <w:p w14:paraId="160AE0D0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</w:tcPr>
          <w:p w14:paraId="3A5F4A94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74BCE063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shd w:val="clear" w:color="auto" w:fill="auto"/>
          </w:tcPr>
          <w:p w14:paraId="0CF920E4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4C6F8619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6D783A8E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</w:tr>
      <w:tr w:rsidR="000C3FFA" w:rsidRPr="00306306" w14:paraId="4D74EACD" w14:textId="77777777" w:rsidTr="00F25EAE">
        <w:trPr>
          <w:cantSplit/>
        </w:trPr>
        <w:tc>
          <w:tcPr>
            <w:tcW w:w="798" w:type="dxa"/>
          </w:tcPr>
          <w:p w14:paraId="0852384A" w14:textId="77777777" w:rsidR="000C3FFA" w:rsidRPr="00A54133" w:rsidRDefault="000C3FFA" w:rsidP="000C3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</w:p>
        </w:tc>
        <w:tc>
          <w:tcPr>
            <w:tcW w:w="4050" w:type="dxa"/>
          </w:tcPr>
          <w:p w14:paraId="55462C9F" w14:textId="35D9B8EC" w:rsidR="000C3FFA" w:rsidRPr="00A54133" w:rsidRDefault="000C3FFA" w:rsidP="000C3F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Durų  montavimas</w:t>
            </w:r>
          </w:p>
        </w:tc>
        <w:tc>
          <w:tcPr>
            <w:tcW w:w="1350" w:type="dxa"/>
          </w:tcPr>
          <w:p w14:paraId="002AC361" w14:textId="043A5D27" w:rsidR="000C3FFA" w:rsidRPr="00A54133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442,94</w:t>
            </w:r>
          </w:p>
        </w:tc>
        <w:tc>
          <w:tcPr>
            <w:tcW w:w="1620" w:type="dxa"/>
          </w:tcPr>
          <w:p w14:paraId="03961E22" w14:textId="42E85C6F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2024-08-06</w:t>
            </w:r>
          </w:p>
        </w:tc>
        <w:tc>
          <w:tcPr>
            <w:tcW w:w="1530" w:type="dxa"/>
          </w:tcPr>
          <w:p w14:paraId="310EB32E" w14:textId="208BBD1F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</w:t>
            </w:r>
            <w:r w:rsidR="00F25EAE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9</w:t>
            </w: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-30</w:t>
            </w:r>
          </w:p>
        </w:tc>
        <w:tc>
          <w:tcPr>
            <w:tcW w:w="360" w:type="dxa"/>
            <w:shd w:val="clear" w:color="auto" w:fill="70AD47" w:themeFill="accent6"/>
          </w:tcPr>
          <w:p w14:paraId="1BFCAFBC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70AD47" w:themeFill="accent6"/>
          </w:tcPr>
          <w:p w14:paraId="47EE7F8C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70AD47" w:themeFill="accent6"/>
          </w:tcPr>
          <w:p w14:paraId="23A0018E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70AD47" w:themeFill="accent6"/>
          </w:tcPr>
          <w:p w14:paraId="4C685EBB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70AD47" w:themeFill="accent6"/>
          </w:tcPr>
          <w:p w14:paraId="5B0703F9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shd w:val="clear" w:color="auto" w:fill="70AD47" w:themeFill="accent6"/>
          </w:tcPr>
          <w:p w14:paraId="373051B5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shd w:val="clear" w:color="auto" w:fill="70AD47" w:themeFill="accent6"/>
          </w:tcPr>
          <w:p w14:paraId="53BB55F5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70AD47" w:themeFill="accent6"/>
          </w:tcPr>
          <w:p w14:paraId="54DD839A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510E7E7D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shd w:val="clear" w:color="auto" w:fill="auto"/>
          </w:tcPr>
          <w:p w14:paraId="34176F8E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021F74E1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0BD38A7F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</w:tr>
      <w:tr w:rsidR="000C3FFA" w:rsidRPr="00306306" w14:paraId="21E693E9" w14:textId="77777777" w:rsidTr="00EA65D2">
        <w:trPr>
          <w:cantSplit/>
        </w:trPr>
        <w:tc>
          <w:tcPr>
            <w:tcW w:w="798" w:type="dxa"/>
          </w:tcPr>
          <w:p w14:paraId="1960A1F1" w14:textId="77777777" w:rsidR="000C3FFA" w:rsidRPr="00A54133" w:rsidRDefault="000C3FFA" w:rsidP="000C3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</w:p>
        </w:tc>
        <w:tc>
          <w:tcPr>
            <w:tcW w:w="4050" w:type="dxa"/>
          </w:tcPr>
          <w:p w14:paraId="2B315F30" w14:textId="0DD87A84" w:rsidR="000C3FFA" w:rsidRPr="00A54133" w:rsidRDefault="000C3FFA" w:rsidP="000C3F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 xml:space="preserve">Koridoriaus </w:t>
            </w:r>
            <w:proofErr w:type="spellStart"/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amstrong</w:t>
            </w:r>
            <w:proofErr w:type="spellEnd"/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 xml:space="preserve"> lubų keitimas</w:t>
            </w:r>
          </w:p>
        </w:tc>
        <w:tc>
          <w:tcPr>
            <w:tcW w:w="1350" w:type="dxa"/>
          </w:tcPr>
          <w:p w14:paraId="201D769A" w14:textId="0FE0761C" w:rsidR="000C3FFA" w:rsidRPr="00A54133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501,50</w:t>
            </w:r>
          </w:p>
        </w:tc>
        <w:tc>
          <w:tcPr>
            <w:tcW w:w="1620" w:type="dxa"/>
          </w:tcPr>
          <w:p w14:paraId="255BB455" w14:textId="592AD881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2024-08-06</w:t>
            </w:r>
          </w:p>
        </w:tc>
        <w:tc>
          <w:tcPr>
            <w:tcW w:w="1530" w:type="dxa"/>
          </w:tcPr>
          <w:p w14:paraId="4A21F82C" w14:textId="5BC0A979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2024-08-30</w:t>
            </w:r>
          </w:p>
        </w:tc>
        <w:tc>
          <w:tcPr>
            <w:tcW w:w="360" w:type="dxa"/>
            <w:shd w:val="clear" w:color="auto" w:fill="70AD47" w:themeFill="accent6"/>
          </w:tcPr>
          <w:p w14:paraId="143A7AEA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70AD47" w:themeFill="accent6"/>
          </w:tcPr>
          <w:p w14:paraId="228A2F10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70AD47" w:themeFill="accent6"/>
          </w:tcPr>
          <w:p w14:paraId="2A3C3A4D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70AD47" w:themeFill="accent6"/>
          </w:tcPr>
          <w:p w14:paraId="63956C5E" w14:textId="77777777" w:rsidR="000C3FFA" w:rsidRPr="0080776A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766B4E87" w14:textId="77777777" w:rsidR="000C3FFA" w:rsidRPr="0080776A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270" w:type="dxa"/>
            <w:shd w:val="clear" w:color="auto" w:fill="auto"/>
          </w:tcPr>
          <w:p w14:paraId="0DB07EF7" w14:textId="77777777" w:rsidR="000C3FFA" w:rsidRPr="0080776A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270" w:type="dxa"/>
            <w:shd w:val="clear" w:color="auto" w:fill="auto"/>
          </w:tcPr>
          <w:p w14:paraId="47038F30" w14:textId="77777777" w:rsidR="000C3FFA" w:rsidRPr="0080776A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360" w:type="dxa"/>
          </w:tcPr>
          <w:p w14:paraId="6E990CE3" w14:textId="77777777" w:rsidR="000C3FFA" w:rsidRPr="0080776A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00904240" w14:textId="77777777" w:rsidR="000C3FFA" w:rsidRPr="0080776A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270" w:type="dxa"/>
            <w:shd w:val="clear" w:color="auto" w:fill="auto"/>
          </w:tcPr>
          <w:p w14:paraId="394A4660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717AA265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shd w:val="clear" w:color="auto" w:fill="auto"/>
          </w:tcPr>
          <w:p w14:paraId="08B4F9FA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</w:tr>
      <w:tr w:rsidR="000C3FFA" w:rsidRPr="00306306" w14:paraId="4AFB3A13" w14:textId="77777777" w:rsidTr="00EA65D2">
        <w:trPr>
          <w:cantSplit/>
        </w:trPr>
        <w:tc>
          <w:tcPr>
            <w:tcW w:w="798" w:type="dxa"/>
            <w:tcBorders>
              <w:bottom w:val="single" w:sz="4" w:space="0" w:color="auto"/>
            </w:tcBorders>
          </w:tcPr>
          <w:p w14:paraId="25C50BF1" w14:textId="77777777" w:rsidR="000C3FFA" w:rsidRPr="00A54133" w:rsidRDefault="000C3FFA" w:rsidP="000C3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1367DC2B" w14:textId="27F6382D" w:rsidR="000C3FFA" w:rsidRPr="00A54133" w:rsidRDefault="000C3FFA" w:rsidP="000C3F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 xml:space="preserve">Sienų </w:t>
            </w:r>
            <w:proofErr w:type="spellStart"/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aptasymas</w:t>
            </w:r>
            <w:proofErr w:type="spellEnd"/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 xml:space="preserve"> akustinėmis plokštėmis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B84CB26" w14:textId="77777777" w:rsidR="000C3FFA" w:rsidRPr="00A54133" w:rsidRDefault="000C3FFA" w:rsidP="000C3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</w:pPr>
            <w:r w:rsidRPr="00A541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1715,97</w:t>
            </w:r>
          </w:p>
          <w:p w14:paraId="12761944" w14:textId="77777777" w:rsidR="000C3FFA" w:rsidRPr="00A54133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7B40FA8" w14:textId="10F0A493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2024-08-06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1C98496" w14:textId="7AE653F8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2024-08-30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1AF03F31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DB50655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4C0A1F3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1D11D486" w14:textId="77777777" w:rsidR="000C3FFA" w:rsidRPr="0080776A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012EC39" w14:textId="77777777" w:rsidR="000C3FFA" w:rsidRPr="0080776A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00FD34DB" w14:textId="77777777" w:rsidR="000C3FFA" w:rsidRPr="0080776A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0CE1697D" w14:textId="77777777" w:rsidR="000C3FFA" w:rsidRPr="0080776A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E988F2B" w14:textId="77777777" w:rsidR="000C3FFA" w:rsidRPr="0080776A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DB930C8" w14:textId="77777777" w:rsidR="000C3FFA" w:rsidRPr="0080776A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44916E2E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A3CA890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41B6B97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</w:tr>
      <w:tr w:rsidR="000C3FFA" w:rsidRPr="00FC2654" w14:paraId="0257E07C" w14:textId="77777777" w:rsidTr="00EA65D2">
        <w:trPr>
          <w:cantSplit/>
        </w:trPr>
        <w:tc>
          <w:tcPr>
            <w:tcW w:w="798" w:type="dxa"/>
            <w:tcBorders>
              <w:bottom w:val="single" w:sz="4" w:space="0" w:color="auto"/>
            </w:tcBorders>
          </w:tcPr>
          <w:p w14:paraId="22EFC9EA" w14:textId="77777777" w:rsidR="000C3FFA" w:rsidRPr="00A54133" w:rsidRDefault="000C3FFA" w:rsidP="000C3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6421D5C5" w14:textId="53DE7913" w:rsidR="000C3FFA" w:rsidRPr="00A54133" w:rsidRDefault="000C3FFA" w:rsidP="000C3F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 xml:space="preserve">Šildymo vamzdyno atskirtų </w:t>
            </w:r>
            <w:proofErr w:type="spellStart"/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vamdžių</w:t>
            </w:r>
            <w:proofErr w:type="spellEnd"/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 xml:space="preserve"> atkarpų keitimas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AA24628" w14:textId="77777777" w:rsidR="000C3FFA" w:rsidRPr="00A54133" w:rsidRDefault="000C3FFA" w:rsidP="000C3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</w:pPr>
            <w:r w:rsidRPr="00A541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1326,16</w:t>
            </w:r>
          </w:p>
          <w:p w14:paraId="0112D683" w14:textId="77777777" w:rsidR="000C3FFA" w:rsidRPr="00A54133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ABC214D" w14:textId="3477073E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2024-08-06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E566C47" w14:textId="555D95A9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2024-08-30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484B4E9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21D35AC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5A0D7F6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689AEFE" w14:textId="77777777" w:rsidR="000C3FFA" w:rsidRPr="0080776A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B0B09B6" w14:textId="77777777" w:rsidR="000C3FFA" w:rsidRPr="0080776A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418050E0" w14:textId="77777777" w:rsidR="000C3FFA" w:rsidRPr="0080776A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72AB7F55" w14:textId="77777777" w:rsidR="000C3FFA" w:rsidRPr="0080776A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840D78A" w14:textId="77777777" w:rsidR="000C3FFA" w:rsidRPr="0080776A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A99A61F" w14:textId="77777777" w:rsidR="000C3FFA" w:rsidRPr="0080776A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darkGreen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386B6B2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21BB6C9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C401AFB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</w:tr>
      <w:tr w:rsidR="000C3FFA" w:rsidRPr="00FC2654" w14:paraId="76B01B26" w14:textId="77777777" w:rsidTr="00EA65D2">
        <w:trPr>
          <w:cantSplit/>
        </w:trPr>
        <w:tc>
          <w:tcPr>
            <w:tcW w:w="798" w:type="dxa"/>
            <w:tcBorders>
              <w:bottom w:val="single" w:sz="4" w:space="0" w:color="auto"/>
            </w:tcBorders>
          </w:tcPr>
          <w:p w14:paraId="004BAB99" w14:textId="77777777" w:rsidR="000C3FFA" w:rsidRPr="00A54133" w:rsidRDefault="000C3FFA" w:rsidP="000C3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7202C90C" w14:textId="56E1D2AA" w:rsidR="000C3FFA" w:rsidRPr="00A54133" w:rsidRDefault="000C3FFA" w:rsidP="000C3F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Metalinių grotų gamyba ir montavimas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B1213DF" w14:textId="77777777" w:rsidR="000C3FFA" w:rsidRPr="00A54133" w:rsidRDefault="000C3FFA" w:rsidP="000C3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</w:pPr>
            <w:r w:rsidRPr="00A541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2276,45</w:t>
            </w:r>
          </w:p>
          <w:p w14:paraId="6FE7D899" w14:textId="77777777" w:rsidR="000C3FFA" w:rsidRPr="00A54133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C6D505B" w14:textId="02846D7F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2024-08-06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8B086C0" w14:textId="2D693FEF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2024-08-30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72E6FD5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B85106D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AD3FB76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162E437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9D9DFAF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7666FDE9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827BC78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77625ED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A99E93C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2D959178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DFA66EF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A4BBD75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</w:tr>
      <w:tr w:rsidR="000C3FFA" w:rsidRPr="00FC2654" w14:paraId="72CC045A" w14:textId="77777777" w:rsidTr="00EA65D2">
        <w:trPr>
          <w:cantSplit/>
        </w:trPr>
        <w:tc>
          <w:tcPr>
            <w:tcW w:w="798" w:type="dxa"/>
            <w:tcBorders>
              <w:bottom w:val="single" w:sz="4" w:space="0" w:color="auto"/>
            </w:tcBorders>
          </w:tcPr>
          <w:p w14:paraId="5D0E855A" w14:textId="77777777" w:rsidR="000C3FFA" w:rsidRPr="00A54133" w:rsidRDefault="000C3FFA" w:rsidP="000C3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111EB3FA" w14:textId="036458A9" w:rsidR="000C3FFA" w:rsidRPr="00A54133" w:rsidRDefault="000C3FFA" w:rsidP="000C3F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OSB plokštės montavim</w:t>
            </w:r>
            <w:r w:rsidR="00EA65D2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a</w:t>
            </w:r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E5A9261" w14:textId="77777777" w:rsidR="000C3FFA" w:rsidRPr="00A54133" w:rsidRDefault="000C3FFA" w:rsidP="000C3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</w:pPr>
            <w:r w:rsidRPr="00A541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156,02</w:t>
            </w:r>
          </w:p>
          <w:p w14:paraId="61EB2EF9" w14:textId="77777777" w:rsidR="000C3FFA" w:rsidRPr="00A54133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675E64B" w14:textId="07FCA26D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2024-08-06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4108AEF" w14:textId="01EFF73C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2024-08-30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9AEDBCC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4330D4E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5924E44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18D153E2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18BBC06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58B9117D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4EE0C40C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FCDDFD2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8103E80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23A8BB7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B0ED5CD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32D1003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</w:tr>
      <w:tr w:rsidR="000C3FFA" w:rsidRPr="00FC2654" w14:paraId="10D7F014" w14:textId="77777777" w:rsidTr="0080776A">
        <w:trPr>
          <w:cantSplit/>
        </w:trPr>
        <w:tc>
          <w:tcPr>
            <w:tcW w:w="798" w:type="dxa"/>
            <w:tcBorders>
              <w:bottom w:val="single" w:sz="4" w:space="0" w:color="auto"/>
            </w:tcBorders>
          </w:tcPr>
          <w:p w14:paraId="49A5C0CD" w14:textId="77777777" w:rsidR="000C3FFA" w:rsidRPr="00A54133" w:rsidRDefault="000C3FFA" w:rsidP="000C3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76E25E4C" w14:textId="77D95A06" w:rsidR="000C3FFA" w:rsidRPr="00A54133" w:rsidRDefault="000C3FFA" w:rsidP="000C3F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 xml:space="preserve">Sienų aptaisymas skardos </w:t>
            </w:r>
            <w:proofErr w:type="spellStart"/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lankstiniais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24111F7" w14:textId="77777777" w:rsidR="000C3FFA" w:rsidRPr="00A54133" w:rsidRDefault="000C3FFA" w:rsidP="000C3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</w:pPr>
            <w:r w:rsidRPr="00A541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1946,00</w:t>
            </w:r>
          </w:p>
          <w:p w14:paraId="6548840A" w14:textId="77777777" w:rsidR="000C3FFA" w:rsidRPr="00A54133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9FE6C58" w14:textId="1D11886A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2024-08-06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08F3759" w14:textId="44AB0999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2024-09-30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14B20D5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A375A81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897D983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480377A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5DD28B3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06F2BA7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3EA6A3A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2FA14A1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EF62B00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14DC4F8E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2E4C909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E013EEC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</w:tr>
      <w:tr w:rsidR="000C3FFA" w:rsidRPr="00FC2654" w14:paraId="72FF2C1E" w14:textId="77777777" w:rsidTr="0080776A">
        <w:trPr>
          <w:cantSplit/>
        </w:trPr>
        <w:tc>
          <w:tcPr>
            <w:tcW w:w="798" w:type="dxa"/>
            <w:tcBorders>
              <w:bottom w:val="single" w:sz="4" w:space="0" w:color="auto"/>
            </w:tcBorders>
          </w:tcPr>
          <w:p w14:paraId="13436226" w14:textId="77777777" w:rsidR="000C3FFA" w:rsidRPr="00A54133" w:rsidRDefault="000C3FFA" w:rsidP="000C3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1B19189C" w14:textId="4B4F35EE" w:rsidR="000C3FFA" w:rsidRPr="00A54133" w:rsidRDefault="000C3FFA" w:rsidP="000C3F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Apdailos darbai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CD1D31E" w14:textId="75CEA2E4" w:rsidR="000C3FFA" w:rsidRPr="00A54133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54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301,67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89CF374" w14:textId="3077F50B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2024-08-06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8345C8C" w14:textId="0500779F" w:rsidR="000C3FFA" w:rsidRPr="007647E8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2024-09-30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BCF0B33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0ED810A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27C2A7C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1076A653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2D7785F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F31B386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0C0DB73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1AF6DFF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21B915A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36A3F423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AD9A40D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A776F8D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</w:tr>
      <w:tr w:rsidR="000C3FFA" w:rsidRPr="00FC2654" w14:paraId="584830A9" w14:textId="77777777" w:rsidTr="00E86D55">
        <w:trPr>
          <w:cantSplit/>
        </w:trPr>
        <w:tc>
          <w:tcPr>
            <w:tcW w:w="798" w:type="dxa"/>
            <w:tcBorders>
              <w:bottom w:val="single" w:sz="4" w:space="0" w:color="auto"/>
            </w:tcBorders>
          </w:tcPr>
          <w:p w14:paraId="0BFF65FE" w14:textId="77777777" w:rsidR="000C3FFA" w:rsidRPr="00A54133" w:rsidRDefault="000C3FFA" w:rsidP="000C3FF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5FF87DF7" w14:textId="0A78E836" w:rsidR="000C3FFA" w:rsidRPr="00A54133" w:rsidRDefault="000C3FFA" w:rsidP="000C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  <w:r w:rsidRPr="00306306">
              <w:rPr>
                <w:rFonts w:ascii="Times New Roman" w:eastAsia="Times New Roman" w:hAnsi="Times New Roman" w:cs="Times New Roman"/>
                <w:b/>
                <w:lang w:val="lt-LT"/>
              </w:rPr>
              <w:t xml:space="preserve">IŠ VISO (eurų su </w:t>
            </w:r>
            <w:r>
              <w:rPr>
                <w:rFonts w:ascii="Times New Roman" w:eastAsia="Times New Roman" w:hAnsi="Times New Roman" w:cs="Times New Roman"/>
                <w:b/>
                <w:lang w:val="lt-LT"/>
              </w:rPr>
              <w:t xml:space="preserve">be </w:t>
            </w:r>
            <w:r w:rsidRPr="00306306">
              <w:rPr>
                <w:rFonts w:ascii="Times New Roman" w:eastAsia="Times New Roman" w:hAnsi="Times New Roman" w:cs="Times New Roman"/>
                <w:b/>
                <w:lang w:val="lt-LT"/>
              </w:rPr>
              <w:t>PVM):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B054B83" w14:textId="44A31378" w:rsidR="000C3FFA" w:rsidRPr="007647E8" w:rsidRDefault="007647E8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/>
                <w:bCs/>
                <w:sz w:val="24"/>
                <w:lang w:val="lt-LT"/>
              </w:rPr>
              <w:t>13761,02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52ED82C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1280C4B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86C59E9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FC2101F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2F12BE3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92D66E7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DD171AC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702D7CE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731DF1A5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ECC31CA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A9EED1F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1DFB96D4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7D61151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A632325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</w:tr>
      <w:tr w:rsidR="000C3FFA" w:rsidRPr="00FC2654" w14:paraId="6BECAF70" w14:textId="77777777" w:rsidTr="00E86D55">
        <w:trPr>
          <w:cantSplit/>
        </w:trPr>
        <w:tc>
          <w:tcPr>
            <w:tcW w:w="798" w:type="dxa"/>
            <w:tcBorders>
              <w:bottom w:val="single" w:sz="4" w:space="0" w:color="auto"/>
            </w:tcBorders>
          </w:tcPr>
          <w:p w14:paraId="1AEADB6B" w14:textId="77777777" w:rsidR="000C3FFA" w:rsidRPr="00A54133" w:rsidRDefault="000C3FFA" w:rsidP="000C3FF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3EF05F5A" w14:textId="303A2F34" w:rsidR="000C3FFA" w:rsidRPr="00A54133" w:rsidRDefault="000C3FFA" w:rsidP="000C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lt-LT"/>
              </w:rPr>
              <w:t>PVM 21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%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86E47A" w14:textId="1F2E88EA" w:rsidR="000C3FFA" w:rsidRPr="007647E8" w:rsidRDefault="007647E8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sz w:val="24"/>
                <w:lang w:val="lt-LT"/>
              </w:rPr>
              <w:t>2889,81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FF7DB90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2AEE27B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A3340E2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B4CDA6B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E64342B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5324989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53BE69C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760AC057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1581C95C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F169CB9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18737EE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0B796D52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C639DAF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4A51393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</w:p>
        </w:tc>
      </w:tr>
      <w:tr w:rsidR="000C3FFA" w:rsidRPr="00306306" w14:paraId="178087FE" w14:textId="77777777" w:rsidTr="00E86D55">
        <w:trPr>
          <w:cantSplit/>
        </w:trPr>
        <w:tc>
          <w:tcPr>
            <w:tcW w:w="4848" w:type="dxa"/>
            <w:gridSpan w:val="2"/>
            <w:tcBorders>
              <w:top w:val="single" w:sz="4" w:space="0" w:color="auto"/>
            </w:tcBorders>
          </w:tcPr>
          <w:p w14:paraId="17CFD28F" w14:textId="77777777" w:rsidR="000C3FFA" w:rsidRPr="00306306" w:rsidRDefault="000C3FFA" w:rsidP="000C3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306306">
              <w:rPr>
                <w:rFonts w:ascii="Times New Roman" w:eastAsia="Times New Roman" w:hAnsi="Times New Roman" w:cs="Times New Roman"/>
                <w:b/>
                <w:lang w:val="lt-LT"/>
              </w:rPr>
              <w:t>IŠ VISO (eurų su PVM):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ACD64AF" w14:textId="001A433A" w:rsidR="000C3FFA" w:rsidRPr="007647E8" w:rsidRDefault="007647E8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lt-LT"/>
              </w:rPr>
            </w:pPr>
            <w:r w:rsidRPr="007647E8">
              <w:rPr>
                <w:rFonts w:ascii="Times New Roman" w:eastAsia="Times New Roman" w:hAnsi="Times New Roman" w:cs="Times New Roman"/>
                <w:b/>
                <w:bCs/>
                <w:sz w:val="24"/>
                <w:lang w:val="lt-LT"/>
              </w:rPr>
              <w:t>16650,83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9C51E8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BFF244D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</w:tcPr>
          <w:p w14:paraId="56204A7B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</w:tcPr>
          <w:p w14:paraId="2FD6267A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</w:tcPr>
          <w:p w14:paraId="458EEF56" w14:textId="77777777" w:rsidR="000C3FFA" w:rsidRPr="00306306" w:rsidRDefault="000C3FFA" w:rsidP="000C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</w:tbl>
    <w:p w14:paraId="38EDD545" w14:textId="77777777" w:rsidR="0081040E" w:rsidRPr="00306306" w:rsidRDefault="0081040E" w:rsidP="0081040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val="lt-LT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7479"/>
        <w:gridCol w:w="7513"/>
      </w:tblGrid>
      <w:tr w:rsidR="0081040E" w:rsidRPr="00306306" w14:paraId="50017DEB" w14:textId="77777777" w:rsidTr="00CF64E6">
        <w:trPr>
          <w:trHeight w:val="1370"/>
        </w:trPr>
        <w:tc>
          <w:tcPr>
            <w:tcW w:w="7479" w:type="dxa"/>
          </w:tcPr>
          <w:p w14:paraId="30D5866F" w14:textId="77777777" w:rsidR="00664166" w:rsidRDefault="00664166" w:rsidP="0066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lt-LT"/>
              </w:rPr>
              <w:t xml:space="preserve">            Užsakovo vardu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lt-LT"/>
              </w:rPr>
              <w:t xml:space="preserve"> </w:t>
            </w:r>
          </w:p>
          <w:p w14:paraId="0A932778" w14:textId="77777777" w:rsidR="00E86D55" w:rsidRPr="00E86D55" w:rsidRDefault="00E86D55" w:rsidP="00E8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           </w:t>
            </w:r>
            <w:r w:rsidRPr="00E86D5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Administracijos viršininkas,</w:t>
            </w:r>
          </w:p>
          <w:p w14:paraId="4A5DE396" w14:textId="77777777" w:rsidR="00E86D55" w:rsidRPr="00E86D55" w:rsidRDefault="00E86D55" w:rsidP="00E8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           </w:t>
            </w:r>
            <w:r w:rsidRPr="00E86D5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vykdantis vado funkcijas</w:t>
            </w:r>
          </w:p>
          <w:p w14:paraId="541257B4" w14:textId="4140FAFE" w:rsidR="00620F7B" w:rsidRPr="00C14EF0" w:rsidRDefault="00E86D55" w:rsidP="00CF64E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           </w:t>
            </w:r>
            <w:r w:rsidRPr="00E86D5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mjr. Eugenijus </w:t>
            </w:r>
            <w:proofErr w:type="spellStart"/>
            <w:r w:rsidRPr="00E86D5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Švabauskas</w:t>
            </w:r>
            <w:proofErr w:type="spellEnd"/>
            <w:r w:rsidR="00C14E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</w:p>
          <w:p w14:paraId="5EBB6D41" w14:textId="77777777" w:rsidR="00C14EF0" w:rsidRPr="00C14EF0" w:rsidRDefault="00C14EF0" w:rsidP="00C14EF0">
            <w:pPr>
              <w:tabs>
                <w:tab w:val="left" w:pos="5415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14E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ab/>
            </w:r>
            <w:r w:rsidRPr="00C14E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ab/>
            </w:r>
          </w:p>
          <w:p w14:paraId="575B40C9" w14:textId="77777777" w:rsidR="00B115C4" w:rsidRPr="00306306" w:rsidRDefault="00C14EF0" w:rsidP="00C1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lt-LT"/>
              </w:rPr>
            </w:pPr>
            <w:r w:rsidRPr="00C14E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</w:t>
            </w:r>
          </w:p>
          <w:p w14:paraId="62D1479E" w14:textId="77777777" w:rsidR="0081040E" w:rsidRPr="00306306" w:rsidRDefault="0081040E" w:rsidP="002F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lt-LT"/>
              </w:rPr>
            </w:pPr>
          </w:p>
        </w:tc>
        <w:tc>
          <w:tcPr>
            <w:tcW w:w="7513" w:type="dxa"/>
          </w:tcPr>
          <w:p w14:paraId="051BBCB9" w14:textId="0D3DF89D" w:rsidR="00257394" w:rsidRDefault="00664166" w:rsidP="00CF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lt-LT"/>
              </w:rPr>
              <w:t>Rangovo</w:t>
            </w:r>
            <w:r w:rsidR="0081040E" w:rsidRPr="003063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lt-LT"/>
              </w:rPr>
              <w:t xml:space="preserve"> </w:t>
            </w:r>
            <w:r w:rsidR="0081040E" w:rsidRPr="0066416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lt-LT"/>
              </w:rPr>
              <w:t>vardu</w:t>
            </w:r>
            <w:bookmarkStart w:id="0" w:name="_GoBack"/>
            <w:bookmarkEnd w:id="0"/>
          </w:p>
          <w:p w14:paraId="2EBB052B" w14:textId="68D66CE0" w:rsidR="00FC2654" w:rsidRPr="00257394" w:rsidRDefault="00FC2654" w:rsidP="00257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lt-LT"/>
              </w:rPr>
              <w:t>Direktorė</w:t>
            </w:r>
          </w:p>
          <w:p w14:paraId="04C5075A" w14:textId="77777777" w:rsidR="00CF64E6" w:rsidRDefault="00CF64E6" w:rsidP="0025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lt-LT"/>
              </w:rPr>
            </w:pPr>
          </w:p>
          <w:p w14:paraId="370B8531" w14:textId="46B0C058" w:rsidR="00664166" w:rsidRPr="00664166" w:rsidRDefault="00FC2654" w:rsidP="00CF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lt-LT"/>
              </w:rPr>
              <w:t xml:space="preserve">Sigita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lt-LT"/>
              </w:rPr>
              <w:t>Petrulienė</w:t>
            </w:r>
            <w:proofErr w:type="spellEnd"/>
          </w:p>
        </w:tc>
      </w:tr>
    </w:tbl>
    <w:p w14:paraId="720AF257" w14:textId="2237709B" w:rsidR="00AB5B1C" w:rsidRDefault="00AB5B1C"/>
    <w:sectPr w:rsidR="00AB5B1C" w:rsidSect="00257394">
      <w:pgSz w:w="16838" w:h="11906" w:orient="landscape"/>
      <w:pgMar w:top="709" w:right="1701" w:bottom="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82B37"/>
    <w:multiLevelType w:val="hybridMultilevel"/>
    <w:tmpl w:val="171A9C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B5"/>
    <w:rsid w:val="000B48E7"/>
    <w:rsid w:val="000C2EB5"/>
    <w:rsid w:val="000C3FFA"/>
    <w:rsid w:val="00155D14"/>
    <w:rsid w:val="00193845"/>
    <w:rsid w:val="00257394"/>
    <w:rsid w:val="00272F3E"/>
    <w:rsid w:val="002E5B09"/>
    <w:rsid w:val="002F5A1F"/>
    <w:rsid w:val="00372F32"/>
    <w:rsid w:val="003770FF"/>
    <w:rsid w:val="003A6C26"/>
    <w:rsid w:val="0048309D"/>
    <w:rsid w:val="00523DD0"/>
    <w:rsid w:val="005D22FB"/>
    <w:rsid w:val="00620F7B"/>
    <w:rsid w:val="00664166"/>
    <w:rsid w:val="006D303A"/>
    <w:rsid w:val="007647E8"/>
    <w:rsid w:val="0080776A"/>
    <w:rsid w:val="0081040E"/>
    <w:rsid w:val="00811B47"/>
    <w:rsid w:val="00954AE2"/>
    <w:rsid w:val="009C5727"/>
    <w:rsid w:val="00A077AB"/>
    <w:rsid w:val="00A54133"/>
    <w:rsid w:val="00AB5B1C"/>
    <w:rsid w:val="00B115C4"/>
    <w:rsid w:val="00C14EF0"/>
    <w:rsid w:val="00C62D00"/>
    <w:rsid w:val="00CF64E6"/>
    <w:rsid w:val="00D431A0"/>
    <w:rsid w:val="00DB5FE8"/>
    <w:rsid w:val="00DF516F"/>
    <w:rsid w:val="00E24412"/>
    <w:rsid w:val="00E56BE1"/>
    <w:rsid w:val="00E86D55"/>
    <w:rsid w:val="00EA65D2"/>
    <w:rsid w:val="00EE6806"/>
    <w:rsid w:val="00EF6587"/>
    <w:rsid w:val="00F25EAE"/>
    <w:rsid w:val="00FC2654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C09A"/>
  <w15:chartTrackingRefBased/>
  <w15:docId w15:val="{5CF265B6-76C4-4214-BF2B-0D90ABBE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40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Gujiene</dc:creator>
  <cp:keywords/>
  <dc:description/>
  <cp:lastModifiedBy>Sandra Sveikatiene</cp:lastModifiedBy>
  <cp:revision>4</cp:revision>
  <dcterms:created xsi:type="dcterms:W3CDTF">2024-07-29T04:32:00Z</dcterms:created>
  <dcterms:modified xsi:type="dcterms:W3CDTF">2024-07-29T05:11:00Z</dcterms:modified>
</cp:coreProperties>
</file>