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81AE" w14:textId="556DB348" w:rsidR="00D43954" w:rsidRPr="008D5768" w:rsidRDefault="008D5768" w:rsidP="008D5768">
      <w:pPr>
        <w:jc w:val="center"/>
        <w:rPr>
          <w:b/>
          <w:bCs/>
          <w:sz w:val="24"/>
          <w:szCs w:val="24"/>
        </w:rPr>
      </w:pPr>
      <w:r w:rsidRPr="008D5768">
        <w:rPr>
          <w:b/>
          <w:bCs/>
          <w:sz w:val="24"/>
          <w:szCs w:val="24"/>
          <w:lang w:val="en-US"/>
        </w:rPr>
        <w:t>AB “KN Energies” technologinio objekto Nr. _____________________ P&amp;ID</w:t>
      </w:r>
      <w:r w:rsidRPr="008D5768">
        <w:rPr>
          <w:b/>
          <w:bCs/>
          <w:sz w:val="24"/>
          <w:szCs w:val="24"/>
        </w:rPr>
        <w:t xml:space="preserve"> schemų žiniaraštis</w:t>
      </w:r>
    </w:p>
    <w:p w14:paraId="5077F07E" w14:textId="77777777" w:rsidR="008D5768" w:rsidRDefault="008D5768"/>
    <w:tbl>
      <w:tblPr>
        <w:tblW w:w="9783" w:type="dxa"/>
        <w:tblLook w:val="04A0" w:firstRow="1" w:lastRow="0" w:firstColumn="1" w:lastColumn="0" w:noHBand="0" w:noVBand="1"/>
      </w:tblPr>
      <w:tblGrid>
        <w:gridCol w:w="617"/>
        <w:gridCol w:w="4544"/>
        <w:gridCol w:w="2280"/>
        <w:gridCol w:w="1361"/>
        <w:gridCol w:w="1166"/>
      </w:tblGrid>
      <w:tr w:rsidR="008D5768" w:rsidRPr="008D5768" w14:paraId="2962E6FD" w14:textId="77777777" w:rsidTr="008D5768">
        <w:trPr>
          <w:trHeight w:val="318"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1F1952AA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Eil. Nr.</w:t>
            </w:r>
          </w:p>
        </w:tc>
        <w:tc>
          <w:tcPr>
            <w:tcW w:w="45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851428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Technologinis schemoje vaizduojamo objekto numeris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3188C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Sutartinis P&amp;ID schemos žymėjimas</w:t>
            </w:r>
          </w:p>
        </w:tc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1B1A0C9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Schemos statusas</w:t>
            </w:r>
          </w:p>
        </w:tc>
        <w:tc>
          <w:tcPr>
            <w:tcW w:w="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71DE1E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Užsakovo atstovo parašas</w:t>
            </w:r>
          </w:p>
        </w:tc>
      </w:tr>
      <w:tr w:rsidR="008D5768" w:rsidRPr="008D5768" w14:paraId="039BA3F7" w14:textId="77777777" w:rsidTr="008D5768">
        <w:trPr>
          <w:trHeight w:val="298"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44A55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4713A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6"/>
                <w:szCs w:val="16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6"/>
                <w:szCs w:val="16"/>
                <w:lang w:eastAsia="lt-LT"/>
                <w14:ligatures w14:val="none"/>
              </w:rPr>
              <w:t>(Technologinio siurblio, rezervuaro, šilumokaičio numeris)</w:t>
            </w:r>
          </w:p>
        </w:tc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88972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DD04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C02FE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8D5768" w:rsidRPr="008D5768" w14:paraId="64451EC4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DFE78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7FCDD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Mazuto siurbliai P-02-2501, 2502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C77C4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46A2" w14:textId="77777777" w:rsidR="008D5768" w:rsidRPr="008D5768" w:rsidRDefault="008D5768" w:rsidP="008D576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Priimta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1AA0A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76530E01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A3CF0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2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0A711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615E3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26FB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BFE8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36716DC8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3DB0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4769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51BE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C1921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CC0E9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2F6A498E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D61E8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1C95D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6C49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0732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D7B2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4E7FB6E8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4A408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57969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74F4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69D3D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1CE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4401FDF4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8D3F3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7D9CF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BAD72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9C0B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1E459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34D14D9D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84865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FA7E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FAFA2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19712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D506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56A437F8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B5899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8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2DA3F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B759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A98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3814C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0F71CCFC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40C91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9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310F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E71A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F32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2B62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0CDE227C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18D7B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10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686C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BCEAD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49BB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67F4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3F9E23BE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DB867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11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1A9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0DE29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7936D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F8FD7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5B1D292C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DF496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12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D9AF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7FB73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61B55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35A54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49830B14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162F7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13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E595F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781D5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C86A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63F9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3146934A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CDC13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14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3AEA0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F1548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2706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5F00A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  <w:tr w:rsidR="008D5768" w:rsidRPr="008D5768" w14:paraId="2492895A" w14:textId="77777777" w:rsidTr="008D5768">
        <w:trPr>
          <w:trHeight w:val="39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D47D5" w14:textId="77777777" w:rsidR="008D5768" w:rsidRPr="008D5768" w:rsidRDefault="008D5768" w:rsidP="008D576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15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C14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95174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CF0A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1B53B" w14:textId="77777777" w:rsidR="008D5768" w:rsidRPr="008D5768" w:rsidRDefault="008D5768" w:rsidP="008D576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</w:pPr>
            <w:r w:rsidRPr="008D5768">
              <w:rPr>
                <w:rFonts w:ascii="Aptos Narrow" w:eastAsia="Times New Roman" w:hAnsi="Aptos Narrow" w:cs="Times New Roman"/>
                <w:color w:val="000000"/>
                <w:kern w:val="0"/>
                <w:lang w:eastAsia="lt-LT"/>
                <w14:ligatures w14:val="none"/>
              </w:rPr>
              <w:t> </w:t>
            </w:r>
          </w:p>
        </w:tc>
      </w:tr>
    </w:tbl>
    <w:p w14:paraId="7489A60F" w14:textId="2C29B750" w:rsidR="008D5768" w:rsidRDefault="008D5768"/>
    <w:p w14:paraId="4578ECAC" w14:textId="77777777" w:rsidR="008D5768" w:rsidRDefault="008D5768"/>
    <w:p w14:paraId="18488243" w14:textId="14C50C6E" w:rsidR="008D5768" w:rsidRDefault="008D5768">
      <w:r>
        <w:t>Paslaugos teikėjo atstovas</w:t>
      </w:r>
      <w:r>
        <w:tab/>
      </w:r>
      <w:r>
        <w:tab/>
      </w:r>
      <w:r>
        <w:tab/>
      </w:r>
      <w:r>
        <w:tab/>
        <w:t>Užsakovo atstovas</w:t>
      </w:r>
    </w:p>
    <w:p w14:paraId="06B9F410" w14:textId="77777777" w:rsidR="008D5768" w:rsidRDefault="008D5768"/>
    <w:p w14:paraId="480A4D1A" w14:textId="7B1E94CC" w:rsidR="008D5768" w:rsidRDefault="008D5768">
      <w:r>
        <w:t xml:space="preserve">        </w:t>
      </w:r>
      <w:r w:rsidRPr="008D5768">
        <w:rPr>
          <w:u w:val="single"/>
        </w:rPr>
        <w:t>Vardas, Pavardė</w:t>
      </w:r>
      <w:r>
        <w:tab/>
      </w:r>
      <w:r>
        <w:tab/>
        <w:t xml:space="preserve"> </w:t>
      </w:r>
      <w:r>
        <w:tab/>
      </w:r>
      <w:r>
        <w:tab/>
      </w:r>
      <w:r>
        <w:rPr>
          <w:u w:val="single"/>
        </w:rPr>
        <w:t>Vardas, Pavardė</w:t>
      </w:r>
    </w:p>
    <w:p w14:paraId="1BE4CC8E" w14:textId="77777777" w:rsidR="008D5768" w:rsidRDefault="008D5768"/>
    <w:p w14:paraId="06A77576" w14:textId="7BB19F2F" w:rsidR="008D5768" w:rsidRDefault="008D5768">
      <w:pPr>
        <w:rPr>
          <w:u w:val="single"/>
        </w:rPr>
      </w:pPr>
      <w:r>
        <w:t xml:space="preserve">            </w:t>
      </w:r>
      <w:r w:rsidRPr="008D5768">
        <w:rPr>
          <w:u w:val="single"/>
        </w:rPr>
        <w:t>Parašas</w:t>
      </w:r>
      <w:r>
        <w:t xml:space="preserve">   </w:t>
      </w:r>
      <w:r>
        <w:tab/>
      </w:r>
      <w:r>
        <w:tab/>
      </w:r>
      <w:r>
        <w:tab/>
      </w:r>
      <w:r>
        <w:tab/>
        <w:t xml:space="preserve">      </w:t>
      </w:r>
      <w:proofErr w:type="spellStart"/>
      <w:r w:rsidRPr="008D5768">
        <w:rPr>
          <w:u w:val="single"/>
        </w:rPr>
        <w:t>Parašas</w:t>
      </w:r>
      <w:proofErr w:type="spellEnd"/>
    </w:p>
    <w:p w14:paraId="4B47DDA5" w14:textId="77777777" w:rsidR="008D5768" w:rsidRDefault="008D5768">
      <w:pPr>
        <w:rPr>
          <w:u w:val="single"/>
        </w:rPr>
      </w:pPr>
    </w:p>
    <w:p w14:paraId="196C487E" w14:textId="625E9052" w:rsidR="008D5768" w:rsidRPr="008D5768" w:rsidRDefault="008D5768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8D5768">
        <w:rPr>
          <w:u w:val="single"/>
        </w:rPr>
        <w:t>Data</w:t>
      </w:r>
    </w:p>
    <w:sectPr w:rsidR="008D5768" w:rsidRPr="008D576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768"/>
    <w:rsid w:val="008D5768"/>
    <w:rsid w:val="00D4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FD61"/>
  <w15:chartTrackingRefBased/>
  <w15:docId w15:val="{93ADB6C2-70B9-4F8B-84F6-FBA19F80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8D5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D5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D5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D5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D5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D5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D5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D5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D5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D5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D5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D5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D576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D576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D576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D576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D576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D576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D5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D5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D5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D5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D5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D576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D576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D576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D5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D576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D57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4FC25D6BBD4AE4D8D689BF80ACA639E" ma:contentTypeVersion="4" ma:contentTypeDescription="Kurkite naują dokumentą." ma:contentTypeScope="" ma:versionID="e6b07f67c04d1164e912e3c380dbffea">
  <xsd:schema xmlns:xsd="http://www.w3.org/2001/XMLSchema" xmlns:xs="http://www.w3.org/2001/XMLSchema" xmlns:p="http://schemas.microsoft.com/office/2006/metadata/properties" xmlns:ns2="b450f9a3-6be7-4912-ae1d-b55431808ad9" targetNamespace="http://schemas.microsoft.com/office/2006/metadata/properties" ma:root="true" ma:fieldsID="5aae36d5cc7c3f11a33f198ad8418da9" ns2:_="">
    <xsd:import namespace="b450f9a3-6be7-4912-ae1d-b55431808a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0f9a3-6be7-4912-ae1d-b55431808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5A4BC-0612-4022-AB7C-66EF7061985E}"/>
</file>

<file path=customXml/itemProps2.xml><?xml version="1.0" encoding="utf-8"?>
<ds:datastoreItem xmlns:ds="http://schemas.openxmlformats.org/officeDocument/2006/customXml" ds:itemID="{D5061F07-822D-4D8C-886F-C39348CC5697}"/>
</file>

<file path=customXml/itemProps3.xml><?xml version="1.0" encoding="utf-8"?>
<ds:datastoreItem xmlns:ds="http://schemas.openxmlformats.org/officeDocument/2006/customXml" ds:itemID="{D3503BE4-0DEF-4223-96F3-98A604543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238</Characters>
  <Application>Microsoft Office Word</Application>
  <DocSecurity>0</DocSecurity>
  <Lines>1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Linas Čiapas</dc:creator>
  <cp:keywords/>
  <dc:description/>
  <cp:lastModifiedBy>Linas Čiapas</cp:lastModifiedBy>
  <cp:revision>1</cp:revision>
  <dcterms:created xsi:type="dcterms:W3CDTF">2024-01-11T20:47:00Z</dcterms:created>
  <dcterms:modified xsi:type="dcterms:W3CDTF">2024-01-11T20:54:00Z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0x010100D4FC25D6BBD4AE4D8D689BF80ACA639E</vt:lpwstr>
  </property>
</Properties>
</file>