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499E" w14:textId="410DB2B5" w:rsidR="008279D4" w:rsidRPr="007015C2" w:rsidRDefault="008279D4" w:rsidP="008279D4">
      <w:pPr>
        <w:jc w:val="right"/>
        <w:rPr>
          <w:bCs/>
          <w:caps/>
          <w:lang w:val="lt-LT"/>
        </w:rPr>
      </w:pPr>
      <w:r w:rsidRPr="007015C2">
        <w:rPr>
          <w:bCs/>
          <w:caps/>
          <w:lang w:val="lt-LT"/>
        </w:rPr>
        <w:t xml:space="preserve">PD 1 </w:t>
      </w:r>
      <w:r w:rsidRPr="007015C2">
        <w:rPr>
          <w:bCs/>
          <w:lang w:val="lt-LT"/>
        </w:rPr>
        <w:t>priedas</w:t>
      </w:r>
    </w:p>
    <w:p w14:paraId="3654A4D4" w14:textId="77777777" w:rsidR="008279D4" w:rsidRDefault="008279D4" w:rsidP="00454FD3">
      <w:pPr>
        <w:jc w:val="center"/>
        <w:rPr>
          <w:b/>
          <w:caps/>
          <w:lang w:val="lt-LT"/>
        </w:rPr>
      </w:pPr>
    </w:p>
    <w:p w14:paraId="693072CC" w14:textId="3F122650" w:rsidR="000B7B22" w:rsidRPr="0015771A" w:rsidRDefault="00872A6B" w:rsidP="00454FD3">
      <w:pPr>
        <w:jc w:val="center"/>
        <w:rPr>
          <w:b/>
          <w:caps/>
          <w:lang w:val="lt-LT"/>
        </w:rPr>
      </w:pPr>
      <w:r>
        <w:rPr>
          <w:b/>
          <w:caps/>
          <w:lang w:val="lt-LT"/>
        </w:rPr>
        <w:t>vsa</w:t>
      </w:r>
      <w:r w:rsidR="00AE2A50">
        <w:rPr>
          <w:b/>
          <w:caps/>
          <w:lang w:val="lt-LT"/>
        </w:rPr>
        <w:t>T</w:t>
      </w:r>
      <w:r w:rsidR="00912B1E" w:rsidRPr="0015771A">
        <w:rPr>
          <w:b/>
          <w:caps/>
          <w:lang w:val="lt-LT"/>
        </w:rPr>
        <w:t xml:space="preserve"> </w:t>
      </w:r>
      <w:r w:rsidR="00B65C64" w:rsidRPr="0015771A">
        <w:rPr>
          <w:b/>
          <w:caps/>
          <w:lang w:val="lt-LT"/>
        </w:rPr>
        <w:t>IR JOS</w:t>
      </w:r>
      <w:r w:rsidR="00912B1E" w:rsidRPr="0015771A">
        <w:rPr>
          <w:b/>
          <w:caps/>
          <w:lang w:val="lt-LT"/>
        </w:rPr>
        <w:t xml:space="preserve"> PADALINIŲ </w:t>
      </w:r>
      <w:r w:rsidR="00AE2A50">
        <w:rPr>
          <w:b/>
          <w:caps/>
          <w:lang w:val="lt-LT"/>
        </w:rPr>
        <w:t>PRELIMINARUS</w:t>
      </w:r>
      <w:r w:rsidR="00297C06" w:rsidRPr="0015771A">
        <w:rPr>
          <w:b/>
          <w:caps/>
          <w:lang w:val="lt-LT"/>
        </w:rPr>
        <w:t xml:space="preserve"> </w:t>
      </w:r>
      <w:r w:rsidR="008C7239">
        <w:rPr>
          <w:b/>
          <w:caps/>
          <w:lang w:val="lt-LT"/>
        </w:rPr>
        <w:t xml:space="preserve">PER METUS </w:t>
      </w:r>
      <w:r w:rsidR="000B7B22" w:rsidRPr="0015771A">
        <w:rPr>
          <w:b/>
          <w:caps/>
          <w:lang w:val="lt-LT"/>
        </w:rPr>
        <w:t>Priešgaisrinio inventoriaus (gesintuvų) ir vidaus vandentiekio</w:t>
      </w:r>
      <w:r w:rsidR="000A3618">
        <w:rPr>
          <w:b/>
          <w:caps/>
          <w:lang w:val="lt-LT"/>
        </w:rPr>
        <w:t xml:space="preserve"> </w:t>
      </w:r>
      <w:r w:rsidR="000B7B22" w:rsidRPr="0015771A">
        <w:rPr>
          <w:b/>
          <w:caps/>
          <w:lang w:val="lt-LT"/>
        </w:rPr>
        <w:t>(žarnų,</w:t>
      </w:r>
      <w:r w:rsidR="0015771A">
        <w:rPr>
          <w:b/>
          <w:caps/>
          <w:lang w:val="lt-LT"/>
        </w:rPr>
        <w:t xml:space="preserve"> </w:t>
      </w:r>
      <w:r w:rsidR="000B7B22" w:rsidRPr="0015771A">
        <w:rPr>
          <w:b/>
          <w:caps/>
          <w:lang w:val="lt-LT"/>
        </w:rPr>
        <w:t>čiaupų) patikros ir aptarnavimo paslaugų</w:t>
      </w:r>
      <w:r w:rsidR="006073F8">
        <w:rPr>
          <w:b/>
          <w:caps/>
          <w:lang w:val="lt-LT"/>
        </w:rPr>
        <w:t xml:space="preserve"> BEI PREKIŲ </w:t>
      </w:r>
      <w:r w:rsidR="00F76BF4">
        <w:rPr>
          <w:b/>
          <w:caps/>
          <w:lang w:val="lt-LT"/>
        </w:rPr>
        <w:t>TECHNINĖ SPECIFIKACIJA</w:t>
      </w:r>
    </w:p>
    <w:p w14:paraId="02B0DBA6" w14:textId="77777777" w:rsidR="000B7B22" w:rsidRPr="000B7B22" w:rsidRDefault="000B7B22" w:rsidP="00454FD3">
      <w:pPr>
        <w:ind w:right="-62"/>
        <w:rPr>
          <w:b/>
          <w:caps/>
          <w:sz w:val="22"/>
          <w:szCs w:val="22"/>
          <w:lang w:val="lt-LT"/>
        </w:rPr>
      </w:pPr>
    </w:p>
    <w:p w14:paraId="55E7131F" w14:textId="77777777" w:rsidR="000B7B22" w:rsidRPr="000B7B22" w:rsidRDefault="000B7B22" w:rsidP="00454FD3">
      <w:pPr>
        <w:ind w:right="-62"/>
        <w:jc w:val="center"/>
        <w:rPr>
          <w:b/>
          <w:caps/>
          <w:sz w:val="22"/>
          <w:szCs w:val="22"/>
          <w:lang w:val="lt-LT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40"/>
        <w:gridCol w:w="5132"/>
        <w:gridCol w:w="2126"/>
        <w:gridCol w:w="1843"/>
      </w:tblGrid>
      <w:tr w:rsidR="00D279F0" w:rsidRPr="00497B20" w14:paraId="1EBE390E" w14:textId="77777777" w:rsidTr="001B373D">
        <w:trPr>
          <w:trHeight w:val="4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5F5D" w14:textId="77777777" w:rsidR="00D279F0" w:rsidRPr="00497B20" w:rsidRDefault="00D279F0" w:rsidP="00454FD3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497B20">
              <w:rPr>
                <w:b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27C2" w14:textId="77777777" w:rsidR="00D279F0" w:rsidRPr="00497B20" w:rsidRDefault="00D279F0" w:rsidP="00454FD3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497B20">
              <w:rPr>
                <w:b/>
                <w:sz w:val="22"/>
                <w:szCs w:val="22"/>
                <w:lang w:val="lt-LT"/>
              </w:rPr>
              <w:t>Pavadinimas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276C" w14:textId="77777777" w:rsidR="00D279F0" w:rsidRPr="00497B20" w:rsidRDefault="00D279F0" w:rsidP="00454FD3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497B20">
              <w:rPr>
                <w:b/>
                <w:sz w:val="22"/>
                <w:szCs w:val="22"/>
                <w:lang w:val="lt-LT"/>
              </w:rPr>
              <w:t>Prekė,</w:t>
            </w:r>
          </w:p>
          <w:p w14:paraId="1327544C" w14:textId="77777777" w:rsidR="00D279F0" w:rsidRPr="00497B20" w:rsidRDefault="00D279F0" w:rsidP="00454FD3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497B20">
              <w:rPr>
                <w:b/>
                <w:sz w:val="22"/>
                <w:szCs w:val="22"/>
                <w:lang w:val="lt-LT"/>
              </w:rPr>
              <w:t>paslauga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9709" w14:textId="77777777" w:rsidR="00D279F0" w:rsidRPr="00497B20" w:rsidRDefault="00D279F0" w:rsidP="00454FD3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497B20">
              <w:rPr>
                <w:b/>
                <w:sz w:val="22"/>
                <w:szCs w:val="22"/>
                <w:lang w:val="lt-LT"/>
              </w:rPr>
              <w:t>Numatomas kiekis vieneriems metams</w:t>
            </w:r>
          </w:p>
          <w:p w14:paraId="448433A6" w14:textId="77777777" w:rsidR="00D279F0" w:rsidRPr="00497B20" w:rsidRDefault="00D279F0" w:rsidP="00454FD3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497B20">
              <w:rPr>
                <w:b/>
                <w:sz w:val="22"/>
                <w:szCs w:val="22"/>
                <w:lang w:val="lt-LT"/>
              </w:rPr>
              <w:t>vnt.</w:t>
            </w:r>
          </w:p>
        </w:tc>
      </w:tr>
      <w:tr w:rsidR="00D279F0" w:rsidRPr="00497B20" w14:paraId="2FC9AEA9" w14:textId="77777777" w:rsidTr="001B373D">
        <w:trPr>
          <w:trHeight w:val="4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8816" w14:textId="77777777" w:rsidR="00D279F0" w:rsidRPr="00497B20" w:rsidRDefault="00BF18C9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57BC" w14:textId="77777777" w:rsidR="00D279F0" w:rsidRPr="00497B20" w:rsidRDefault="00D279F0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Gesintuvas MG - 1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6936E" w14:textId="77777777" w:rsidR="00D279F0" w:rsidRPr="00497B20" w:rsidRDefault="00D279F0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9C0F" w14:textId="3FD46522" w:rsidR="00D279F0" w:rsidRPr="00497B20" w:rsidRDefault="00D279F0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Nuo 1 iki </w:t>
            </w:r>
            <w:r w:rsidR="00B51FA0" w:rsidRPr="00497B20">
              <w:rPr>
                <w:sz w:val="22"/>
                <w:szCs w:val="22"/>
                <w:lang w:val="lt-LT"/>
              </w:rPr>
              <w:t>1</w:t>
            </w:r>
            <w:r w:rsidRPr="00497B20">
              <w:rPr>
                <w:sz w:val="22"/>
                <w:szCs w:val="22"/>
                <w:lang w:val="lt-LT"/>
              </w:rPr>
              <w:t>0</w:t>
            </w:r>
          </w:p>
        </w:tc>
      </w:tr>
      <w:tr w:rsidR="00D279F0" w:rsidRPr="00497B20" w14:paraId="41B304C4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609C" w14:textId="77777777" w:rsidR="00D279F0" w:rsidRPr="00497B20" w:rsidRDefault="00C81769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2AFE" w14:textId="77777777" w:rsidR="00D279F0" w:rsidRPr="00497B20" w:rsidRDefault="00D279F0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Gesintuvas MG - 2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48D0" w14:textId="77777777" w:rsidR="00D279F0" w:rsidRPr="00497B20" w:rsidRDefault="00D279F0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14AD" w14:textId="77777777" w:rsidR="00D279F0" w:rsidRPr="00497B20" w:rsidRDefault="00D279F0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50</w:t>
            </w:r>
          </w:p>
        </w:tc>
      </w:tr>
      <w:tr w:rsidR="00D279F0" w:rsidRPr="00497B20" w14:paraId="480A5434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BDD4" w14:textId="77777777" w:rsidR="00D279F0" w:rsidRPr="00497B20" w:rsidRDefault="00C81769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33B2" w14:textId="77777777" w:rsidR="00D279F0" w:rsidRPr="00497B20" w:rsidRDefault="00D279F0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Gesintuvas MG – 4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3106" w14:textId="77777777" w:rsidR="00D279F0" w:rsidRPr="00497B20" w:rsidRDefault="00D279F0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624F" w14:textId="77777777" w:rsidR="00D279F0" w:rsidRPr="00497B20" w:rsidRDefault="00D279F0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50</w:t>
            </w:r>
          </w:p>
        </w:tc>
      </w:tr>
      <w:tr w:rsidR="00D279F0" w:rsidRPr="00497B20" w14:paraId="4CF405B1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311F" w14:textId="77777777" w:rsidR="00D279F0" w:rsidRPr="00497B20" w:rsidRDefault="00C81769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4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511F" w14:textId="77777777" w:rsidR="00D279F0" w:rsidRPr="00497B20" w:rsidRDefault="00D279F0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Gesintuvas MG – 6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EA73" w14:textId="77777777" w:rsidR="00D279F0" w:rsidRPr="00497B20" w:rsidRDefault="00D279F0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35F6" w14:textId="77777777" w:rsidR="00D279F0" w:rsidRPr="00497B20" w:rsidRDefault="00D279F0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50</w:t>
            </w:r>
          </w:p>
        </w:tc>
      </w:tr>
      <w:tr w:rsidR="00D279F0" w:rsidRPr="00497B20" w14:paraId="5D0D8C99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43B9" w14:textId="77777777" w:rsidR="00D279F0" w:rsidRPr="00497B20" w:rsidRDefault="00C81769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5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E3AE" w14:textId="77777777" w:rsidR="00D279F0" w:rsidRPr="00497B20" w:rsidRDefault="00D279F0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Gesintuvas MG – 9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4B06" w14:textId="77777777" w:rsidR="00D279F0" w:rsidRPr="00497B20" w:rsidRDefault="00D279F0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0396" w14:textId="77777777" w:rsidR="00D279F0" w:rsidRPr="00497B20" w:rsidRDefault="00D279F0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0 iki 10</w:t>
            </w:r>
          </w:p>
        </w:tc>
      </w:tr>
      <w:tr w:rsidR="00D279F0" w:rsidRPr="00497B20" w14:paraId="23CA2855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B421" w14:textId="77777777" w:rsidR="00D279F0" w:rsidRPr="00497B20" w:rsidRDefault="00C81769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6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D65D" w14:textId="365201FB" w:rsidR="00D279F0" w:rsidRPr="00497B20" w:rsidRDefault="00D279F0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Gesintuvas MG – 12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089CD" w14:textId="77777777" w:rsidR="00D279F0" w:rsidRPr="00497B20" w:rsidRDefault="00D279F0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330B" w14:textId="77777777" w:rsidR="00D279F0" w:rsidRPr="00497B20" w:rsidRDefault="00D279F0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0 iki 10</w:t>
            </w:r>
          </w:p>
        </w:tc>
      </w:tr>
      <w:tr w:rsidR="00D279F0" w:rsidRPr="00497B20" w14:paraId="3CCB8214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F79C" w14:textId="77777777" w:rsidR="00D279F0" w:rsidRPr="00497B20" w:rsidRDefault="00C81769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7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986B" w14:textId="692A077D" w:rsidR="00D279F0" w:rsidRPr="00497B20" w:rsidRDefault="00D279F0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Gesintuvas MG – 25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0B6E" w14:textId="77777777" w:rsidR="00D279F0" w:rsidRPr="00497B20" w:rsidRDefault="00D279F0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242C" w14:textId="40285782" w:rsidR="00D279F0" w:rsidRPr="00497B20" w:rsidRDefault="00D279F0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Nuo 0 iki </w:t>
            </w:r>
            <w:r w:rsidR="004721C5" w:rsidRPr="00497B20">
              <w:rPr>
                <w:sz w:val="22"/>
                <w:szCs w:val="22"/>
                <w:lang w:val="lt-LT"/>
              </w:rPr>
              <w:t>10</w:t>
            </w:r>
          </w:p>
        </w:tc>
      </w:tr>
      <w:tr w:rsidR="00D279F0" w:rsidRPr="00497B20" w14:paraId="19000222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07CA" w14:textId="77777777" w:rsidR="00D279F0" w:rsidRPr="00497B20" w:rsidRDefault="00C81769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8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0696" w14:textId="1EE34437" w:rsidR="00D279F0" w:rsidRPr="00497B20" w:rsidRDefault="00D279F0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Gesintuvas AG</w:t>
            </w:r>
            <w:r w:rsidR="003B57C5" w:rsidRPr="00497B20">
              <w:rPr>
                <w:sz w:val="22"/>
                <w:szCs w:val="22"/>
                <w:lang w:val="lt-LT"/>
              </w:rPr>
              <w:t xml:space="preserve"> </w:t>
            </w:r>
            <w:r w:rsidRPr="00497B20">
              <w:rPr>
                <w:sz w:val="22"/>
                <w:szCs w:val="22"/>
                <w:lang w:val="lt-LT"/>
              </w:rPr>
              <w:t>– 2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6482" w14:textId="77777777" w:rsidR="00D279F0" w:rsidRPr="00497B20" w:rsidRDefault="00D279F0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BC07" w14:textId="77777777" w:rsidR="00D279F0" w:rsidRPr="00497B20" w:rsidRDefault="00D279F0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0 iki 10</w:t>
            </w:r>
          </w:p>
        </w:tc>
      </w:tr>
      <w:tr w:rsidR="005F3E30" w:rsidRPr="00497B20" w14:paraId="63F0C36B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7E90" w14:textId="77777777" w:rsidR="005F3E30" w:rsidRPr="00497B20" w:rsidRDefault="005F3E30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9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4115" w14:textId="357D69FE" w:rsidR="005F3E30" w:rsidRPr="00497B20" w:rsidRDefault="005F3E30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Gesintuvas AG  – 5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934A" w14:textId="2757F258" w:rsidR="005F3E30" w:rsidRPr="00497B20" w:rsidRDefault="005F3E30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5925" w14:textId="73F8CEDE" w:rsidR="005F3E30" w:rsidRPr="00497B20" w:rsidRDefault="005F3E30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0 iki 20</w:t>
            </w:r>
          </w:p>
        </w:tc>
      </w:tr>
      <w:tr w:rsidR="00543F74" w:rsidRPr="00497B20" w14:paraId="582FA358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5ABC" w14:textId="2008C6DF" w:rsidR="00543F74" w:rsidRPr="00497B20" w:rsidRDefault="00B819B2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10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AEEB" w14:textId="6CF4A26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Gesintuvas AG  – 20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584B" w14:textId="4B3E4324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16CE" w14:textId="6088956B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0 iki 5</w:t>
            </w:r>
          </w:p>
        </w:tc>
      </w:tr>
      <w:tr w:rsidR="00543F74" w:rsidRPr="00497B20" w14:paraId="31881FE7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DE0D" w14:textId="2F65BD93" w:rsidR="00543F74" w:rsidRPr="00497B20" w:rsidRDefault="00B819B2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11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57BE" w14:textId="5D9BBADB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Gesintuvas VPG – </w:t>
            </w:r>
            <w:r w:rsidR="00256B23" w:rsidRPr="00497B20">
              <w:rPr>
                <w:sz w:val="22"/>
                <w:szCs w:val="22"/>
                <w:lang w:val="lt-LT"/>
              </w:rPr>
              <w:t>9</w:t>
            </w:r>
            <w:r w:rsidRPr="00497B20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="00256B23" w:rsidRPr="00497B20">
              <w:rPr>
                <w:sz w:val="22"/>
                <w:szCs w:val="22"/>
                <w:lang w:val="lt-LT"/>
              </w:rPr>
              <w:t>ltr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FEA5" w14:textId="7FD8B666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EBFE" w14:textId="37DA63BD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0 iki 5</w:t>
            </w:r>
          </w:p>
        </w:tc>
      </w:tr>
      <w:tr w:rsidR="00543F74" w:rsidRPr="00497B20" w14:paraId="6705E720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B656" w14:textId="77480416" w:rsidR="00543F74" w:rsidRPr="00497B20" w:rsidRDefault="00B819B2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12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01A5" w14:textId="6B6B74E0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Gesintuvas VPG – 100 </w:t>
            </w:r>
            <w:proofErr w:type="spellStart"/>
            <w:r w:rsidR="00256B23" w:rsidRPr="00497B20">
              <w:rPr>
                <w:sz w:val="22"/>
                <w:szCs w:val="22"/>
                <w:lang w:val="lt-LT"/>
              </w:rPr>
              <w:t>ltr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F56E" w14:textId="07514101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324F" w14:textId="53377CAF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0 iki 2</w:t>
            </w:r>
          </w:p>
        </w:tc>
      </w:tr>
      <w:tr w:rsidR="00543F74" w:rsidRPr="00497B20" w14:paraId="444599D2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9C13" w14:textId="26B37359" w:rsidR="00543F74" w:rsidRPr="00497B20" w:rsidRDefault="00B819B2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13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F25D" w14:textId="12B71DB1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Gesintuvo MG – 1 kg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955A" w14:textId="15FADA28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patikrinimas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870C" w14:textId="538FF59D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1iki 120</w:t>
            </w:r>
          </w:p>
        </w:tc>
      </w:tr>
      <w:tr w:rsidR="00543F74" w:rsidRPr="00497B20" w14:paraId="28CF960A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EB8D" w14:textId="003B9EEA" w:rsidR="00543F74" w:rsidRPr="00497B20" w:rsidRDefault="00B819B2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14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CA56" w14:textId="54CE7402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Gesintuvo MG – 1 kg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0335" w14:textId="0F4540C1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pildymas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EA68" w14:textId="6ED1DF49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100</w:t>
            </w:r>
          </w:p>
        </w:tc>
      </w:tr>
      <w:tr w:rsidR="00543F74" w:rsidRPr="00497B20" w14:paraId="19661BD7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B395" w14:textId="25D8D64D" w:rsidR="00543F74" w:rsidRPr="00497B20" w:rsidRDefault="00B819B2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15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EE41" w14:textId="046FF60C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Gesintuvo MG – 2 kg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E7D6" w14:textId="563EEE05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patikrinimas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EDBD" w14:textId="7A4312AD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500</w:t>
            </w:r>
          </w:p>
        </w:tc>
      </w:tr>
      <w:tr w:rsidR="00543F74" w:rsidRPr="00497B20" w14:paraId="0D02CC13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D913" w14:textId="06E995EE" w:rsidR="00543F74" w:rsidRPr="00497B20" w:rsidRDefault="00B819B2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16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6670" w14:textId="330B1048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Gesintuvo MG – 2 kg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AAE9" w14:textId="4A7C6C94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pildymas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6669" w14:textId="225E3C1D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300</w:t>
            </w:r>
          </w:p>
        </w:tc>
      </w:tr>
      <w:tr w:rsidR="00543F74" w:rsidRPr="00497B20" w14:paraId="1838A840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A708" w14:textId="360452C5" w:rsidR="00543F74" w:rsidRPr="00497B20" w:rsidRDefault="00B819B2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17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A53D" w14:textId="1434EFEB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Gesintuvo MG – 4 kg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EC02" w14:textId="4DE4B382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patikrinimas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A9D8" w14:textId="59C75159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400</w:t>
            </w:r>
          </w:p>
        </w:tc>
      </w:tr>
      <w:tr w:rsidR="00543F74" w:rsidRPr="00497B20" w14:paraId="2255833A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5E7D" w14:textId="08561151" w:rsidR="00543F74" w:rsidRPr="00497B20" w:rsidRDefault="00B819B2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18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C6EF" w14:textId="4E88BC57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Gesintuvo MG – 4 kg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C3BF" w14:textId="6EAE3CDB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pildymas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5938" w14:textId="2D6182F0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200</w:t>
            </w:r>
          </w:p>
        </w:tc>
      </w:tr>
      <w:tr w:rsidR="00543F74" w:rsidRPr="00497B20" w14:paraId="3A8AF051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FF4B" w14:textId="65D200D7" w:rsidR="00543F74" w:rsidRPr="00497B20" w:rsidRDefault="00B819B2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19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B510" w14:textId="10E901E3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Gesintuvo MG – 6 kg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1855" w14:textId="55FA2CFE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patikrinimas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2F8B" w14:textId="799CE9B5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600</w:t>
            </w:r>
          </w:p>
        </w:tc>
      </w:tr>
      <w:tr w:rsidR="00543F74" w:rsidRPr="00497B20" w14:paraId="70847A7A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20F9" w14:textId="2B8A2DF4" w:rsidR="00543F74" w:rsidRPr="00497B20" w:rsidRDefault="00B819B2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20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F096" w14:textId="13BEB201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Gesintuvo MG - 6 kg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7559" w14:textId="15BF7D8C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pildymas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9C6A" w14:textId="6E402BA3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300</w:t>
            </w:r>
          </w:p>
        </w:tc>
      </w:tr>
      <w:tr w:rsidR="00543F74" w:rsidRPr="00497B20" w14:paraId="3ABB2AC2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90B5" w14:textId="134F27DB" w:rsidR="00543F74" w:rsidRPr="00497B20" w:rsidRDefault="00B819B2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21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494B" w14:textId="2ED70CDE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Gesintuvo MG - 9 kg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9E68" w14:textId="0B1575D8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patikrinimas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E5A8" w14:textId="5156A719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10</w:t>
            </w:r>
          </w:p>
        </w:tc>
      </w:tr>
      <w:tr w:rsidR="00543F74" w:rsidRPr="00497B20" w14:paraId="5460B5D3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2E51" w14:textId="6FD888D5" w:rsidR="00543F74" w:rsidRPr="00497B20" w:rsidRDefault="00B819B2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22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AB19" w14:textId="04555CCD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Gesintuvo MG - 9 kg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B778" w14:textId="59D5DB78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pildymas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6B2F" w14:textId="7C5170DE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5</w:t>
            </w:r>
          </w:p>
        </w:tc>
      </w:tr>
      <w:tr w:rsidR="00543F74" w:rsidRPr="00497B20" w14:paraId="72C40A39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51FF" w14:textId="4A76903D" w:rsidR="00543F74" w:rsidRPr="00497B20" w:rsidRDefault="00B819B2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23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5E28" w14:textId="5B63F287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Gesintuvo MG - 12 kg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F90E" w14:textId="245C04E1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patikrinimas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3D5D" w14:textId="7933EB6D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35</w:t>
            </w:r>
          </w:p>
        </w:tc>
      </w:tr>
      <w:tr w:rsidR="00543F74" w:rsidRPr="00497B20" w14:paraId="32192557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2D35" w14:textId="24EE8A22" w:rsidR="00543F74" w:rsidRPr="00497B20" w:rsidRDefault="00B819B2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24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37DF" w14:textId="57DB9D92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Gesintuvo MG - 12 kg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5C40" w14:textId="1F38D650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pildymas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CF00" w14:textId="62828098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15</w:t>
            </w:r>
          </w:p>
        </w:tc>
      </w:tr>
      <w:tr w:rsidR="00543F74" w:rsidRPr="00497B20" w14:paraId="6FBC3273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5B7E" w14:textId="261CCDC0" w:rsidR="00543F74" w:rsidRPr="00497B20" w:rsidRDefault="00B819B2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lastRenderedPageBreak/>
              <w:t>25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9EEE" w14:textId="438C36A3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Gesintuvo MG – 25 kg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E61B" w14:textId="7518E8DF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patikrinimas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64E3" w14:textId="57AAB529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5</w:t>
            </w:r>
          </w:p>
        </w:tc>
      </w:tr>
      <w:tr w:rsidR="00543F74" w:rsidRPr="00497B20" w14:paraId="135E14C6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6BC0" w14:textId="46D7C28C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26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75E5" w14:textId="4AF4D35D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Gesintuvo MG – 25 kg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C788" w14:textId="2D5D7F16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pildymas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7144" w14:textId="76E142D5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3</w:t>
            </w:r>
          </w:p>
        </w:tc>
      </w:tr>
      <w:tr w:rsidR="00543F74" w:rsidRPr="00497B20" w14:paraId="39742927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A5F5" w14:textId="24C16CBC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27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5A0E" w14:textId="3ACDEF66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Gesintuvo AG – 1 kg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B1D0" w14:textId="0965E603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patikrinimas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5387" w14:textId="2535BF48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5</w:t>
            </w:r>
          </w:p>
        </w:tc>
      </w:tr>
      <w:tr w:rsidR="00543F74" w:rsidRPr="00497B20" w14:paraId="4BB006B2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7F1B" w14:textId="48F072FF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28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02A8" w14:textId="19F7FDDB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Gesintuvo AG – 1 kg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A452" w14:textId="59D28616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pildymas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CDF4" w14:textId="7C6ED76D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5</w:t>
            </w:r>
          </w:p>
        </w:tc>
      </w:tr>
      <w:tr w:rsidR="00543F74" w:rsidRPr="00497B20" w14:paraId="65398F6B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BAA6" w14:textId="66617E9D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29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3FEE" w14:textId="434B5DD8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Gesintuvo AG - 2 kg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6E31" w14:textId="3D5BFB04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patikrinimas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3AC0" w14:textId="0CB9903D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10</w:t>
            </w:r>
          </w:p>
        </w:tc>
      </w:tr>
      <w:tr w:rsidR="00543F74" w:rsidRPr="00497B20" w14:paraId="75F45E4B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FA7F" w14:textId="3ED7D2C9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30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D94A" w14:textId="45DF2816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Gesintuvo AG - 2 kg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CF29" w14:textId="1D11A91D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pildymas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BA8" w14:textId="49917E33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5</w:t>
            </w:r>
          </w:p>
        </w:tc>
      </w:tr>
      <w:tr w:rsidR="00543F74" w:rsidRPr="00497B20" w14:paraId="429B9BF4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6386" w14:textId="353D4D6C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31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E452" w14:textId="6DA33AFF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Gesintuvo AG - 3 kg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F30F" w14:textId="2A1B4BFD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patikrinimas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550D" w14:textId="743EEC6B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8</w:t>
            </w:r>
          </w:p>
        </w:tc>
      </w:tr>
      <w:tr w:rsidR="00543F74" w:rsidRPr="00497B20" w14:paraId="6CF1F84D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BD60" w14:textId="46D25A3A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32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EEA2" w14:textId="2D00B7F6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Gesintuvo AG - 3 kg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7FC4" w14:textId="0F9E3236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pildymas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3D8D" w14:textId="42F8ECED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1iki 4</w:t>
            </w:r>
          </w:p>
        </w:tc>
      </w:tr>
      <w:tr w:rsidR="00543F74" w:rsidRPr="00497B20" w14:paraId="7C3316DC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9703" w14:textId="345E2E32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33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1D70" w14:textId="62A6197C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Gesintuvo AG - 3,5 kg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393E" w14:textId="192C9EA3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patikrinimas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B40C" w14:textId="5FCE9EF7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40</w:t>
            </w:r>
          </w:p>
        </w:tc>
      </w:tr>
      <w:tr w:rsidR="00543F74" w:rsidRPr="00497B20" w14:paraId="0498155B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E258" w14:textId="6A52BD1C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34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1D83" w14:textId="14B55C13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Gesintuvo AG - 3,5 kg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18BD" w14:textId="0C99FF6D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pildymas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BEBD" w14:textId="0AE8A6C2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1iki 20</w:t>
            </w:r>
          </w:p>
        </w:tc>
      </w:tr>
      <w:tr w:rsidR="00543F74" w:rsidRPr="00497B20" w14:paraId="32F7EAD9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FC7A" w14:textId="0C0A3FD1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35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CBE7" w14:textId="1A520FC2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Gesintuvo AG - 5 kg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5939" w14:textId="5933508E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patikrinimas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C6BC" w14:textId="20A63194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Nuo 1 iki 25 </w:t>
            </w:r>
          </w:p>
        </w:tc>
      </w:tr>
      <w:tr w:rsidR="00543F74" w:rsidRPr="00497B20" w14:paraId="53BAAEE6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446C" w14:textId="08AB9CFC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36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C8E9" w14:textId="22C8B403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Gesintuvo AG - 5 kg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7F37" w14:textId="08AEA83E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pildymas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4264" w14:textId="2F78FB23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15</w:t>
            </w:r>
          </w:p>
        </w:tc>
      </w:tr>
      <w:tr w:rsidR="00543F74" w:rsidRPr="00497B20" w14:paraId="690C365A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8CB7" w14:textId="5DAD000D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37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162E" w14:textId="4F47326C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Gesintuvo AG - 7 kg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CA69" w14:textId="796648B9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patikrinimas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06F8" w14:textId="6400EC32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10</w:t>
            </w:r>
          </w:p>
        </w:tc>
      </w:tr>
      <w:tr w:rsidR="00543F74" w:rsidRPr="00497B20" w14:paraId="61551EBF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07DE" w14:textId="69F28736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38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9C14" w14:textId="12723845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Gesintuvo AG - 7 kg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693C" w14:textId="42E57D71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pildymas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DE96" w14:textId="790A31BD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5</w:t>
            </w:r>
          </w:p>
        </w:tc>
      </w:tr>
      <w:tr w:rsidR="00543F74" w:rsidRPr="00497B20" w14:paraId="54F1EE0D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7DB2" w14:textId="07E99464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39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1A0F" w14:textId="146545F4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Gesintuvo AG  – 20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B028" w14:textId="1A7F9870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pildymas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A801" w14:textId="2C07C7F2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5</w:t>
            </w:r>
          </w:p>
        </w:tc>
      </w:tr>
      <w:tr w:rsidR="00543F74" w:rsidRPr="00497B20" w14:paraId="0FC17427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86CC" w14:textId="22BE2FF4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40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1F6C" w14:textId="10CD9731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Gesintuvo AG  – 20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2783" w14:textId="44A9864C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patikrinimas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85B0" w14:textId="3691ECDF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5</w:t>
            </w:r>
          </w:p>
        </w:tc>
      </w:tr>
      <w:tr w:rsidR="00543F74" w:rsidRPr="00497B20" w14:paraId="1467FD99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61C7" w14:textId="0EC1384E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41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C158" w14:textId="172309C3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Gesintuvo AG – 50 kg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33B3" w14:textId="363A391C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patikrinimas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0EA0" w14:textId="72ADB4A5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5</w:t>
            </w:r>
          </w:p>
        </w:tc>
      </w:tr>
      <w:tr w:rsidR="00543F74" w:rsidRPr="00497B20" w14:paraId="5531D60D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9884" w14:textId="15AFED46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42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FA29" w14:textId="0CF8171B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Gesintuvo AG – 50 kg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DAA0" w14:textId="249B0F59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pildymas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FCE6" w14:textId="6BA88712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3</w:t>
            </w:r>
          </w:p>
        </w:tc>
      </w:tr>
      <w:tr w:rsidR="00543F74" w:rsidRPr="00497B20" w14:paraId="31E5C471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8A09" w14:textId="1EF5E50B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43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68E3" w14:textId="4D9B629A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Gesintuvo VPG – </w:t>
            </w:r>
            <w:r w:rsidR="00A8150B" w:rsidRPr="00497B20">
              <w:rPr>
                <w:sz w:val="22"/>
                <w:szCs w:val="22"/>
                <w:lang w:val="lt-LT"/>
              </w:rPr>
              <w:t>9</w:t>
            </w:r>
            <w:r w:rsidRPr="00497B20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="00A8150B" w:rsidRPr="00497B20">
              <w:rPr>
                <w:sz w:val="22"/>
                <w:szCs w:val="22"/>
                <w:lang w:val="lt-LT"/>
              </w:rPr>
              <w:t>ltr</w:t>
            </w:r>
            <w:r w:rsidRPr="00497B20">
              <w:rPr>
                <w:sz w:val="22"/>
                <w:szCs w:val="22"/>
                <w:lang w:val="lt-LT"/>
              </w:rPr>
              <w:t>g</w:t>
            </w:r>
            <w:proofErr w:type="spellEnd"/>
            <w:r w:rsidRPr="00497B20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C2C6" w14:textId="6E63097F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patikrinimas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1EF1" w14:textId="68702F4A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15</w:t>
            </w:r>
          </w:p>
        </w:tc>
      </w:tr>
      <w:tr w:rsidR="00543F74" w:rsidRPr="00497B20" w14:paraId="0EB252BE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E210" w14:textId="3AE9D933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44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76CC" w14:textId="3EBFD926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Gesintuvo VPG – </w:t>
            </w:r>
            <w:r w:rsidR="00A8150B" w:rsidRPr="00497B20">
              <w:rPr>
                <w:sz w:val="22"/>
                <w:szCs w:val="22"/>
                <w:lang w:val="lt-LT"/>
              </w:rPr>
              <w:t>9</w:t>
            </w:r>
            <w:r w:rsidRPr="00497B20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="00A8150B" w:rsidRPr="00497B20">
              <w:rPr>
                <w:sz w:val="22"/>
                <w:szCs w:val="22"/>
                <w:lang w:val="lt-LT"/>
              </w:rPr>
              <w:t>ltr</w:t>
            </w:r>
            <w:proofErr w:type="spellEnd"/>
            <w:r w:rsidRPr="00497B20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5B08" w14:textId="69BD62C4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pildymas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2376" w14:textId="2182E8C6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10</w:t>
            </w:r>
          </w:p>
        </w:tc>
      </w:tr>
      <w:tr w:rsidR="00543F74" w:rsidRPr="00497B20" w14:paraId="7D49F50B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F3A6" w14:textId="49AF5338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45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2315" w14:textId="6A5DA7E6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Gesintuvo VPG – 100 </w:t>
            </w:r>
            <w:proofErr w:type="spellStart"/>
            <w:r w:rsidR="00A8150B" w:rsidRPr="00497B20">
              <w:rPr>
                <w:sz w:val="22"/>
                <w:szCs w:val="22"/>
                <w:lang w:val="lt-LT"/>
              </w:rPr>
              <w:t>ltr</w:t>
            </w:r>
            <w:proofErr w:type="spellEnd"/>
            <w:r w:rsidRPr="00497B20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DF88" w14:textId="535453CD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patikrinimas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2479" w14:textId="651FCD9E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5</w:t>
            </w:r>
          </w:p>
        </w:tc>
      </w:tr>
      <w:tr w:rsidR="00543F74" w:rsidRPr="00497B20" w14:paraId="53DF6777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A4F4" w14:textId="4EDDA58B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46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527" w14:textId="1E72DBC3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Gesintuvo VPG - 100 </w:t>
            </w:r>
            <w:proofErr w:type="spellStart"/>
            <w:r w:rsidR="00A8150B" w:rsidRPr="00497B20">
              <w:rPr>
                <w:sz w:val="22"/>
                <w:szCs w:val="22"/>
                <w:lang w:val="lt-LT"/>
              </w:rPr>
              <w:t>ltr</w:t>
            </w:r>
            <w:proofErr w:type="spellEnd"/>
            <w:r w:rsidRPr="00497B20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F212" w14:textId="36C7350F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pildymas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5B67" w14:textId="134B411E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3</w:t>
            </w:r>
          </w:p>
        </w:tc>
      </w:tr>
      <w:tr w:rsidR="00543F74" w:rsidRPr="00497B20" w14:paraId="2FE4301D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3365" w14:textId="1E974836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47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8A80" w14:textId="490DC602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MG paleidimo –uždarymo įrenginio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1E0C" w14:textId="307217B7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keitimas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B27D" w14:textId="0E87CC6C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100</w:t>
            </w:r>
          </w:p>
        </w:tc>
      </w:tr>
      <w:tr w:rsidR="00543F74" w:rsidRPr="00497B20" w14:paraId="6EECB827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A60B" w14:textId="77B20EBA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48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E835" w14:textId="5D521F21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MG tarpinės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2EE5" w14:textId="328112F3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keitimas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C169" w14:textId="1F671B85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100</w:t>
            </w:r>
          </w:p>
        </w:tc>
      </w:tr>
      <w:tr w:rsidR="00543F74" w:rsidRPr="00497B20" w14:paraId="0C13110D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964D" w14:textId="6C65B17C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49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AB43" w14:textId="2A687551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MG 4; 6; 9; 12 žarnelės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1863" w14:textId="046960E6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keitimas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48C9" w14:textId="3CCE6AE3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1iki 100</w:t>
            </w:r>
          </w:p>
        </w:tc>
      </w:tr>
      <w:tr w:rsidR="00543F74" w:rsidRPr="00497B20" w14:paraId="1C71CB6C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E4E1" w14:textId="5FAC170A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50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7EAD" w14:textId="5BCABF20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MG vienkartinio užrakto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A51D" w14:textId="0C130373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keitimas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2373" w14:textId="2A29ADB5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100</w:t>
            </w:r>
          </w:p>
        </w:tc>
      </w:tr>
      <w:tr w:rsidR="00543F74" w:rsidRPr="00497B20" w14:paraId="6FFA3CC6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9D23" w14:textId="663F6522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51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3CAE" w14:textId="256156A3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MG manometro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A772" w14:textId="22456057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keitimas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77C9" w14:textId="55063CF5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100</w:t>
            </w:r>
          </w:p>
        </w:tc>
      </w:tr>
      <w:tr w:rsidR="00543F74" w:rsidRPr="00497B20" w14:paraId="07F90A87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615A" w14:textId="0E7716F6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52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A96A" w14:textId="0A50AC72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MG apsauginio kaiščio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1AC0" w14:textId="53F44184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keitimas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3062" w14:textId="79046D86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100</w:t>
            </w:r>
          </w:p>
        </w:tc>
      </w:tr>
      <w:tr w:rsidR="00543F74" w:rsidRPr="00497B20" w14:paraId="3B34BF0C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983C" w14:textId="0B3544A6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53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22AA" w14:textId="0F365AD0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Etiketės visų tipų gesintuvams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D11D" w14:textId="33469AEE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keitimas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1B08" w14:textId="36B26D3C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Iki 2000</w:t>
            </w:r>
          </w:p>
        </w:tc>
      </w:tr>
      <w:tr w:rsidR="00543F74" w:rsidRPr="00497B20" w14:paraId="650C6397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1196" w14:textId="689DEA55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54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ACB8" w14:textId="7615694A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MG - 25 kg paleidimo - uždarymo įrenginio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C0D2" w14:textId="2E753B90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keitimas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180D" w14:textId="627ACA91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3</w:t>
            </w:r>
          </w:p>
        </w:tc>
      </w:tr>
      <w:tr w:rsidR="00543F74" w:rsidRPr="00497B20" w14:paraId="55696F8F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92E4" w14:textId="146483BF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55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F20C" w14:textId="1BBA12EA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MG - 25 kg žarnos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7931" w14:textId="4C74669C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keitimas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4DE8" w14:textId="28915314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3</w:t>
            </w:r>
          </w:p>
        </w:tc>
      </w:tr>
      <w:tr w:rsidR="00543F74" w:rsidRPr="00497B20" w14:paraId="3E3FA21B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9638" w14:textId="0F048036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lastRenderedPageBreak/>
              <w:t>56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B0F2" w14:textId="6A2CE906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MG - 25 kg difuzoriaus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FC25" w14:textId="57F48550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keitimas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F52E" w14:textId="5AAB2ABF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3</w:t>
            </w:r>
          </w:p>
        </w:tc>
      </w:tr>
      <w:tr w:rsidR="00543F74" w:rsidRPr="00497B20" w14:paraId="28E5204F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A8B9" w14:textId="1B370E22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57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7C8D" w14:textId="7393D5AC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MG - 25 kg vienkartinio užrakto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01AB" w14:textId="09792418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keitimas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CBCB" w14:textId="076A62E5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3</w:t>
            </w:r>
          </w:p>
        </w:tc>
      </w:tr>
      <w:tr w:rsidR="00543F74" w:rsidRPr="00497B20" w14:paraId="2EC67926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504F" w14:textId="0DB3ACE5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58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F031" w14:textId="1760AB2F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MG - 25 kg manometro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96DA1" w14:textId="7293E231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keitimas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8D8F" w14:textId="2E5973E1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3</w:t>
            </w:r>
          </w:p>
        </w:tc>
      </w:tr>
      <w:tr w:rsidR="00543F74" w:rsidRPr="00497B20" w14:paraId="6C42DF8E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6440" w14:textId="30824192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59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9CA1" w14:textId="38BF3ECE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MG - 25 kg apsauginio kaiščio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9ADE" w14:textId="1BD923EE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keitimas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E9F9" w14:textId="744412B0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3</w:t>
            </w:r>
          </w:p>
        </w:tc>
      </w:tr>
      <w:tr w:rsidR="00543F74" w:rsidRPr="00497B20" w14:paraId="3B14B544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2C37" w14:textId="5E341E33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60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2DE5" w14:textId="728DD0BD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MG - 25 kg tarpinės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83F4" w14:textId="458DC49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keitimas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18B6" w14:textId="6ABBBE47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5</w:t>
            </w:r>
          </w:p>
        </w:tc>
      </w:tr>
      <w:tr w:rsidR="00543F74" w:rsidRPr="00497B20" w14:paraId="0911470D" w14:textId="77777777" w:rsidTr="001B373D">
        <w:trPr>
          <w:trHeight w:val="457"/>
        </w:trPr>
        <w:tc>
          <w:tcPr>
            <w:tcW w:w="9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E8C3" w14:textId="196BA0B4" w:rsidR="00543F74" w:rsidRPr="00497B20" w:rsidRDefault="00543F74" w:rsidP="00454FD3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497B20">
              <w:rPr>
                <w:b/>
                <w:sz w:val="22"/>
                <w:szCs w:val="22"/>
                <w:lang w:val="lt-LT"/>
              </w:rPr>
              <w:t>Gesintuvų AG nuo 1 kg iki 20 kg detalių keitimas</w:t>
            </w:r>
          </w:p>
        </w:tc>
      </w:tr>
      <w:tr w:rsidR="00543F74" w:rsidRPr="00497B20" w14:paraId="26E9805E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78C3" w14:textId="30CA2C5C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61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D622" w14:textId="2EAA7B3A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Paleidimo - uždarymo įrenginio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DBF4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keitimas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CE06" w14:textId="77777777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1iki 30</w:t>
            </w:r>
          </w:p>
        </w:tc>
      </w:tr>
      <w:tr w:rsidR="00543F74" w:rsidRPr="00497B20" w14:paraId="6EBBFBAB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54DD" w14:textId="4C4E6919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62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7D65" w14:textId="77777777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Žarnos su difuzoriumi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8719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keitimas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AA24" w14:textId="77777777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30</w:t>
            </w:r>
          </w:p>
        </w:tc>
      </w:tr>
      <w:tr w:rsidR="00543F74" w:rsidRPr="00497B20" w14:paraId="70D9171C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D219" w14:textId="0CF94019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63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D00A" w14:textId="77777777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Difuzoriaus su lanksčiu vamzdeliu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E9FF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keitimas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B7B8" w14:textId="77777777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30</w:t>
            </w:r>
          </w:p>
        </w:tc>
      </w:tr>
      <w:tr w:rsidR="00543F74" w:rsidRPr="00497B20" w14:paraId="1068B600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8462" w14:textId="53CFF712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64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7D25" w14:textId="77777777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Difuzoriaus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AA3D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keitimas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D00A" w14:textId="77777777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Nuo 1 iki 30 </w:t>
            </w:r>
          </w:p>
        </w:tc>
      </w:tr>
      <w:tr w:rsidR="00543F74" w:rsidRPr="00497B20" w14:paraId="38C1694D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D17A" w14:textId="6018DB4E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65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06FE" w14:textId="77777777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Vienkartinio užrakto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17A9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keitimas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A2FC" w14:textId="77777777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30</w:t>
            </w:r>
          </w:p>
        </w:tc>
      </w:tr>
      <w:tr w:rsidR="00543F74" w:rsidRPr="00497B20" w14:paraId="079B7724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7AF3" w14:textId="4AB5191F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66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9D29" w14:textId="77777777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Apsauginio kaiščio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027D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keitimas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5205" w14:textId="77777777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30</w:t>
            </w:r>
          </w:p>
        </w:tc>
      </w:tr>
      <w:tr w:rsidR="00543F74" w:rsidRPr="00497B20" w14:paraId="29445F5B" w14:textId="77777777" w:rsidTr="001B373D">
        <w:trPr>
          <w:trHeight w:val="457"/>
        </w:trPr>
        <w:tc>
          <w:tcPr>
            <w:tcW w:w="9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5413" w14:textId="6B0A6F93" w:rsidR="00543F74" w:rsidRPr="00497B20" w:rsidRDefault="00543F74" w:rsidP="00454FD3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497B20">
              <w:rPr>
                <w:b/>
                <w:sz w:val="22"/>
                <w:szCs w:val="22"/>
                <w:lang w:val="lt-LT"/>
              </w:rPr>
              <w:t>Gesintuvo AG - 50 kg detalių keitimas</w:t>
            </w:r>
          </w:p>
        </w:tc>
      </w:tr>
      <w:tr w:rsidR="00543F74" w:rsidRPr="00497B20" w14:paraId="6BFCA990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E2AD" w14:textId="42422720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67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DEAA" w14:textId="77777777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Paleidimo-uždarymo įrenginio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F519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keitimas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BC03" w14:textId="77777777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5</w:t>
            </w:r>
          </w:p>
        </w:tc>
      </w:tr>
      <w:tr w:rsidR="00543F74" w:rsidRPr="00497B20" w14:paraId="7EFC164F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D76C" w14:textId="053431BC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68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2977" w14:textId="77777777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Žarnos (3m)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B543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keitimas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AF13" w14:textId="77777777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5</w:t>
            </w:r>
          </w:p>
        </w:tc>
      </w:tr>
      <w:tr w:rsidR="00543F74" w:rsidRPr="00497B20" w14:paraId="53B4EE54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CD8F" w14:textId="35848DC7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69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C056" w14:textId="77777777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Difuzoriaus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97D5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keitimas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9222" w14:textId="77777777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Nuo1 iki 5</w:t>
            </w:r>
          </w:p>
        </w:tc>
      </w:tr>
      <w:tr w:rsidR="00543F74" w:rsidRPr="00497B20" w14:paraId="4D8510AD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ED65" w14:textId="61D06BD6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70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3694" w14:textId="77777777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Vienkartinio užrakto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7B0C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keitimas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4670" w14:textId="77777777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5</w:t>
            </w:r>
          </w:p>
        </w:tc>
      </w:tr>
      <w:tr w:rsidR="00543F74" w:rsidRPr="00497B20" w14:paraId="6D3DEBCC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9C76" w14:textId="25B48AE8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71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05A7" w14:textId="77777777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Apsauginio kaiščio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A6A4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keitimas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CCA6" w14:textId="77777777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5</w:t>
            </w:r>
          </w:p>
        </w:tc>
      </w:tr>
      <w:tr w:rsidR="00543F74" w:rsidRPr="00497B20" w14:paraId="3E938B67" w14:textId="77777777" w:rsidTr="001B373D">
        <w:trPr>
          <w:trHeight w:val="457"/>
        </w:trPr>
        <w:tc>
          <w:tcPr>
            <w:tcW w:w="9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D5BC" w14:textId="368367AC" w:rsidR="00543F74" w:rsidRPr="00497B20" w:rsidRDefault="00543F74" w:rsidP="00454FD3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497B20">
              <w:rPr>
                <w:b/>
                <w:sz w:val="22"/>
                <w:szCs w:val="22"/>
                <w:lang w:val="lt-LT"/>
              </w:rPr>
              <w:t xml:space="preserve">Gesintuvo VPG - </w:t>
            </w:r>
            <w:r w:rsidR="00A8150B" w:rsidRPr="00497B20">
              <w:rPr>
                <w:b/>
                <w:sz w:val="22"/>
                <w:szCs w:val="22"/>
                <w:lang w:val="lt-LT"/>
              </w:rPr>
              <w:t>9</w:t>
            </w:r>
            <w:r w:rsidRPr="00497B20">
              <w:rPr>
                <w:b/>
                <w:sz w:val="22"/>
                <w:szCs w:val="22"/>
                <w:lang w:val="lt-LT"/>
              </w:rPr>
              <w:t xml:space="preserve"> </w:t>
            </w:r>
            <w:proofErr w:type="spellStart"/>
            <w:r w:rsidR="00A8150B" w:rsidRPr="00497B20">
              <w:rPr>
                <w:b/>
                <w:sz w:val="22"/>
                <w:szCs w:val="22"/>
                <w:lang w:val="lt-LT"/>
              </w:rPr>
              <w:t>ltr</w:t>
            </w:r>
            <w:proofErr w:type="spellEnd"/>
            <w:r w:rsidRPr="00497B20">
              <w:rPr>
                <w:b/>
                <w:sz w:val="22"/>
                <w:szCs w:val="22"/>
                <w:lang w:val="lt-LT"/>
              </w:rPr>
              <w:t xml:space="preserve"> detalių keitimas</w:t>
            </w:r>
          </w:p>
        </w:tc>
      </w:tr>
      <w:tr w:rsidR="00543F74" w:rsidRPr="00497B20" w14:paraId="70517A7E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BCDE" w14:textId="4B15A665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72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714E" w14:textId="77777777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Paleidimo balionėlio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A351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keitimas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1611" w14:textId="77777777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10</w:t>
            </w:r>
          </w:p>
        </w:tc>
      </w:tr>
      <w:tr w:rsidR="00543F74" w:rsidRPr="00497B20" w14:paraId="7D08C131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1855" w14:textId="66F8E14A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73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1F5E" w14:textId="77777777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Putų generatoriaus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70C41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keitimas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D3F3" w14:textId="77777777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10</w:t>
            </w:r>
          </w:p>
        </w:tc>
      </w:tr>
      <w:tr w:rsidR="00543F74" w:rsidRPr="00497B20" w14:paraId="211EE601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67ED" w14:textId="7A2DDF47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74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DFB8" w14:textId="77777777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Sietelio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498A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keitimas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4013" w14:textId="77777777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10</w:t>
            </w:r>
          </w:p>
        </w:tc>
      </w:tr>
      <w:tr w:rsidR="00543F74" w:rsidRPr="00497B20" w14:paraId="6881C8E2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8AAE" w14:textId="1F46B18B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75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18A4" w14:textId="77777777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Žarnelės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26D7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keitimas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E916" w14:textId="77777777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10</w:t>
            </w:r>
          </w:p>
        </w:tc>
      </w:tr>
      <w:tr w:rsidR="00543F74" w:rsidRPr="00497B20" w14:paraId="05DC6822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626A" w14:textId="42C855E4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76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4DF6" w14:textId="77777777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Tarpinės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747E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keitimas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BA00" w14:textId="77777777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15</w:t>
            </w:r>
          </w:p>
        </w:tc>
      </w:tr>
      <w:tr w:rsidR="00543F74" w:rsidRPr="00497B20" w14:paraId="77EFC8E1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9F23" w14:textId="366BA7F8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77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0A2A" w14:textId="77777777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Vienkartinio užrakto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B97E5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keitimas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ED3C" w14:textId="77777777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10</w:t>
            </w:r>
          </w:p>
        </w:tc>
      </w:tr>
      <w:tr w:rsidR="00543F74" w:rsidRPr="00497B20" w14:paraId="60F76594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557D" w14:textId="3282C7D5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78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744D" w14:textId="77777777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proofErr w:type="spellStart"/>
            <w:r w:rsidRPr="00497B20">
              <w:rPr>
                <w:sz w:val="22"/>
                <w:szCs w:val="22"/>
                <w:lang w:val="lt-LT"/>
              </w:rPr>
              <w:t>Sifoninio</w:t>
            </w:r>
            <w:proofErr w:type="spellEnd"/>
            <w:r w:rsidRPr="00497B20">
              <w:rPr>
                <w:sz w:val="22"/>
                <w:szCs w:val="22"/>
                <w:lang w:val="lt-LT"/>
              </w:rPr>
              <w:t xml:space="preserve"> vamzdelio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8A4A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keitimas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E3F7" w14:textId="77777777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10</w:t>
            </w:r>
          </w:p>
        </w:tc>
      </w:tr>
      <w:tr w:rsidR="00543F74" w:rsidRPr="00497B20" w14:paraId="4CD3A2B0" w14:textId="77777777" w:rsidTr="001B373D">
        <w:trPr>
          <w:trHeight w:val="457"/>
        </w:trPr>
        <w:tc>
          <w:tcPr>
            <w:tcW w:w="9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B95B" w14:textId="34E33EBF" w:rsidR="00543F74" w:rsidRPr="00497B20" w:rsidRDefault="00543F74" w:rsidP="00454FD3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497B20">
              <w:rPr>
                <w:b/>
                <w:sz w:val="22"/>
                <w:szCs w:val="22"/>
                <w:lang w:val="lt-LT"/>
              </w:rPr>
              <w:t xml:space="preserve">Gesintuvo VPG - 100 </w:t>
            </w:r>
            <w:proofErr w:type="spellStart"/>
            <w:r w:rsidR="00A8150B" w:rsidRPr="00497B20">
              <w:rPr>
                <w:b/>
                <w:sz w:val="22"/>
                <w:szCs w:val="22"/>
                <w:lang w:val="lt-LT"/>
              </w:rPr>
              <w:t>ltr</w:t>
            </w:r>
            <w:proofErr w:type="spellEnd"/>
            <w:r w:rsidRPr="00497B20">
              <w:rPr>
                <w:b/>
                <w:sz w:val="22"/>
                <w:szCs w:val="22"/>
                <w:lang w:val="lt-LT"/>
              </w:rPr>
              <w:t xml:space="preserve"> detalių keitimas</w:t>
            </w:r>
          </w:p>
        </w:tc>
      </w:tr>
      <w:tr w:rsidR="00543F74" w:rsidRPr="00497B20" w14:paraId="37C654B6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107A" w14:textId="20CFE6BB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79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10A8" w14:textId="77777777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Putų generatoriaus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CC16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keitimas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0D4F" w14:textId="77777777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3</w:t>
            </w:r>
          </w:p>
        </w:tc>
      </w:tr>
      <w:tr w:rsidR="00543F74" w:rsidRPr="00497B20" w14:paraId="5C4C59C5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88C2" w14:textId="5FE5A79D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80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4E9F" w14:textId="77777777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Žarnos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02ED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keitimas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1DC8" w14:textId="77777777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3</w:t>
            </w:r>
          </w:p>
        </w:tc>
      </w:tr>
      <w:tr w:rsidR="00543F74" w:rsidRPr="00497B20" w14:paraId="2DECBE83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CBC8" w14:textId="5248539E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81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A31C" w14:textId="77777777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Sietelio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0891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keitimas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80A3" w14:textId="77777777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3</w:t>
            </w:r>
          </w:p>
        </w:tc>
      </w:tr>
      <w:tr w:rsidR="00543F74" w:rsidRPr="00497B20" w14:paraId="4DFF23AC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8480" w14:textId="52E4EFC4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82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0554" w14:textId="77777777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Tarpinės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57D4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keitimas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6AEF" w14:textId="77777777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3</w:t>
            </w:r>
          </w:p>
        </w:tc>
      </w:tr>
      <w:tr w:rsidR="00543F74" w:rsidRPr="00497B20" w14:paraId="0D01C9B1" w14:textId="77777777" w:rsidTr="001B373D">
        <w:trPr>
          <w:trHeight w:val="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56F3" w14:textId="2CF346CB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lastRenderedPageBreak/>
              <w:t>83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7D78" w14:textId="77777777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Vienkartinio užrakto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5296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keitimas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3735" w14:textId="77777777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3</w:t>
            </w:r>
          </w:p>
        </w:tc>
      </w:tr>
      <w:tr w:rsidR="00543F74" w:rsidRPr="00497B20" w14:paraId="04F684D0" w14:textId="77777777" w:rsidTr="001B373D">
        <w:trPr>
          <w:trHeight w:val="4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5230" w14:textId="7DF8DFB8" w:rsidR="00543F74" w:rsidRPr="00497B20" w:rsidRDefault="001201DA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84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A878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Vidaus priešgaisrinio vandentiekio (žarnų, čiaupų) patikra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E3CC" w14:textId="349EF56E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perplauti – nuleisti vandenį iš kiekvieno gaisrinio čiaupo, įsitikinti ar jie neužrūdiję, gaisrines žarnas perkantuoti, </w:t>
            </w:r>
            <w:proofErr w:type="spellStart"/>
            <w:r w:rsidRPr="00497B20">
              <w:rPr>
                <w:sz w:val="22"/>
                <w:szCs w:val="22"/>
                <w:lang w:val="lt-LT"/>
              </w:rPr>
              <w:t>hidrauliškai</w:t>
            </w:r>
            <w:proofErr w:type="spellEnd"/>
            <w:r w:rsidRPr="00497B20">
              <w:rPr>
                <w:sz w:val="22"/>
                <w:szCs w:val="22"/>
                <w:lang w:val="lt-LT"/>
              </w:rPr>
              <w:t xml:space="preserve"> išbandyti, čiaupo dureles užplombuoti, užklijuoti lipdukus. Patikros rezultatus surašyti į tam tikslui skirtą žurnalą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1201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230</w:t>
            </w:r>
          </w:p>
        </w:tc>
      </w:tr>
      <w:tr w:rsidR="00543F74" w:rsidRPr="00497B20" w14:paraId="4BD52D20" w14:textId="77777777" w:rsidTr="001B373D">
        <w:trPr>
          <w:trHeight w:val="4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C7E1" w14:textId="0562F3A1" w:rsidR="00543F74" w:rsidRPr="00497B20" w:rsidRDefault="001201DA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85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AB93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Vidaus priešgaisrinio vandentiekio patikros žurnalas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0004" w14:textId="77777777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8AF8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100</w:t>
            </w:r>
          </w:p>
        </w:tc>
      </w:tr>
      <w:tr w:rsidR="00543F74" w:rsidRPr="00497B20" w14:paraId="0B94C4BD" w14:textId="77777777" w:rsidTr="001B373D">
        <w:trPr>
          <w:trHeight w:val="456"/>
        </w:trPr>
        <w:tc>
          <w:tcPr>
            <w:tcW w:w="9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0715" w14:textId="77777777" w:rsidR="00543F74" w:rsidRPr="00497B20" w:rsidRDefault="00543F74" w:rsidP="00454FD3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497B20">
              <w:rPr>
                <w:b/>
                <w:sz w:val="22"/>
                <w:szCs w:val="22"/>
                <w:lang w:val="lt-LT"/>
              </w:rPr>
              <w:t>Vidaus priešgaisrinio vandentiekio</w:t>
            </w:r>
          </w:p>
          <w:p w14:paraId="0FE97E08" w14:textId="77777777" w:rsidR="00543F74" w:rsidRPr="00497B20" w:rsidRDefault="00543F74" w:rsidP="00454FD3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497B20">
              <w:rPr>
                <w:b/>
                <w:sz w:val="22"/>
                <w:szCs w:val="22"/>
                <w:lang w:val="lt-LT"/>
              </w:rPr>
              <w:t>sudedamųjų dalių keitimas</w:t>
            </w:r>
          </w:p>
        </w:tc>
      </w:tr>
      <w:tr w:rsidR="00543F74" w:rsidRPr="00497B20" w14:paraId="3B067453" w14:textId="77777777" w:rsidTr="001B373D">
        <w:trPr>
          <w:trHeight w:val="45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333E" w14:textId="36A38CB5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86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AE49" w14:textId="77777777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Žarna su jungtimis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FB6B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E3A1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0 iki 150</w:t>
            </w:r>
          </w:p>
        </w:tc>
      </w:tr>
      <w:tr w:rsidR="00543F74" w:rsidRPr="00497B20" w14:paraId="6A56D03D" w14:textId="77777777" w:rsidTr="001B373D">
        <w:trPr>
          <w:trHeight w:val="45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7005" w14:textId="01135202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87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1774" w14:textId="77777777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Čiaupas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9A5A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5280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0 iki 150</w:t>
            </w:r>
          </w:p>
        </w:tc>
      </w:tr>
      <w:tr w:rsidR="00543F74" w:rsidRPr="00497B20" w14:paraId="3527422B" w14:textId="77777777" w:rsidTr="001B373D">
        <w:trPr>
          <w:trHeight w:val="45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A8E7" w14:textId="234443F1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88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593E" w14:textId="77777777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Švirkštas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899F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7A65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0 iki 150</w:t>
            </w:r>
          </w:p>
        </w:tc>
      </w:tr>
      <w:tr w:rsidR="00543F74" w:rsidRPr="00497B20" w14:paraId="2EF26959" w14:textId="77777777" w:rsidTr="001B373D">
        <w:trPr>
          <w:trHeight w:val="45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3E6B" w14:textId="4FC8103B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89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5DB2" w14:textId="77777777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Greitoji jungtis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52CE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53D8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0 iki 150</w:t>
            </w:r>
          </w:p>
        </w:tc>
      </w:tr>
      <w:tr w:rsidR="00543F74" w:rsidRPr="00497B20" w14:paraId="0DF5519C" w14:textId="77777777" w:rsidTr="001B373D">
        <w:trPr>
          <w:trHeight w:val="45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5A0B" w14:textId="7090BE34" w:rsidR="00543F74" w:rsidRPr="00497B20" w:rsidRDefault="001201DA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90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2241" w14:textId="77777777" w:rsidR="00543F74" w:rsidRPr="00497B20" w:rsidRDefault="00543F74" w:rsidP="00454FD3">
            <w:pPr>
              <w:jc w:val="both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Gaisrinio čiaupo spintelė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CB51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A2A4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0 iki 50</w:t>
            </w:r>
          </w:p>
        </w:tc>
      </w:tr>
      <w:tr w:rsidR="00543F74" w:rsidRPr="00497B20" w14:paraId="15EF3258" w14:textId="77777777" w:rsidTr="001B373D">
        <w:trPr>
          <w:trHeight w:val="45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93F5" w14:textId="07D395A9" w:rsidR="00543F74" w:rsidRPr="00497B20" w:rsidRDefault="001201DA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91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E004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Lauko požeminio hidranto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D444" w14:textId="77777777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patikra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143C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30</w:t>
            </w:r>
          </w:p>
        </w:tc>
      </w:tr>
      <w:tr w:rsidR="00543F74" w:rsidRPr="00497B20" w14:paraId="20D76F90" w14:textId="77777777" w:rsidTr="001B373D">
        <w:trPr>
          <w:trHeight w:val="45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06B4" w14:textId="201ABDAC" w:rsidR="00543F74" w:rsidRPr="00497B20" w:rsidRDefault="001201DA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92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EBB9" w14:textId="08A234F4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 xml:space="preserve">Dujų gesinimo stoties FM - 200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0B38" w14:textId="77777777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patikra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5C94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</w:t>
            </w:r>
          </w:p>
        </w:tc>
      </w:tr>
      <w:tr w:rsidR="00543F74" w:rsidRPr="00497B20" w14:paraId="267FB28E" w14:textId="77777777" w:rsidTr="001B373D">
        <w:trPr>
          <w:trHeight w:val="45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99F8" w14:textId="2518F87D" w:rsidR="00543F74" w:rsidRPr="00497B20" w:rsidRDefault="001201DA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93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6A7A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Patikros lipdukas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AAAE" w14:textId="77777777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9F52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Iki 4000</w:t>
            </w:r>
          </w:p>
        </w:tc>
      </w:tr>
      <w:tr w:rsidR="00543F74" w:rsidRPr="00497B20" w14:paraId="00F2AA20" w14:textId="77777777" w:rsidTr="001B373D">
        <w:trPr>
          <w:trHeight w:val="456"/>
        </w:trPr>
        <w:tc>
          <w:tcPr>
            <w:tcW w:w="9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BA0C" w14:textId="77777777" w:rsidR="00543F74" w:rsidRPr="00497B20" w:rsidRDefault="00543F74" w:rsidP="00454FD3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497B20">
              <w:rPr>
                <w:b/>
                <w:sz w:val="22"/>
                <w:szCs w:val="22"/>
                <w:lang w:val="lt-LT"/>
              </w:rPr>
              <w:t>Gaisrinio skydo papildymas</w:t>
            </w:r>
          </w:p>
          <w:p w14:paraId="537B1B46" w14:textId="77777777" w:rsidR="00543F74" w:rsidRPr="00497B20" w:rsidRDefault="00543F74" w:rsidP="00454FD3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497B20">
              <w:rPr>
                <w:b/>
                <w:sz w:val="22"/>
                <w:szCs w:val="22"/>
                <w:lang w:val="lt-LT"/>
              </w:rPr>
              <w:t>pirminėmis gaisro gesinimo</w:t>
            </w:r>
          </w:p>
          <w:p w14:paraId="34D2401F" w14:textId="77777777" w:rsidR="00543F74" w:rsidRPr="00497B20" w:rsidRDefault="00543F74" w:rsidP="00454FD3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497B20">
              <w:rPr>
                <w:b/>
                <w:sz w:val="22"/>
                <w:szCs w:val="22"/>
                <w:lang w:val="lt-LT"/>
              </w:rPr>
              <w:t>priemonėmis</w:t>
            </w:r>
          </w:p>
        </w:tc>
      </w:tr>
      <w:tr w:rsidR="00543F74" w:rsidRPr="00497B20" w14:paraId="14E2E754" w14:textId="77777777" w:rsidTr="001B373D">
        <w:trPr>
          <w:trHeight w:val="45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3E53" w14:textId="50B46B97" w:rsidR="00543F74" w:rsidRPr="00497B20" w:rsidRDefault="001201DA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94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F8E7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Gaisrinis skydas su smėlio dėže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99F3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C590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30</w:t>
            </w:r>
          </w:p>
        </w:tc>
      </w:tr>
      <w:tr w:rsidR="00543F74" w:rsidRPr="00497B20" w14:paraId="4B63739A" w14:textId="77777777" w:rsidTr="001B373D">
        <w:trPr>
          <w:trHeight w:val="45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35F7" w14:textId="21FBA5C2" w:rsidR="00543F74" w:rsidRPr="00497B20" w:rsidRDefault="001201DA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95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2443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Kibiras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0EE2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C758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30</w:t>
            </w:r>
          </w:p>
        </w:tc>
      </w:tr>
      <w:tr w:rsidR="00543F74" w:rsidRPr="00497B20" w14:paraId="0A78E731" w14:textId="77777777" w:rsidTr="001B373D">
        <w:trPr>
          <w:trHeight w:val="45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C5B8" w14:textId="4314F15E" w:rsidR="00543F74" w:rsidRPr="00497B20" w:rsidRDefault="001201DA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96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F777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kastuvas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5EFB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995A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30</w:t>
            </w:r>
          </w:p>
        </w:tc>
      </w:tr>
      <w:tr w:rsidR="00543F74" w:rsidRPr="00497B20" w14:paraId="55397643" w14:textId="77777777" w:rsidTr="001B373D">
        <w:trPr>
          <w:trHeight w:val="45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FFF1" w14:textId="63CB27F8" w:rsidR="00543F74" w:rsidRPr="00497B20" w:rsidRDefault="001201DA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97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A2C8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Nedegus audeklas 1,20 m x 1,80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B184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ED24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30</w:t>
            </w:r>
          </w:p>
        </w:tc>
      </w:tr>
      <w:tr w:rsidR="00543F74" w:rsidRPr="00497B20" w14:paraId="5684C6AC" w14:textId="77777777" w:rsidTr="001B373D">
        <w:trPr>
          <w:trHeight w:val="45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CFAB" w14:textId="59E363EF" w:rsidR="00543F74" w:rsidRPr="00497B20" w:rsidRDefault="001201DA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98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991B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Laužtuvas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6D4F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5AFF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30</w:t>
            </w:r>
          </w:p>
        </w:tc>
      </w:tr>
      <w:tr w:rsidR="00543F74" w:rsidRPr="00497B20" w14:paraId="74603AC8" w14:textId="77777777" w:rsidTr="001B373D">
        <w:trPr>
          <w:trHeight w:val="45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8CC0" w14:textId="0528AE83" w:rsidR="00543F74" w:rsidRPr="00497B20" w:rsidRDefault="001201DA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99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7A8A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Kirvis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E356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46F7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30</w:t>
            </w:r>
          </w:p>
        </w:tc>
      </w:tr>
      <w:tr w:rsidR="00543F74" w:rsidRPr="00497B20" w14:paraId="6E5B3887" w14:textId="77777777" w:rsidTr="001B373D">
        <w:trPr>
          <w:trHeight w:val="45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0EAE" w14:textId="48A92625" w:rsidR="00543F74" w:rsidRPr="00497B20" w:rsidRDefault="001201DA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100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0527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proofErr w:type="spellStart"/>
            <w:r w:rsidRPr="00497B20">
              <w:rPr>
                <w:sz w:val="22"/>
                <w:szCs w:val="22"/>
                <w:lang w:val="lt-LT"/>
              </w:rPr>
              <w:t>Kobinis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57C7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2005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30</w:t>
            </w:r>
          </w:p>
        </w:tc>
      </w:tr>
      <w:tr w:rsidR="00543F74" w:rsidRPr="00497B20" w14:paraId="23A61A38" w14:textId="77777777" w:rsidTr="001B373D">
        <w:trPr>
          <w:trHeight w:val="45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95A5" w14:textId="2F4126F7" w:rsidR="00543F74" w:rsidRPr="00497B20" w:rsidRDefault="001201DA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101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A57F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Smėlio dėžė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C8B5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C436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30</w:t>
            </w:r>
          </w:p>
        </w:tc>
      </w:tr>
      <w:tr w:rsidR="00543F74" w:rsidRPr="00497B20" w14:paraId="42676078" w14:textId="77777777" w:rsidTr="004D23E9">
        <w:trPr>
          <w:trHeight w:val="456"/>
        </w:trPr>
        <w:tc>
          <w:tcPr>
            <w:tcW w:w="9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4B24" w14:textId="24EFDCF9" w:rsidR="00543F74" w:rsidRPr="00497B20" w:rsidRDefault="00543F74" w:rsidP="00454FD3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497B20">
              <w:rPr>
                <w:b/>
                <w:sz w:val="22"/>
                <w:szCs w:val="22"/>
                <w:lang w:val="lt-LT"/>
              </w:rPr>
              <w:t>Kitos prekės</w:t>
            </w:r>
          </w:p>
        </w:tc>
      </w:tr>
      <w:tr w:rsidR="00543F74" w:rsidRPr="00497B20" w14:paraId="2B03B0A8" w14:textId="77777777" w:rsidTr="00444452">
        <w:trPr>
          <w:trHeight w:val="45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05DF" w14:textId="27CB4E6B" w:rsidR="00543F74" w:rsidRPr="00497B20" w:rsidRDefault="001201DA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102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F542" w14:textId="01B2D93A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Dūmų jutiklis EA318-2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B61F" w14:textId="25A90868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B899" w14:textId="7FB775D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5</w:t>
            </w:r>
          </w:p>
        </w:tc>
      </w:tr>
      <w:tr w:rsidR="00543F74" w:rsidRPr="00497B20" w14:paraId="7D4B3AFB" w14:textId="77777777" w:rsidTr="00444452">
        <w:trPr>
          <w:trHeight w:val="45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77C0" w14:textId="349114C3" w:rsidR="00543F74" w:rsidRPr="00497B20" w:rsidRDefault="001201DA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103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DB7D" w14:textId="66E40088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Temperatūros jutiklis HD912-2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422F9" w14:textId="02A0E98B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9F1F" w14:textId="19C075F9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5</w:t>
            </w:r>
          </w:p>
        </w:tc>
      </w:tr>
      <w:tr w:rsidR="00543F74" w:rsidRPr="00497B20" w14:paraId="190B0F85" w14:textId="77777777" w:rsidTr="00444452">
        <w:trPr>
          <w:trHeight w:val="45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143E" w14:textId="13B27B70" w:rsidR="00543F74" w:rsidRPr="00497B20" w:rsidRDefault="001201DA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lastRenderedPageBreak/>
              <w:t>104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80CA" w14:textId="306B874F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Aerozolis dūmų jutiklių tikrinimui 250 ml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9F4D" w14:textId="7DFE6E40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F3F" w14:textId="5D48B32F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5</w:t>
            </w:r>
          </w:p>
        </w:tc>
      </w:tr>
      <w:tr w:rsidR="00543F74" w:rsidRPr="00497B20" w14:paraId="367EA8F0" w14:textId="77777777" w:rsidTr="00444452">
        <w:trPr>
          <w:trHeight w:val="45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6D08" w14:textId="43AD37E1" w:rsidR="00543F74" w:rsidRPr="00497B20" w:rsidRDefault="001201DA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105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8573" w14:textId="52C9AF54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Plastikinė hermetiška dėžė 6 kg. gesintuvui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79CD" w14:textId="48B1C0FA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6BF6" w14:textId="40700ADB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15</w:t>
            </w:r>
          </w:p>
        </w:tc>
      </w:tr>
      <w:tr w:rsidR="00543F74" w:rsidRPr="00497B20" w14:paraId="255A2CBA" w14:textId="77777777" w:rsidTr="00444452">
        <w:trPr>
          <w:trHeight w:val="45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0A23" w14:textId="59E1C869" w:rsidR="00543F74" w:rsidRPr="00497B20" w:rsidRDefault="001201DA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106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B934" w14:textId="218F31AF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Metalinė dėžė 6 kg. gesintuvui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ED96" w14:textId="0D71B9C1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6A56" w14:textId="13C85591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15</w:t>
            </w:r>
          </w:p>
        </w:tc>
      </w:tr>
      <w:tr w:rsidR="00543F74" w:rsidRPr="00497B20" w14:paraId="63B629EF" w14:textId="77777777" w:rsidTr="00444452">
        <w:trPr>
          <w:trHeight w:val="45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9043" w14:textId="66FCDD4C" w:rsidR="00543F74" w:rsidRPr="00497B20" w:rsidRDefault="001201DA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107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1A1A" w14:textId="2F522B9C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Uždangalas 25 kg. gesintuvui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4764" w14:textId="6918A0C9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890B" w14:textId="10DF2622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15</w:t>
            </w:r>
          </w:p>
        </w:tc>
      </w:tr>
      <w:tr w:rsidR="00543F74" w:rsidRPr="00497B20" w14:paraId="16AE5BA9" w14:textId="77777777" w:rsidTr="001B373D">
        <w:trPr>
          <w:trHeight w:val="456"/>
        </w:trPr>
        <w:tc>
          <w:tcPr>
            <w:tcW w:w="9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7D8E" w14:textId="77777777" w:rsidR="00543F74" w:rsidRPr="00497B20" w:rsidRDefault="00543F74" w:rsidP="00454FD3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497B20">
              <w:rPr>
                <w:b/>
                <w:sz w:val="22"/>
                <w:szCs w:val="22"/>
                <w:lang w:val="lt-LT"/>
              </w:rPr>
              <w:t>Gaisro saugos, evakuacijos, patalpų</w:t>
            </w:r>
          </w:p>
          <w:p w14:paraId="3D202EC0" w14:textId="21305BAC" w:rsidR="00543F74" w:rsidRPr="00497B20" w:rsidRDefault="00543F74" w:rsidP="00454FD3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497B20">
              <w:rPr>
                <w:b/>
                <w:sz w:val="22"/>
                <w:szCs w:val="22"/>
                <w:lang w:val="lt-LT"/>
              </w:rPr>
              <w:t>kategorijos informaciniai ženklai ir užrašai (mm)</w:t>
            </w:r>
          </w:p>
        </w:tc>
      </w:tr>
      <w:tr w:rsidR="00543F74" w:rsidRPr="00497B20" w14:paraId="73616554" w14:textId="77777777" w:rsidTr="001B373D">
        <w:trPr>
          <w:trHeight w:val="45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C4DF" w14:textId="488B1A77" w:rsidR="00543F74" w:rsidRPr="00497B20" w:rsidRDefault="001201DA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108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5A5B" w14:textId="554A6AA5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130 x 130 – lipdukas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2981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088B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100</w:t>
            </w:r>
          </w:p>
        </w:tc>
      </w:tr>
      <w:tr w:rsidR="00543F74" w:rsidRPr="00497B20" w14:paraId="5696C7B3" w14:textId="77777777" w:rsidTr="001B373D">
        <w:trPr>
          <w:trHeight w:val="45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477D" w14:textId="64E9DAC6" w:rsidR="00543F74" w:rsidRPr="00497B20" w:rsidRDefault="001201DA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109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8FE8" w14:textId="33B22BE3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200 x 200 – lipdukas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76BF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5175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100</w:t>
            </w:r>
          </w:p>
        </w:tc>
      </w:tr>
      <w:tr w:rsidR="00543F74" w:rsidRPr="00497B20" w14:paraId="22964AE9" w14:textId="77777777" w:rsidTr="001B373D">
        <w:trPr>
          <w:trHeight w:val="45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01D4" w14:textId="669C6A59" w:rsidR="00543F74" w:rsidRPr="00497B20" w:rsidRDefault="001201DA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201F" w14:textId="13A81ECC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130 x 130 – plastikas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13B7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0DC7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100</w:t>
            </w:r>
          </w:p>
        </w:tc>
      </w:tr>
      <w:tr w:rsidR="00543F74" w:rsidRPr="00497B20" w14:paraId="266F7E45" w14:textId="77777777" w:rsidTr="001B373D">
        <w:trPr>
          <w:trHeight w:val="45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8849" w14:textId="10945E49" w:rsidR="00543F74" w:rsidRPr="00497B20" w:rsidRDefault="001201DA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111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48D6" w14:textId="264FAB44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200 x 200 –  plastikas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1E5E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FA2E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100</w:t>
            </w:r>
          </w:p>
        </w:tc>
      </w:tr>
      <w:tr w:rsidR="00543F74" w:rsidRPr="00497B20" w14:paraId="6C2A8E5E" w14:textId="77777777" w:rsidTr="001B373D">
        <w:trPr>
          <w:trHeight w:val="45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E274" w14:textId="120F8058" w:rsidR="00543F74" w:rsidRPr="00497B20" w:rsidRDefault="001201DA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112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3742" w14:textId="56E5A0E5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130 x 130 – lipdukas/švytintis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C4E1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C6C7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100</w:t>
            </w:r>
          </w:p>
        </w:tc>
      </w:tr>
      <w:tr w:rsidR="00543F74" w:rsidRPr="00497B20" w14:paraId="4BAEE65F" w14:textId="77777777" w:rsidTr="001B373D">
        <w:trPr>
          <w:trHeight w:val="45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9054" w14:textId="25D222AC" w:rsidR="00543F74" w:rsidRPr="00497B20" w:rsidRDefault="001201DA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113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BACF" w14:textId="1D310141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130 x 130 – plastikas/švytintis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7E4D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2769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100</w:t>
            </w:r>
          </w:p>
        </w:tc>
      </w:tr>
      <w:tr w:rsidR="00543F74" w:rsidRPr="00497B20" w14:paraId="17BBC75B" w14:textId="77777777" w:rsidTr="001B373D">
        <w:trPr>
          <w:trHeight w:val="45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B4D7" w14:textId="17CB7FB8" w:rsidR="00543F74" w:rsidRPr="00497B20" w:rsidRDefault="001201DA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114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45EB" w14:textId="3316FB01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70 x 130 – lipdukas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097D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ADF7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100</w:t>
            </w:r>
          </w:p>
        </w:tc>
      </w:tr>
      <w:tr w:rsidR="00543F74" w:rsidRPr="00497B20" w14:paraId="290E74AB" w14:textId="77777777" w:rsidTr="001B373D">
        <w:trPr>
          <w:trHeight w:val="45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BF35" w14:textId="4BD16EB9" w:rsidR="00543F74" w:rsidRPr="00497B20" w:rsidRDefault="001201DA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115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233B" w14:textId="68377882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100 x 180 – lipdukas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B5325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7B93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100</w:t>
            </w:r>
          </w:p>
        </w:tc>
      </w:tr>
      <w:tr w:rsidR="00543F74" w:rsidRPr="00497B20" w14:paraId="46E8D8D5" w14:textId="77777777" w:rsidTr="001B373D">
        <w:trPr>
          <w:trHeight w:val="45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9BCA" w14:textId="308F9E09" w:rsidR="00543F74" w:rsidRPr="00497B20" w:rsidRDefault="001201DA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116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5BCB" w14:textId="629AA7E9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130 x 230 – lipdukas/švytintis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3232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6B86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100</w:t>
            </w:r>
          </w:p>
        </w:tc>
      </w:tr>
      <w:tr w:rsidR="00543F74" w:rsidRPr="00497B20" w14:paraId="0D55DE87" w14:textId="77777777" w:rsidTr="001B373D">
        <w:trPr>
          <w:trHeight w:val="45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459C" w14:textId="2409907B" w:rsidR="00543F74" w:rsidRPr="00497B20" w:rsidRDefault="001201DA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117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5088" w14:textId="0E5A9DF5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100 x 180 – plastikas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49C0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0426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100</w:t>
            </w:r>
          </w:p>
        </w:tc>
      </w:tr>
      <w:tr w:rsidR="00543F74" w:rsidRPr="00497B20" w14:paraId="044D481E" w14:textId="77777777" w:rsidTr="001B373D">
        <w:trPr>
          <w:trHeight w:val="45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A7C7" w14:textId="37C08A26" w:rsidR="00543F74" w:rsidRPr="00497B20" w:rsidRDefault="001201DA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118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42C0" w14:textId="1EAC5511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130 x 230 – plastikas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A834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8E4E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100</w:t>
            </w:r>
          </w:p>
        </w:tc>
      </w:tr>
      <w:tr w:rsidR="00543F74" w:rsidRPr="00497B20" w14:paraId="04E317CD" w14:textId="77777777" w:rsidTr="001B373D">
        <w:trPr>
          <w:trHeight w:val="45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4B17" w14:textId="649C3DC3" w:rsidR="00543F74" w:rsidRPr="00497B20" w:rsidRDefault="001201DA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119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80EE" w14:textId="70415F82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200 x 300 – lipdukas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008E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161C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100</w:t>
            </w:r>
          </w:p>
        </w:tc>
      </w:tr>
      <w:tr w:rsidR="00543F74" w:rsidRPr="00497B20" w14:paraId="39708491" w14:textId="77777777" w:rsidTr="001B373D">
        <w:trPr>
          <w:trHeight w:val="45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CEF8" w14:textId="6E6C002C" w:rsidR="00543F74" w:rsidRPr="00497B20" w:rsidRDefault="001201DA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BC1D" w14:textId="3B0A2611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200 x 300 – plastikas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6AF9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7C0B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100</w:t>
            </w:r>
          </w:p>
        </w:tc>
      </w:tr>
      <w:tr w:rsidR="00543F74" w:rsidRPr="00497B20" w14:paraId="23F33859" w14:textId="77777777" w:rsidTr="001B373D">
        <w:trPr>
          <w:trHeight w:val="45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8EF6" w14:textId="7E958DBA" w:rsidR="00543F74" w:rsidRPr="00497B20" w:rsidRDefault="001201DA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121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3681" w14:textId="76767F9A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35 x 100 – lipdukas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6C31C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F79E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100</w:t>
            </w:r>
          </w:p>
        </w:tc>
      </w:tr>
      <w:tr w:rsidR="00543F74" w:rsidRPr="00497B20" w14:paraId="77F093D3" w14:textId="77777777" w:rsidTr="001B373D">
        <w:trPr>
          <w:trHeight w:val="45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80E7" w14:textId="03E351BC" w:rsidR="00543F74" w:rsidRPr="00497B20" w:rsidRDefault="001201DA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122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FE33" w14:textId="71D0E88E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35 x 70 – lipdukas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AD406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E0CB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100</w:t>
            </w:r>
          </w:p>
        </w:tc>
      </w:tr>
      <w:tr w:rsidR="00543F74" w:rsidRPr="00497B20" w14:paraId="3F53C840" w14:textId="77777777" w:rsidTr="001B373D">
        <w:trPr>
          <w:trHeight w:val="45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FBD0" w14:textId="632F06F6" w:rsidR="00543F74" w:rsidRPr="00497B20" w:rsidRDefault="001201DA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123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45A3" w14:textId="22A67B6E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100 x 290 – lipdukas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4759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DF99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100</w:t>
            </w:r>
          </w:p>
        </w:tc>
      </w:tr>
      <w:tr w:rsidR="00543F74" w:rsidRPr="00497B20" w14:paraId="546816B4" w14:textId="77777777" w:rsidTr="001B373D">
        <w:trPr>
          <w:trHeight w:val="45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06A9" w14:textId="76AA9E93" w:rsidR="00543F74" w:rsidRPr="00497B20" w:rsidRDefault="001201DA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124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38D8" w14:textId="0B8C5BB2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100 x 290 – plastikas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79D5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9F2B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100</w:t>
            </w:r>
          </w:p>
        </w:tc>
      </w:tr>
      <w:tr w:rsidR="00543F74" w:rsidRPr="00497B20" w14:paraId="59159753" w14:textId="77777777" w:rsidTr="001B373D">
        <w:trPr>
          <w:trHeight w:val="45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C864" w14:textId="20C82B93" w:rsidR="00543F74" w:rsidRPr="00497B20" w:rsidRDefault="001201DA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125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655D" w14:textId="0B74667C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300 x 300 – plastikas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941A" w14:textId="77777777" w:rsidR="00543F74" w:rsidRPr="00497B20" w:rsidRDefault="00543F74" w:rsidP="00454FD3">
            <w:pPr>
              <w:jc w:val="center"/>
              <w:rPr>
                <w:sz w:val="22"/>
                <w:szCs w:val="22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71D3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100</w:t>
            </w:r>
          </w:p>
        </w:tc>
      </w:tr>
      <w:tr w:rsidR="00543F74" w:rsidRPr="00497B20" w14:paraId="1B9277C6" w14:textId="77777777" w:rsidTr="001B373D">
        <w:trPr>
          <w:trHeight w:val="45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06F8" w14:textId="427C3EFD" w:rsidR="00543F74" w:rsidRPr="00497B20" w:rsidRDefault="001201DA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126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5D65" w14:textId="36FDCEAF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300 x 400 – plastikas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B2F3" w14:textId="5D0071E1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E427" w14:textId="751DA0E6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100</w:t>
            </w:r>
          </w:p>
        </w:tc>
      </w:tr>
      <w:tr w:rsidR="00543F74" w:rsidRPr="00497B20" w14:paraId="365E4FD0" w14:textId="77777777" w:rsidTr="001B373D">
        <w:trPr>
          <w:trHeight w:val="45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5B65" w14:textId="04752466" w:rsidR="00543F74" w:rsidRPr="00497B20" w:rsidRDefault="001201DA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127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1D84" w14:textId="564C472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400 x 400 – plastikas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131D" w14:textId="48163B95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284A" w14:textId="17F892A1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100</w:t>
            </w:r>
          </w:p>
        </w:tc>
      </w:tr>
      <w:tr w:rsidR="00543F74" w:rsidRPr="00497B20" w14:paraId="3FC0D4C8" w14:textId="77777777" w:rsidTr="001B373D">
        <w:trPr>
          <w:trHeight w:val="456"/>
        </w:trPr>
        <w:tc>
          <w:tcPr>
            <w:tcW w:w="9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25AB" w14:textId="77777777" w:rsidR="00543F74" w:rsidRPr="00497B20" w:rsidRDefault="00543F74" w:rsidP="00454FD3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497B20">
              <w:rPr>
                <w:b/>
                <w:sz w:val="22"/>
                <w:szCs w:val="22"/>
                <w:lang w:val="lt-LT"/>
              </w:rPr>
              <w:t>Evakuaciniai planai</w:t>
            </w:r>
          </w:p>
        </w:tc>
      </w:tr>
      <w:tr w:rsidR="00543F74" w:rsidRPr="00497B20" w14:paraId="0278C672" w14:textId="77777777" w:rsidTr="001B373D">
        <w:trPr>
          <w:trHeight w:val="45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D751" w14:textId="1867E7C4" w:rsidR="00543F74" w:rsidRPr="00497B20" w:rsidRDefault="001201DA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128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3662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A3 formatas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4663" w14:textId="77777777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paslauga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1651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150</w:t>
            </w:r>
          </w:p>
        </w:tc>
      </w:tr>
      <w:tr w:rsidR="00543F74" w:rsidRPr="00497B20" w14:paraId="5733A83D" w14:textId="77777777" w:rsidTr="001B373D">
        <w:trPr>
          <w:trHeight w:val="45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AC8C" w14:textId="6794351E" w:rsidR="00543F74" w:rsidRPr="00497B20" w:rsidRDefault="001201DA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129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6C5A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A4 formatas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7C0F" w14:textId="77777777" w:rsidR="00543F74" w:rsidRPr="00497B20" w:rsidRDefault="00543F74" w:rsidP="00454FD3">
            <w:pPr>
              <w:jc w:val="center"/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paslauga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0A3C" w14:textId="77777777" w:rsidR="00543F74" w:rsidRPr="00497B20" w:rsidRDefault="00543F74" w:rsidP="00454FD3">
            <w:pPr>
              <w:rPr>
                <w:sz w:val="22"/>
                <w:szCs w:val="22"/>
                <w:lang w:val="lt-LT"/>
              </w:rPr>
            </w:pPr>
            <w:r w:rsidRPr="00497B20">
              <w:rPr>
                <w:sz w:val="22"/>
                <w:szCs w:val="22"/>
                <w:lang w:val="lt-LT"/>
              </w:rPr>
              <w:t>Nuo 1 iki 150</w:t>
            </w:r>
          </w:p>
        </w:tc>
      </w:tr>
    </w:tbl>
    <w:p w14:paraId="73CA2385" w14:textId="77777777" w:rsidR="00B34CE8" w:rsidRDefault="00B34CE8" w:rsidP="00454FD3">
      <w:pPr>
        <w:rPr>
          <w:lang w:val="lt-LT"/>
        </w:rPr>
      </w:pPr>
    </w:p>
    <w:p w14:paraId="41FB12D3" w14:textId="77777777" w:rsidR="00994B98" w:rsidRDefault="00994B98" w:rsidP="00454FD3">
      <w:pPr>
        <w:rPr>
          <w:lang w:val="lt-LT"/>
        </w:rPr>
      </w:pPr>
    </w:p>
    <w:p w14:paraId="2CC18CB8" w14:textId="33C399BB" w:rsidR="00612C77" w:rsidRPr="00454FD3" w:rsidRDefault="00612C77" w:rsidP="00454FD3">
      <w:pPr>
        <w:rPr>
          <w:color w:val="FF0000"/>
          <w:lang w:val="lt-LT"/>
        </w:rPr>
      </w:pPr>
      <w:r w:rsidRPr="00454FD3">
        <w:rPr>
          <w:color w:val="FF0000"/>
          <w:u w:val="single"/>
          <w:lang w:val="lt-LT"/>
        </w:rPr>
        <w:t>Pastaba</w:t>
      </w:r>
      <w:r w:rsidRPr="00454FD3">
        <w:rPr>
          <w:color w:val="FF0000"/>
          <w:lang w:val="lt-LT"/>
        </w:rPr>
        <w:t xml:space="preserve">. </w:t>
      </w:r>
      <w:r w:rsidR="00497B20">
        <w:rPr>
          <w:color w:val="FF0000"/>
          <w:lang w:val="lt-LT"/>
        </w:rPr>
        <w:t>Tiekėjai</w:t>
      </w:r>
      <w:r w:rsidRPr="00454FD3">
        <w:rPr>
          <w:color w:val="FF0000"/>
          <w:lang w:val="lt-LT"/>
        </w:rPr>
        <w:t xml:space="preserve"> turi būti apsirūpin</w:t>
      </w:r>
      <w:r w:rsidR="00497B20">
        <w:rPr>
          <w:color w:val="FF0000"/>
          <w:lang w:val="lt-LT"/>
        </w:rPr>
        <w:t>ę</w:t>
      </w:r>
      <w:r w:rsidRPr="00454FD3">
        <w:rPr>
          <w:color w:val="FF0000"/>
          <w:lang w:val="lt-LT"/>
        </w:rPr>
        <w:t xml:space="preserve"> mobiliosiomis dirbtuvėmis, kuriose būtų atliekami gesintuvų aptarnavimo darbai užsakovo teritorijoje. </w:t>
      </w:r>
    </w:p>
    <w:p w14:paraId="2FB80A51" w14:textId="35D76B54" w:rsidR="008C7239" w:rsidRDefault="00F8637D" w:rsidP="00454FD3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14:paraId="6005F31C" w14:textId="458D9402" w:rsidR="00F8637D" w:rsidRPr="00877966" w:rsidRDefault="00497B20" w:rsidP="008279D4">
      <w:pPr>
        <w:spacing w:after="200" w:line="276" w:lineRule="auto"/>
        <w:jc w:val="center"/>
        <w:rPr>
          <w:b/>
          <w:lang w:val="lt-LT"/>
        </w:rPr>
      </w:pPr>
      <w:r>
        <w:rPr>
          <w:b/>
          <w:lang w:val="lt-LT"/>
        </w:rPr>
        <w:br w:type="page"/>
      </w:r>
      <w:r w:rsidR="00877966" w:rsidRPr="00877966">
        <w:rPr>
          <w:b/>
          <w:lang w:val="lt-LT"/>
        </w:rPr>
        <w:lastRenderedPageBreak/>
        <w:t>VSAT</w:t>
      </w:r>
      <w:r w:rsidR="000A3618">
        <w:rPr>
          <w:b/>
          <w:lang w:val="lt-LT"/>
        </w:rPr>
        <w:t xml:space="preserve"> prie LR VRM</w:t>
      </w:r>
      <w:r w:rsidR="00877966" w:rsidRPr="00877966">
        <w:rPr>
          <w:b/>
          <w:lang w:val="lt-LT"/>
        </w:rPr>
        <w:t xml:space="preserve"> IR JOS PADALINIŲ ADRESAI IR KONTAKTAI</w:t>
      </w:r>
    </w:p>
    <w:p w14:paraId="5F4C65F7" w14:textId="77777777" w:rsidR="00F621C2" w:rsidRDefault="00F621C2" w:rsidP="00454FD3">
      <w:pPr>
        <w:rPr>
          <w:lang w:val="lt-LT"/>
        </w:rPr>
      </w:pPr>
    </w:p>
    <w:p w14:paraId="10F0AB0C" w14:textId="530D3927" w:rsidR="00F62CFD" w:rsidRPr="00B819B2" w:rsidRDefault="00F62CFD" w:rsidP="00454FD3">
      <w:pPr>
        <w:jc w:val="both"/>
        <w:rPr>
          <w:b/>
          <w:lang w:val="lt-LT"/>
        </w:rPr>
      </w:pPr>
      <w:r w:rsidRPr="00B819B2">
        <w:rPr>
          <w:b/>
          <w:lang w:val="lt-LT"/>
        </w:rPr>
        <w:t>V</w:t>
      </w:r>
      <w:r w:rsidR="000A3618" w:rsidRPr="00B819B2">
        <w:rPr>
          <w:b/>
          <w:lang w:val="lt-LT"/>
        </w:rPr>
        <w:t>SAT pri</w:t>
      </w:r>
      <w:r w:rsidRPr="00B819B2">
        <w:rPr>
          <w:b/>
          <w:lang w:val="lt-LT"/>
        </w:rPr>
        <w:t>e LR VRM</w:t>
      </w:r>
    </w:p>
    <w:p w14:paraId="7BDE9790" w14:textId="77777777" w:rsidR="00F62CFD" w:rsidRPr="009857B6" w:rsidRDefault="00F62CFD" w:rsidP="00454FD3">
      <w:pPr>
        <w:jc w:val="both"/>
        <w:rPr>
          <w:b/>
          <w:color w:val="000000" w:themeColor="text1"/>
          <w:lang w:val="lt-LT"/>
        </w:rPr>
      </w:pPr>
    </w:p>
    <w:p w14:paraId="256975F6" w14:textId="5CA25BE1" w:rsidR="00A77D32" w:rsidRPr="009857B6" w:rsidRDefault="000A3618" w:rsidP="00454FD3">
      <w:pPr>
        <w:jc w:val="both"/>
        <w:rPr>
          <w:color w:val="000000" w:themeColor="text1"/>
          <w:lang w:val="lt-LT"/>
        </w:rPr>
      </w:pPr>
      <w:r w:rsidRPr="006E2D7B">
        <w:rPr>
          <w:bCs/>
          <w:color w:val="000000" w:themeColor="text1"/>
          <w:lang w:val="lt-LT"/>
        </w:rPr>
        <w:t>1.</w:t>
      </w:r>
      <w:r w:rsidRPr="009857B6">
        <w:rPr>
          <w:b/>
          <w:color w:val="000000" w:themeColor="text1"/>
          <w:lang w:val="lt-LT"/>
        </w:rPr>
        <w:t xml:space="preserve"> </w:t>
      </w:r>
      <w:r w:rsidR="00A77D32" w:rsidRPr="009857B6">
        <w:rPr>
          <w:b/>
          <w:color w:val="000000" w:themeColor="text1"/>
          <w:lang w:val="lt-LT"/>
        </w:rPr>
        <w:t>V</w:t>
      </w:r>
      <w:r w:rsidRPr="009857B6">
        <w:rPr>
          <w:b/>
          <w:color w:val="000000" w:themeColor="text1"/>
          <w:lang w:val="lt-LT"/>
        </w:rPr>
        <w:t>SAT prie</w:t>
      </w:r>
      <w:r w:rsidR="00A77D32" w:rsidRPr="009857B6">
        <w:rPr>
          <w:b/>
          <w:color w:val="000000" w:themeColor="text1"/>
          <w:lang w:val="lt-LT"/>
        </w:rPr>
        <w:t xml:space="preserve"> LR VRM</w:t>
      </w:r>
      <w:r w:rsidR="00A77D32" w:rsidRPr="009857B6">
        <w:rPr>
          <w:color w:val="000000" w:themeColor="text1"/>
          <w:lang w:val="lt-LT"/>
        </w:rPr>
        <w:t>, Savanorių pr. 2 Vilnius, atsakingas asmuo</w:t>
      </w:r>
      <w:r w:rsidR="0093269F" w:rsidRPr="009857B6">
        <w:rPr>
          <w:color w:val="000000" w:themeColor="text1"/>
          <w:lang w:val="lt-LT"/>
        </w:rPr>
        <w:t xml:space="preserve"> – Nijolė </w:t>
      </w:r>
      <w:proofErr w:type="spellStart"/>
      <w:r w:rsidR="0093269F" w:rsidRPr="009857B6">
        <w:rPr>
          <w:color w:val="000000" w:themeColor="text1"/>
          <w:lang w:val="lt-LT"/>
        </w:rPr>
        <w:t>Juodelienė</w:t>
      </w:r>
      <w:proofErr w:type="spellEnd"/>
      <w:r w:rsidR="0093269F" w:rsidRPr="009857B6">
        <w:rPr>
          <w:color w:val="000000" w:themeColor="text1"/>
          <w:lang w:val="lt-LT"/>
        </w:rPr>
        <w:t>,</w:t>
      </w:r>
      <w:r w:rsidR="00A77D32" w:rsidRPr="009857B6">
        <w:rPr>
          <w:color w:val="000000" w:themeColor="text1"/>
          <w:lang w:val="lt-LT"/>
        </w:rPr>
        <w:t xml:space="preserve"> Turto valdymo valdybos </w:t>
      </w:r>
      <w:r w:rsidR="00762D92">
        <w:rPr>
          <w:color w:val="000000" w:themeColor="text1"/>
          <w:lang w:val="lt-LT"/>
        </w:rPr>
        <w:t xml:space="preserve">Aptarnavimo skyriaus </w:t>
      </w:r>
      <w:r w:rsidR="00A77D32" w:rsidRPr="009857B6">
        <w:rPr>
          <w:color w:val="000000" w:themeColor="text1"/>
          <w:lang w:val="lt-LT"/>
        </w:rPr>
        <w:t xml:space="preserve">logistikos </w:t>
      </w:r>
      <w:r w:rsidR="0093269F" w:rsidRPr="009857B6">
        <w:rPr>
          <w:color w:val="000000" w:themeColor="text1"/>
          <w:lang w:val="lt-LT"/>
        </w:rPr>
        <w:t>specialist</w:t>
      </w:r>
      <w:r w:rsidR="00D17B54" w:rsidRPr="009857B6">
        <w:rPr>
          <w:color w:val="000000" w:themeColor="text1"/>
          <w:lang w:val="lt-LT"/>
        </w:rPr>
        <w:t>ė</w:t>
      </w:r>
      <w:r w:rsidR="0093269F" w:rsidRPr="009857B6">
        <w:rPr>
          <w:color w:val="000000" w:themeColor="text1"/>
          <w:lang w:val="lt-LT"/>
        </w:rPr>
        <w:t>,</w:t>
      </w:r>
      <w:r w:rsidR="00A77D32" w:rsidRPr="009857B6">
        <w:rPr>
          <w:color w:val="000000" w:themeColor="text1"/>
          <w:lang w:val="lt-LT"/>
        </w:rPr>
        <w:t xml:space="preserve"> tel. (8 5) 271 73 25</w:t>
      </w:r>
      <w:r w:rsidR="002D5C78" w:rsidRPr="009857B6">
        <w:rPr>
          <w:color w:val="000000" w:themeColor="text1"/>
          <w:lang w:val="lt-LT"/>
        </w:rPr>
        <w:t xml:space="preserve">, el. p. </w:t>
      </w:r>
      <w:proofErr w:type="spellStart"/>
      <w:r w:rsidR="002D5C78" w:rsidRPr="009857B6">
        <w:rPr>
          <w:u w:val="single"/>
          <w:lang w:val="lt-LT"/>
        </w:rPr>
        <w:t>nijole.juodeliene@vsat.vrm.lt</w:t>
      </w:r>
      <w:proofErr w:type="spellEnd"/>
      <w:r w:rsidR="00F62CFD" w:rsidRPr="009857B6">
        <w:rPr>
          <w:color w:val="000000" w:themeColor="text1"/>
          <w:lang w:val="lt-LT"/>
        </w:rPr>
        <w:t>.</w:t>
      </w:r>
    </w:p>
    <w:p w14:paraId="085613A9" w14:textId="2C3D0D69" w:rsidR="006648E9" w:rsidRPr="009857B6" w:rsidRDefault="000A3618" w:rsidP="00454FD3">
      <w:pPr>
        <w:jc w:val="both"/>
        <w:rPr>
          <w:color w:val="000000" w:themeColor="text1"/>
          <w:lang w:val="lt-LT"/>
        </w:rPr>
      </w:pPr>
      <w:r w:rsidRPr="006E2D7B">
        <w:rPr>
          <w:bCs/>
          <w:lang w:val="lt-LT"/>
        </w:rPr>
        <w:t>2.</w:t>
      </w:r>
      <w:r w:rsidRPr="009857B6">
        <w:rPr>
          <w:b/>
          <w:lang w:val="lt-LT"/>
        </w:rPr>
        <w:t xml:space="preserve"> </w:t>
      </w:r>
      <w:r w:rsidR="006648E9" w:rsidRPr="009857B6">
        <w:rPr>
          <w:b/>
          <w:lang w:val="lt-LT"/>
        </w:rPr>
        <w:t>V</w:t>
      </w:r>
      <w:r w:rsidRPr="009857B6">
        <w:rPr>
          <w:b/>
          <w:lang w:val="lt-LT"/>
        </w:rPr>
        <w:t>SAT prie</w:t>
      </w:r>
      <w:r w:rsidR="006648E9" w:rsidRPr="009857B6">
        <w:rPr>
          <w:b/>
          <w:lang w:val="lt-LT"/>
        </w:rPr>
        <w:t xml:space="preserve"> LR VRM </w:t>
      </w:r>
      <w:r w:rsidR="006648E9" w:rsidRPr="009857B6">
        <w:rPr>
          <w:bCs/>
          <w:lang w:val="lt-LT"/>
        </w:rPr>
        <w:t>(KTV Antrasis ir Trečiasis Specialiųjų užduočių skyriai, Migracijos skyrius, Karybos skyrius)</w:t>
      </w:r>
      <w:r w:rsidR="006648E9" w:rsidRPr="009857B6">
        <w:rPr>
          <w:b/>
          <w:lang w:val="lt-LT"/>
        </w:rPr>
        <w:t xml:space="preserve">, </w:t>
      </w:r>
      <w:r w:rsidR="006648E9" w:rsidRPr="009857B6">
        <w:rPr>
          <w:color w:val="000000" w:themeColor="text1"/>
          <w:lang w:val="lt-LT"/>
        </w:rPr>
        <w:t>Šermukšnių g. 4A, Vilnius, atsakingas asmuo</w:t>
      </w:r>
      <w:r w:rsidR="00383616" w:rsidRPr="009857B6">
        <w:rPr>
          <w:color w:val="000000" w:themeColor="text1"/>
          <w:lang w:val="lt-LT"/>
        </w:rPr>
        <w:t xml:space="preserve"> - </w:t>
      </w:r>
      <w:r w:rsidR="006648E9" w:rsidRPr="009857B6">
        <w:rPr>
          <w:color w:val="000000" w:themeColor="text1"/>
          <w:lang w:val="lt-LT"/>
        </w:rPr>
        <w:t xml:space="preserve">Turto valdymo valdybos </w:t>
      </w:r>
      <w:r w:rsidR="00762D92">
        <w:rPr>
          <w:color w:val="000000" w:themeColor="text1"/>
          <w:lang w:val="lt-LT"/>
        </w:rPr>
        <w:t xml:space="preserve">Aptarnavimo </w:t>
      </w:r>
      <w:r w:rsidR="006648E9" w:rsidRPr="009857B6">
        <w:rPr>
          <w:color w:val="000000" w:themeColor="text1"/>
          <w:lang w:val="lt-LT"/>
        </w:rPr>
        <w:t xml:space="preserve">skyriaus logistikos specialistė Ramunė </w:t>
      </w:r>
      <w:proofErr w:type="spellStart"/>
      <w:r w:rsidR="006648E9" w:rsidRPr="009857B6">
        <w:rPr>
          <w:color w:val="000000" w:themeColor="text1"/>
          <w:lang w:val="lt-LT"/>
        </w:rPr>
        <w:t>Luneckienė</w:t>
      </w:r>
      <w:proofErr w:type="spellEnd"/>
      <w:r w:rsidR="006648E9" w:rsidRPr="009857B6">
        <w:rPr>
          <w:color w:val="000000" w:themeColor="text1"/>
          <w:lang w:val="lt-LT"/>
        </w:rPr>
        <w:t>, tel. Nr. (8 5) 271 73 68, mob. tel. 8 611 41967</w:t>
      </w:r>
      <w:r w:rsidR="00F47E68" w:rsidRPr="009857B6">
        <w:rPr>
          <w:color w:val="000000" w:themeColor="text1"/>
          <w:lang w:val="lt-LT"/>
        </w:rPr>
        <w:t>, el. p</w:t>
      </w:r>
      <w:r w:rsidR="006648E9" w:rsidRPr="009857B6">
        <w:rPr>
          <w:color w:val="000000" w:themeColor="text1"/>
          <w:lang w:val="lt-LT"/>
        </w:rPr>
        <w:t>.</w:t>
      </w:r>
      <w:r w:rsidR="00F47E68" w:rsidRPr="009857B6">
        <w:rPr>
          <w:color w:val="000000" w:themeColor="text1"/>
          <w:lang w:val="lt-LT"/>
        </w:rPr>
        <w:t xml:space="preserve"> </w:t>
      </w:r>
      <w:proofErr w:type="spellStart"/>
      <w:r w:rsidR="00F47E68" w:rsidRPr="009857B6">
        <w:rPr>
          <w:u w:val="single"/>
          <w:lang w:val="lt-LT"/>
        </w:rPr>
        <w:t>ramune.luneckiene@vsat.vrm.lt</w:t>
      </w:r>
      <w:proofErr w:type="spellEnd"/>
      <w:r w:rsidR="00F47E68" w:rsidRPr="009857B6">
        <w:rPr>
          <w:u w:val="single"/>
          <w:lang w:val="lt-LT"/>
        </w:rPr>
        <w:t>.</w:t>
      </w:r>
    </w:p>
    <w:p w14:paraId="59DF2194" w14:textId="77777777" w:rsidR="00A77D32" w:rsidRDefault="00A77D32" w:rsidP="00454FD3">
      <w:pPr>
        <w:jc w:val="both"/>
        <w:rPr>
          <w:b/>
          <w:color w:val="000000" w:themeColor="text1"/>
          <w:lang w:val="lt-LT"/>
        </w:rPr>
      </w:pPr>
    </w:p>
    <w:p w14:paraId="601801FB" w14:textId="77777777" w:rsidR="00F621C2" w:rsidRPr="00B819B2" w:rsidRDefault="00F621C2" w:rsidP="00454FD3">
      <w:pPr>
        <w:jc w:val="both"/>
        <w:rPr>
          <w:lang w:val="lt-LT"/>
        </w:rPr>
      </w:pPr>
      <w:r w:rsidRPr="00B819B2">
        <w:rPr>
          <w:b/>
          <w:lang w:val="lt-LT"/>
        </w:rPr>
        <w:t>Pagėgių pasienio rinktinė</w:t>
      </w:r>
      <w:r w:rsidR="00877966" w:rsidRPr="00B819B2">
        <w:rPr>
          <w:b/>
          <w:lang w:val="lt-LT"/>
        </w:rPr>
        <w:t xml:space="preserve"> </w:t>
      </w:r>
    </w:p>
    <w:p w14:paraId="1410E483" w14:textId="77777777" w:rsidR="00F621C2" w:rsidRDefault="00F621C2" w:rsidP="00454FD3">
      <w:pPr>
        <w:jc w:val="both"/>
        <w:rPr>
          <w:lang w:val="lt-LT"/>
        </w:rPr>
      </w:pPr>
    </w:p>
    <w:p w14:paraId="671B1F66" w14:textId="7EA0318D" w:rsidR="00C12548" w:rsidRPr="009F29EF" w:rsidRDefault="009F29EF" w:rsidP="00454FD3">
      <w:pPr>
        <w:jc w:val="both"/>
        <w:rPr>
          <w:color w:val="000000" w:themeColor="text1"/>
        </w:rPr>
      </w:pPr>
      <w:r w:rsidRPr="00256B23">
        <w:rPr>
          <w:lang w:val="lt-LT"/>
        </w:rPr>
        <w:t>1.</w:t>
      </w:r>
      <w:r w:rsidRPr="00256B23">
        <w:rPr>
          <w:b/>
          <w:bCs/>
          <w:lang w:val="lt-LT"/>
        </w:rPr>
        <w:t xml:space="preserve"> </w:t>
      </w:r>
      <w:r w:rsidR="00F621C2" w:rsidRPr="00256B23">
        <w:rPr>
          <w:b/>
          <w:bCs/>
          <w:lang w:val="lt-LT"/>
        </w:rPr>
        <w:t>Pagėgių pasienio rinktinė</w:t>
      </w:r>
      <w:r w:rsidR="00F621C2" w:rsidRPr="00256B23">
        <w:rPr>
          <w:bCs/>
          <w:lang w:val="lt-LT"/>
        </w:rPr>
        <w:t>, Klaipėdos g. 6, Pagėgiai</w:t>
      </w:r>
      <w:r w:rsidR="0034247E" w:rsidRPr="00256B23">
        <w:rPr>
          <w:bCs/>
          <w:lang w:val="lt-LT"/>
        </w:rPr>
        <w:t>.</w:t>
      </w:r>
      <w:r w:rsidR="00C12548" w:rsidRPr="009F29EF">
        <w:rPr>
          <w:color w:val="000000" w:themeColor="text1"/>
          <w:lang w:val="lt-LT"/>
        </w:rPr>
        <w:t xml:space="preserve"> </w:t>
      </w:r>
      <w:r w:rsidR="0034247E">
        <w:rPr>
          <w:color w:val="000000" w:themeColor="text1"/>
          <w:lang w:val="lt-LT"/>
        </w:rPr>
        <w:t>A</w:t>
      </w:r>
      <w:r w:rsidR="00C12548" w:rsidRPr="009F29EF">
        <w:rPr>
          <w:color w:val="000000" w:themeColor="text1"/>
          <w:lang w:val="lt-LT"/>
        </w:rPr>
        <w:t>tsakingas asmuo</w:t>
      </w:r>
      <w:r w:rsidR="0034247E">
        <w:rPr>
          <w:color w:val="000000" w:themeColor="text1"/>
          <w:lang w:val="lt-LT"/>
        </w:rPr>
        <w:t xml:space="preserve"> - </w:t>
      </w:r>
      <w:r w:rsidR="0034247E" w:rsidRPr="009F29EF">
        <w:rPr>
          <w:color w:val="000000" w:themeColor="text1"/>
          <w:lang w:val="lt-LT"/>
        </w:rPr>
        <w:t xml:space="preserve">Genovaitė </w:t>
      </w:r>
      <w:proofErr w:type="spellStart"/>
      <w:r w:rsidR="0034247E" w:rsidRPr="009F29EF">
        <w:rPr>
          <w:color w:val="000000" w:themeColor="text1"/>
          <w:lang w:val="lt-LT"/>
        </w:rPr>
        <w:t>Gerbatavičienė</w:t>
      </w:r>
      <w:proofErr w:type="spellEnd"/>
      <w:r w:rsidR="0034247E">
        <w:rPr>
          <w:color w:val="000000" w:themeColor="text1"/>
          <w:lang w:val="lt-LT"/>
        </w:rPr>
        <w:t>,</w:t>
      </w:r>
      <w:r w:rsidR="0034247E" w:rsidRPr="009F29EF">
        <w:rPr>
          <w:color w:val="000000" w:themeColor="text1"/>
          <w:lang w:val="lt-LT"/>
        </w:rPr>
        <w:t xml:space="preserve"> </w:t>
      </w:r>
      <w:r w:rsidR="00C12548" w:rsidRPr="009F29EF">
        <w:rPr>
          <w:color w:val="000000" w:themeColor="text1"/>
          <w:lang w:val="lt-LT"/>
        </w:rPr>
        <w:t>Turto valdymo valdybos Pagėgių skyri</w:t>
      </w:r>
      <w:r w:rsidR="00523DED" w:rsidRPr="009F29EF">
        <w:rPr>
          <w:color w:val="000000" w:themeColor="text1"/>
          <w:lang w:val="lt-LT"/>
        </w:rPr>
        <w:t>aus</w:t>
      </w:r>
      <w:r w:rsidR="00FF5165" w:rsidRPr="009F29EF">
        <w:rPr>
          <w:color w:val="000000" w:themeColor="text1"/>
          <w:lang w:val="lt-LT"/>
        </w:rPr>
        <w:t xml:space="preserve"> logistikos</w:t>
      </w:r>
      <w:r w:rsidR="00C12548" w:rsidRPr="009F29EF">
        <w:rPr>
          <w:color w:val="000000" w:themeColor="text1"/>
          <w:lang w:val="lt-LT"/>
        </w:rPr>
        <w:t xml:space="preserve"> specialistė</w:t>
      </w:r>
      <w:r w:rsidR="0034247E">
        <w:rPr>
          <w:color w:val="000000" w:themeColor="text1"/>
          <w:lang w:val="lt-LT"/>
        </w:rPr>
        <w:t>,</w:t>
      </w:r>
      <w:r w:rsidR="00C12548" w:rsidRPr="009F29EF">
        <w:rPr>
          <w:color w:val="000000" w:themeColor="text1"/>
          <w:lang w:val="lt-LT"/>
        </w:rPr>
        <w:t xml:space="preserve"> </w:t>
      </w:r>
      <w:r w:rsidR="00C12548" w:rsidRPr="00256B23">
        <w:rPr>
          <w:color w:val="000000" w:themeColor="text1"/>
          <w:lang w:val="lt-LT"/>
        </w:rPr>
        <w:t xml:space="preserve">tel. </w:t>
      </w:r>
      <w:r w:rsidR="00C12548" w:rsidRPr="009F29EF">
        <w:rPr>
          <w:color w:val="000000" w:themeColor="text1"/>
        </w:rPr>
        <w:t xml:space="preserve">(8 441) 57 955, </w:t>
      </w:r>
      <w:r w:rsidR="006648E9" w:rsidRPr="009F29EF">
        <w:rPr>
          <w:color w:val="000000" w:themeColor="text1"/>
        </w:rPr>
        <w:t xml:space="preserve">mob. tel. 8 643 46666, </w:t>
      </w:r>
      <w:r w:rsidR="00C12548" w:rsidRPr="009F29EF">
        <w:rPr>
          <w:color w:val="000000" w:themeColor="text1"/>
        </w:rPr>
        <w:t xml:space="preserve">el. p. </w:t>
      </w:r>
      <w:hyperlink r:id="rId8" w:history="1">
        <w:r w:rsidR="00C12548" w:rsidRPr="009F29EF">
          <w:rPr>
            <w:rStyle w:val="Hipersaitas"/>
            <w:color w:val="000000" w:themeColor="text1"/>
          </w:rPr>
          <w:t>genovaite.gerbataviciene@vsat.vrm.lt</w:t>
        </w:r>
      </w:hyperlink>
      <w:r w:rsidRPr="009F29EF">
        <w:rPr>
          <w:color w:val="000000" w:themeColor="text1"/>
        </w:rPr>
        <w:t>:</w:t>
      </w:r>
    </w:p>
    <w:p w14:paraId="3EACFC54" w14:textId="77777777" w:rsidR="00F621C2" w:rsidRPr="00457759" w:rsidRDefault="00D4641C" w:rsidP="00454FD3">
      <w:pPr>
        <w:pStyle w:val="Sraopastraipa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proofErr w:type="spellStart"/>
      <w:r w:rsidR="00F621C2" w:rsidRPr="00457759">
        <w:rPr>
          <w:rFonts w:ascii="Times New Roman" w:hAnsi="Times New Roman"/>
          <w:bCs/>
          <w:sz w:val="24"/>
          <w:szCs w:val="24"/>
        </w:rPr>
        <w:t>Bardėnų</w:t>
      </w:r>
      <w:proofErr w:type="spellEnd"/>
      <w:r w:rsidR="00F621C2" w:rsidRPr="00457759">
        <w:rPr>
          <w:rFonts w:ascii="Times New Roman" w:hAnsi="Times New Roman"/>
          <w:bCs/>
          <w:sz w:val="24"/>
          <w:szCs w:val="24"/>
        </w:rPr>
        <w:t xml:space="preserve"> pasienio užkarda, </w:t>
      </w:r>
      <w:proofErr w:type="spellStart"/>
      <w:r w:rsidR="00F621C2" w:rsidRPr="00457759">
        <w:rPr>
          <w:rFonts w:ascii="Times New Roman" w:hAnsi="Times New Roman"/>
          <w:bCs/>
          <w:sz w:val="24"/>
          <w:szCs w:val="24"/>
        </w:rPr>
        <w:t>Bardėnų</w:t>
      </w:r>
      <w:proofErr w:type="spellEnd"/>
      <w:r w:rsidR="00F621C2" w:rsidRPr="00457759">
        <w:rPr>
          <w:rFonts w:ascii="Times New Roman" w:hAnsi="Times New Roman"/>
          <w:bCs/>
          <w:sz w:val="24"/>
          <w:szCs w:val="24"/>
        </w:rPr>
        <w:t xml:space="preserve"> k., Lumpėnų sen., Pagėgių sav.</w:t>
      </w:r>
    </w:p>
    <w:p w14:paraId="0D58E6C7" w14:textId="77777777" w:rsidR="00F621C2" w:rsidRPr="00457759" w:rsidRDefault="00D4641C" w:rsidP="00454FD3">
      <w:pPr>
        <w:pStyle w:val="Sraopastraipa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="00F621C2" w:rsidRPr="00457759">
        <w:rPr>
          <w:rFonts w:ascii="Times New Roman" w:hAnsi="Times New Roman"/>
          <w:bCs/>
          <w:sz w:val="24"/>
          <w:szCs w:val="24"/>
        </w:rPr>
        <w:t>Plaškių pasienio užkarda, Plaškių k., Stoniškių sen., Pagėgių sav.</w:t>
      </w:r>
    </w:p>
    <w:p w14:paraId="269A25FA" w14:textId="6FBF5FF8" w:rsidR="00F621C2" w:rsidRPr="00457759" w:rsidRDefault="00D4641C" w:rsidP="00454FD3">
      <w:pPr>
        <w:pStyle w:val="Sraopastraipa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="00F621C2" w:rsidRPr="00457759">
        <w:rPr>
          <w:rFonts w:ascii="Times New Roman" w:hAnsi="Times New Roman"/>
          <w:bCs/>
          <w:sz w:val="24"/>
          <w:szCs w:val="24"/>
        </w:rPr>
        <w:t xml:space="preserve">Viešvilės pasienio užkarda, </w:t>
      </w:r>
      <w:proofErr w:type="spellStart"/>
      <w:r w:rsidR="006E2D7B">
        <w:rPr>
          <w:rFonts w:ascii="Times New Roman" w:hAnsi="Times New Roman"/>
          <w:bCs/>
          <w:sz w:val="24"/>
          <w:szCs w:val="24"/>
        </w:rPr>
        <w:t>Ridelkalnio</w:t>
      </w:r>
      <w:proofErr w:type="spellEnd"/>
      <w:r w:rsidR="006E2D7B">
        <w:rPr>
          <w:rFonts w:ascii="Times New Roman" w:hAnsi="Times New Roman"/>
          <w:bCs/>
          <w:sz w:val="24"/>
          <w:szCs w:val="24"/>
        </w:rPr>
        <w:t xml:space="preserve"> g. 18, </w:t>
      </w:r>
      <w:proofErr w:type="spellStart"/>
      <w:r w:rsidR="00F621C2" w:rsidRPr="00457759">
        <w:rPr>
          <w:rFonts w:ascii="Times New Roman" w:hAnsi="Times New Roman"/>
          <w:bCs/>
          <w:sz w:val="24"/>
          <w:szCs w:val="24"/>
        </w:rPr>
        <w:t>Ridelkalnio</w:t>
      </w:r>
      <w:proofErr w:type="spellEnd"/>
      <w:r w:rsidR="00F621C2" w:rsidRPr="00457759">
        <w:rPr>
          <w:rFonts w:ascii="Times New Roman" w:hAnsi="Times New Roman"/>
          <w:bCs/>
          <w:sz w:val="24"/>
          <w:szCs w:val="24"/>
        </w:rPr>
        <w:t xml:space="preserve"> k., Viešvilės sen., </w:t>
      </w:r>
      <w:proofErr w:type="spellStart"/>
      <w:r w:rsidR="00F621C2" w:rsidRPr="00457759">
        <w:rPr>
          <w:rFonts w:ascii="Times New Roman" w:hAnsi="Times New Roman"/>
          <w:bCs/>
          <w:sz w:val="24"/>
          <w:szCs w:val="24"/>
        </w:rPr>
        <w:t>Jurbarkos</w:t>
      </w:r>
      <w:proofErr w:type="spellEnd"/>
      <w:r w:rsidR="00F621C2" w:rsidRPr="00457759">
        <w:rPr>
          <w:rFonts w:ascii="Times New Roman" w:hAnsi="Times New Roman"/>
          <w:bCs/>
          <w:sz w:val="24"/>
          <w:szCs w:val="24"/>
        </w:rPr>
        <w:t xml:space="preserve"> r. sav.</w:t>
      </w:r>
    </w:p>
    <w:p w14:paraId="02AFBED1" w14:textId="77777777" w:rsidR="00F621C2" w:rsidRPr="00457759" w:rsidRDefault="00D4641C" w:rsidP="00454FD3">
      <w:pPr>
        <w:pStyle w:val="Sraopastraipa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 w:rsidR="00F621C2" w:rsidRPr="00457759">
        <w:rPr>
          <w:rFonts w:ascii="Times New Roman" w:hAnsi="Times New Roman"/>
          <w:bCs/>
          <w:sz w:val="24"/>
          <w:szCs w:val="24"/>
        </w:rPr>
        <w:t>Pagėgių pasienio rinktinės bendrabutis, Klaipėdos g. 57, Viešvilės mstl., Jurbarko r. sav.</w:t>
      </w:r>
    </w:p>
    <w:p w14:paraId="2B3806FB" w14:textId="0E88A38D" w:rsidR="00F621C2" w:rsidRPr="00457759" w:rsidRDefault="00D4641C" w:rsidP="00454FD3">
      <w:pPr>
        <w:pStyle w:val="Sraopastraipa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</w:t>
      </w:r>
      <w:r w:rsidR="00F621C2" w:rsidRPr="00457759">
        <w:rPr>
          <w:rFonts w:ascii="Times New Roman" w:hAnsi="Times New Roman"/>
          <w:bCs/>
          <w:sz w:val="24"/>
          <w:szCs w:val="24"/>
        </w:rPr>
        <w:t xml:space="preserve">Vileikių pasienio užkarda, </w:t>
      </w:r>
      <w:r w:rsidR="006E2D7B">
        <w:rPr>
          <w:rFonts w:ascii="Times New Roman" w:hAnsi="Times New Roman"/>
          <w:bCs/>
          <w:sz w:val="24"/>
          <w:szCs w:val="24"/>
        </w:rPr>
        <w:t xml:space="preserve">Šilutės g. 89A, </w:t>
      </w:r>
      <w:r w:rsidR="00F621C2" w:rsidRPr="00457759">
        <w:rPr>
          <w:rFonts w:ascii="Times New Roman" w:hAnsi="Times New Roman"/>
          <w:bCs/>
          <w:sz w:val="24"/>
          <w:szCs w:val="24"/>
        </w:rPr>
        <w:t xml:space="preserve">Vileikių k., </w:t>
      </w:r>
      <w:r w:rsidR="006E2D7B">
        <w:rPr>
          <w:rFonts w:ascii="Times New Roman" w:hAnsi="Times New Roman"/>
          <w:bCs/>
          <w:sz w:val="24"/>
          <w:szCs w:val="24"/>
        </w:rPr>
        <w:t>Šilutės</w:t>
      </w:r>
      <w:r w:rsidR="00F621C2" w:rsidRPr="00457759">
        <w:rPr>
          <w:rFonts w:ascii="Times New Roman" w:hAnsi="Times New Roman"/>
          <w:bCs/>
          <w:sz w:val="24"/>
          <w:szCs w:val="24"/>
        </w:rPr>
        <w:t xml:space="preserve"> sen., Šilutės r. sav.</w:t>
      </w:r>
    </w:p>
    <w:p w14:paraId="1F70A7BA" w14:textId="77777777" w:rsidR="00F621C2" w:rsidRPr="00457759" w:rsidRDefault="00D4641C" w:rsidP="00454FD3">
      <w:pPr>
        <w:pStyle w:val="Sraopastraipa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</w:t>
      </w:r>
      <w:proofErr w:type="spellStart"/>
      <w:r w:rsidR="00F621C2" w:rsidRPr="00457759">
        <w:rPr>
          <w:rFonts w:ascii="Times New Roman" w:hAnsi="Times New Roman"/>
          <w:bCs/>
          <w:sz w:val="24"/>
          <w:szCs w:val="24"/>
        </w:rPr>
        <w:t>Šilgalių</w:t>
      </w:r>
      <w:proofErr w:type="spellEnd"/>
      <w:r w:rsidR="00F621C2" w:rsidRPr="00457759">
        <w:rPr>
          <w:rFonts w:ascii="Times New Roman" w:hAnsi="Times New Roman"/>
          <w:bCs/>
          <w:sz w:val="24"/>
          <w:szCs w:val="24"/>
        </w:rPr>
        <w:t xml:space="preserve"> pasienio užkarda, </w:t>
      </w:r>
      <w:proofErr w:type="spellStart"/>
      <w:r w:rsidR="00F621C2" w:rsidRPr="00457759">
        <w:rPr>
          <w:rFonts w:ascii="Times New Roman" w:hAnsi="Times New Roman"/>
          <w:bCs/>
          <w:sz w:val="24"/>
          <w:szCs w:val="24"/>
        </w:rPr>
        <w:t>Rukšnių</w:t>
      </w:r>
      <w:proofErr w:type="spellEnd"/>
      <w:r w:rsidR="00F621C2" w:rsidRPr="00457759">
        <w:rPr>
          <w:rFonts w:ascii="Times New Roman" w:hAnsi="Times New Roman"/>
          <w:bCs/>
          <w:sz w:val="24"/>
          <w:szCs w:val="24"/>
        </w:rPr>
        <w:t xml:space="preserve"> k., </w:t>
      </w:r>
      <w:proofErr w:type="spellStart"/>
      <w:r w:rsidR="00F621C2" w:rsidRPr="00457759">
        <w:rPr>
          <w:rFonts w:ascii="Times New Roman" w:hAnsi="Times New Roman"/>
          <w:bCs/>
          <w:sz w:val="24"/>
          <w:szCs w:val="24"/>
        </w:rPr>
        <w:t>Slavikų</w:t>
      </w:r>
      <w:proofErr w:type="spellEnd"/>
      <w:r w:rsidR="00F621C2" w:rsidRPr="00457759">
        <w:rPr>
          <w:rFonts w:ascii="Times New Roman" w:hAnsi="Times New Roman"/>
          <w:bCs/>
          <w:sz w:val="24"/>
          <w:szCs w:val="24"/>
        </w:rPr>
        <w:t xml:space="preserve"> sen., Šakių r. sav. </w:t>
      </w:r>
    </w:p>
    <w:p w14:paraId="3FDF3B33" w14:textId="77777777" w:rsidR="00F621C2" w:rsidRPr="00457759" w:rsidRDefault="00D4641C" w:rsidP="00454FD3">
      <w:pPr>
        <w:pStyle w:val="Sraopastraipa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 </w:t>
      </w:r>
      <w:proofErr w:type="spellStart"/>
      <w:r w:rsidR="00F621C2" w:rsidRPr="00457759">
        <w:rPr>
          <w:rFonts w:ascii="Times New Roman" w:hAnsi="Times New Roman"/>
          <w:bCs/>
          <w:sz w:val="24"/>
          <w:szCs w:val="24"/>
        </w:rPr>
        <w:t>Rociškių</w:t>
      </w:r>
      <w:proofErr w:type="spellEnd"/>
      <w:r w:rsidR="00F621C2" w:rsidRPr="00457759">
        <w:rPr>
          <w:rFonts w:ascii="Times New Roman" w:hAnsi="Times New Roman"/>
          <w:bCs/>
          <w:sz w:val="24"/>
          <w:szCs w:val="24"/>
        </w:rPr>
        <w:t xml:space="preserve"> pasienio užkarda, </w:t>
      </w:r>
      <w:proofErr w:type="spellStart"/>
      <w:r w:rsidR="00F621C2" w:rsidRPr="00457759">
        <w:rPr>
          <w:rFonts w:ascii="Times New Roman" w:hAnsi="Times New Roman"/>
          <w:bCs/>
          <w:sz w:val="24"/>
          <w:szCs w:val="24"/>
        </w:rPr>
        <w:t>Puknių</w:t>
      </w:r>
      <w:proofErr w:type="spellEnd"/>
      <w:r w:rsidR="00F621C2" w:rsidRPr="00457759">
        <w:rPr>
          <w:rFonts w:ascii="Times New Roman" w:hAnsi="Times New Roman"/>
          <w:bCs/>
          <w:sz w:val="24"/>
          <w:szCs w:val="24"/>
        </w:rPr>
        <w:t xml:space="preserve"> k., Sudargo sen., Šakių r. sav.</w:t>
      </w:r>
    </w:p>
    <w:p w14:paraId="71EEE8F1" w14:textId="77777777" w:rsidR="00F621C2" w:rsidRPr="00457759" w:rsidRDefault="00D4641C" w:rsidP="00454FD3">
      <w:pPr>
        <w:pStyle w:val="Sraopastraipa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9. </w:t>
      </w:r>
      <w:r w:rsidR="00F621C2" w:rsidRPr="00457759">
        <w:rPr>
          <w:rFonts w:ascii="Times New Roman" w:hAnsi="Times New Roman"/>
          <w:bCs/>
          <w:sz w:val="24"/>
          <w:szCs w:val="24"/>
        </w:rPr>
        <w:t>K. Naumiesčio pasienio užkarda, P. Mašioto g. 90., Kudirkos Naumiesčio mstl., Šakių r. sav.</w:t>
      </w:r>
    </w:p>
    <w:p w14:paraId="756B6873" w14:textId="77777777" w:rsidR="00D5639C" w:rsidRPr="00457759" w:rsidRDefault="00D4641C" w:rsidP="00454FD3">
      <w:pPr>
        <w:pStyle w:val="Sraopastraipa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10. </w:t>
      </w:r>
      <w:r w:rsidR="00F621C2" w:rsidRPr="00457759">
        <w:rPr>
          <w:rFonts w:ascii="Times New Roman" w:hAnsi="Times New Roman"/>
          <w:bCs/>
          <w:sz w:val="24"/>
          <w:szCs w:val="24"/>
        </w:rPr>
        <w:t>Kybartų pasienio užkarda, Kovo 8-osios g. 12, Kybartų m., Kybartų sen., Vilkaviškio r. sav.</w:t>
      </w:r>
    </w:p>
    <w:p w14:paraId="3492EA35" w14:textId="1B59DAB4" w:rsidR="00F621C2" w:rsidRDefault="00704CAE" w:rsidP="00454FD3">
      <w:pPr>
        <w:pStyle w:val="Sraopastraipa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11. </w:t>
      </w:r>
      <w:r w:rsidR="00F621C2" w:rsidRPr="00457759">
        <w:rPr>
          <w:rFonts w:ascii="Times New Roman" w:hAnsi="Times New Roman"/>
          <w:bCs/>
          <w:sz w:val="24"/>
          <w:szCs w:val="24"/>
        </w:rPr>
        <w:t>Vištyčio pasienio užkarda, S. Dariaus ir S. Girėno g. 18, Vistyčio mstl., Vištyčio sen., Vilkaviškio r. sav.</w:t>
      </w:r>
    </w:p>
    <w:p w14:paraId="64ADAAFF" w14:textId="55ABD812" w:rsidR="006E2D7B" w:rsidRDefault="006E2D7B" w:rsidP="00454FD3">
      <w:pPr>
        <w:pStyle w:val="Sraopastraipa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12. </w:t>
      </w:r>
      <w:r w:rsidRPr="009F29EF">
        <w:rPr>
          <w:rFonts w:ascii="Times New Roman" w:hAnsi="Times New Roman"/>
          <w:color w:val="000000" w:themeColor="text1"/>
          <w:sz w:val="24"/>
          <w:szCs w:val="24"/>
        </w:rPr>
        <w:t>Šiaulių pasienio užkarda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F29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F29EF">
        <w:rPr>
          <w:rFonts w:ascii="Times New Roman" w:hAnsi="Times New Roman"/>
          <w:color w:val="000000" w:themeColor="text1"/>
          <w:sz w:val="24"/>
          <w:szCs w:val="24"/>
        </w:rPr>
        <w:t>Pročiūnų</w:t>
      </w:r>
      <w:proofErr w:type="spellEnd"/>
      <w:r w:rsidRPr="009F29EF">
        <w:rPr>
          <w:rFonts w:ascii="Times New Roman" w:hAnsi="Times New Roman"/>
          <w:color w:val="000000" w:themeColor="text1"/>
          <w:sz w:val="24"/>
          <w:szCs w:val="24"/>
        </w:rPr>
        <w:t xml:space="preserve"> g. 3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F29EF">
        <w:rPr>
          <w:rFonts w:ascii="Times New Roman" w:hAnsi="Times New Roman"/>
          <w:color w:val="000000" w:themeColor="text1"/>
          <w:sz w:val="24"/>
          <w:szCs w:val="24"/>
        </w:rPr>
        <w:t xml:space="preserve"> Šiauliai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797040F" w14:textId="77777777" w:rsidR="001558CE" w:rsidRDefault="001558CE" w:rsidP="00454FD3">
      <w:pPr>
        <w:pStyle w:val="Sraopastraipa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3AE9C93D" w14:textId="77777777" w:rsidR="001558CE" w:rsidRPr="00B819B2" w:rsidRDefault="009F29EF" w:rsidP="00454FD3">
      <w:pPr>
        <w:pStyle w:val="Sraopastraip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819B2">
        <w:rPr>
          <w:rFonts w:ascii="Times New Roman" w:hAnsi="Times New Roman"/>
          <w:b/>
          <w:sz w:val="24"/>
          <w:szCs w:val="24"/>
        </w:rPr>
        <w:t xml:space="preserve">Pakrančių apsaugos </w:t>
      </w:r>
      <w:r w:rsidR="001558CE" w:rsidRPr="00B819B2">
        <w:rPr>
          <w:rFonts w:ascii="Times New Roman" w:hAnsi="Times New Roman"/>
          <w:b/>
          <w:sz w:val="24"/>
          <w:szCs w:val="24"/>
        </w:rPr>
        <w:t>pasienio rinktinė</w:t>
      </w:r>
    </w:p>
    <w:p w14:paraId="04ACAB77" w14:textId="77777777" w:rsidR="001558CE" w:rsidRDefault="001558CE" w:rsidP="00454FD3">
      <w:pPr>
        <w:pStyle w:val="Sraopastraip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68CA651" w14:textId="516C85E0" w:rsidR="009F29EF" w:rsidRDefault="001558CE" w:rsidP="00454FD3">
      <w:pPr>
        <w:pStyle w:val="Sraopastraip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F29EF" w:rsidRPr="009F29EF">
        <w:rPr>
          <w:rFonts w:ascii="Times New Roman" w:hAnsi="Times New Roman"/>
          <w:sz w:val="24"/>
          <w:szCs w:val="24"/>
        </w:rPr>
        <w:t>Gintaro g. 1, Klaipėda</w:t>
      </w:r>
      <w:r w:rsidR="00250048">
        <w:rPr>
          <w:rFonts w:ascii="Times New Roman" w:hAnsi="Times New Roman"/>
          <w:sz w:val="24"/>
          <w:szCs w:val="24"/>
        </w:rPr>
        <w:t>.</w:t>
      </w:r>
      <w:r w:rsidR="009F29EF" w:rsidRPr="009F29EF">
        <w:rPr>
          <w:rFonts w:ascii="Times New Roman" w:hAnsi="Times New Roman"/>
          <w:sz w:val="24"/>
          <w:szCs w:val="24"/>
        </w:rPr>
        <w:t xml:space="preserve"> </w:t>
      </w:r>
      <w:r w:rsidR="00250048">
        <w:rPr>
          <w:rFonts w:ascii="Times New Roman" w:hAnsi="Times New Roman"/>
          <w:sz w:val="24"/>
          <w:szCs w:val="24"/>
        </w:rPr>
        <w:t>A</w:t>
      </w:r>
      <w:r w:rsidR="009F29EF" w:rsidRPr="009F29EF">
        <w:rPr>
          <w:rFonts w:ascii="Times New Roman" w:hAnsi="Times New Roman"/>
          <w:sz w:val="24"/>
          <w:szCs w:val="24"/>
        </w:rPr>
        <w:t>tsakingas asmuo</w:t>
      </w:r>
      <w:r w:rsidR="00250048">
        <w:rPr>
          <w:rFonts w:ascii="Times New Roman" w:hAnsi="Times New Roman"/>
          <w:sz w:val="24"/>
          <w:szCs w:val="24"/>
        </w:rPr>
        <w:t xml:space="preserve"> </w:t>
      </w:r>
      <w:r w:rsidR="00732474">
        <w:rPr>
          <w:rFonts w:ascii="Times New Roman" w:hAnsi="Times New Roman"/>
          <w:sz w:val="24"/>
          <w:szCs w:val="24"/>
        </w:rPr>
        <w:t>–</w:t>
      </w:r>
      <w:r w:rsidR="00250048">
        <w:rPr>
          <w:rFonts w:ascii="Times New Roman" w:hAnsi="Times New Roman"/>
          <w:sz w:val="24"/>
          <w:szCs w:val="24"/>
        </w:rPr>
        <w:t xml:space="preserve"> </w:t>
      </w:r>
      <w:r w:rsidR="00732474">
        <w:rPr>
          <w:rFonts w:ascii="Times New Roman" w:hAnsi="Times New Roman"/>
          <w:sz w:val="24"/>
          <w:szCs w:val="24"/>
        </w:rPr>
        <w:t>Audrius Jakas</w:t>
      </w:r>
      <w:r w:rsidR="00250048">
        <w:rPr>
          <w:rFonts w:ascii="Times New Roman" w:hAnsi="Times New Roman"/>
          <w:sz w:val="24"/>
          <w:szCs w:val="24"/>
        </w:rPr>
        <w:t>,</w:t>
      </w:r>
      <w:r w:rsidR="00250048" w:rsidRPr="009F29EF">
        <w:rPr>
          <w:rFonts w:ascii="Times New Roman" w:hAnsi="Times New Roman"/>
          <w:sz w:val="24"/>
          <w:szCs w:val="24"/>
        </w:rPr>
        <w:t xml:space="preserve"> </w:t>
      </w:r>
      <w:r w:rsidR="009F29EF" w:rsidRPr="009F29EF">
        <w:rPr>
          <w:rFonts w:ascii="Times New Roman" w:hAnsi="Times New Roman"/>
          <w:sz w:val="24"/>
          <w:szCs w:val="24"/>
        </w:rPr>
        <w:t xml:space="preserve">Turto valdymo valdybos </w:t>
      </w:r>
      <w:r w:rsidR="00732474">
        <w:rPr>
          <w:rFonts w:ascii="Times New Roman" w:hAnsi="Times New Roman"/>
          <w:sz w:val="24"/>
          <w:szCs w:val="24"/>
        </w:rPr>
        <w:t>Klaipėdos</w:t>
      </w:r>
      <w:r w:rsidR="009F29EF" w:rsidRPr="009F29EF">
        <w:rPr>
          <w:rFonts w:ascii="Times New Roman" w:hAnsi="Times New Roman"/>
          <w:sz w:val="24"/>
          <w:szCs w:val="24"/>
        </w:rPr>
        <w:t xml:space="preserve"> skyriaus </w:t>
      </w:r>
      <w:r w:rsidR="00732474">
        <w:rPr>
          <w:rFonts w:ascii="Times New Roman" w:hAnsi="Times New Roman"/>
          <w:sz w:val="24"/>
          <w:szCs w:val="24"/>
        </w:rPr>
        <w:t>logistikos</w:t>
      </w:r>
      <w:r w:rsidR="009F29EF" w:rsidRPr="009F29EF">
        <w:rPr>
          <w:rFonts w:ascii="Times New Roman" w:hAnsi="Times New Roman"/>
          <w:sz w:val="24"/>
          <w:szCs w:val="24"/>
        </w:rPr>
        <w:t xml:space="preserve"> specialistas, </w:t>
      </w:r>
      <w:r w:rsidR="009F29EF" w:rsidRPr="009F29EF">
        <w:rPr>
          <w:rFonts w:ascii="Times New Roman" w:hAnsi="Times New Roman"/>
          <w:iCs/>
          <w:sz w:val="24"/>
          <w:szCs w:val="24"/>
        </w:rPr>
        <w:t>tel. +370 707 4604</w:t>
      </w:r>
      <w:r w:rsidR="00732474">
        <w:rPr>
          <w:rFonts w:ascii="Times New Roman" w:hAnsi="Times New Roman"/>
          <w:iCs/>
          <w:sz w:val="24"/>
          <w:szCs w:val="24"/>
        </w:rPr>
        <w:t>4</w:t>
      </w:r>
      <w:r w:rsidR="009F29EF" w:rsidRPr="009F29EF">
        <w:rPr>
          <w:rFonts w:ascii="Times New Roman" w:hAnsi="Times New Roman"/>
          <w:iCs/>
          <w:sz w:val="24"/>
          <w:szCs w:val="24"/>
        </w:rPr>
        <w:t>, mob. tel. +370 6</w:t>
      </w:r>
      <w:r w:rsidR="00732474">
        <w:rPr>
          <w:rFonts w:ascii="Times New Roman" w:hAnsi="Times New Roman"/>
          <w:iCs/>
          <w:sz w:val="24"/>
          <w:szCs w:val="24"/>
        </w:rPr>
        <w:t>43</w:t>
      </w:r>
      <w:r w:rsidR="009F29EF" w:rsidRPr="009F29EF">
        <w:rPr>
          <w:rFonts w:ascii="Times New Roman" w:hAnsi="Times New Roman"/>
          <w:iCs/>
          <w:sz w:val="24"/>
          <w:szCs w:val="24"/>
        </w:rPr>
        <w:t xml:space="preserve"> </w:t>
      </w:r>
      <w:r w:rsidR="00732474">
        <w:rPr>
          <w:rFonts w:ascii="Times New Roman" w:hAnsi="Times New Roman"/>
          <w:iCs/>
          <w:sz w:val="24"/>
          <w:szCs w:val="24"/>
        </w:rPr>
        <w:t>98108</w:t>
      </w:r>
      <w:r w:rsidR="00E97AA4">
        <w:rPr>
          <w:rFonts w:ascii="Times New Roman" w:hAnsi="Times New Roman"/>
          <w:iCs/>
          <w:sz w:val="24"/>
          <w:szCs w:val="24"/>
        </w:rPr>
        <w:t>, el. p.</w:t>
      </w:r>
      <w:r w:rsidR="00E97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2474">
        <w:rPr>
          <w:rFonts w:ascii="Times New Roman" w:hAnsi="Times New Roman"/>
          <w:sz w:val="24"/>
          <w:szCs w:val="24"/>
        </w:rPr>
        <w:t>audrius.jakas</w:t>
      </w:r>
      <w:r w:rsidR="00E97AA4" w:rsidRPr="00732474">
        <w:rPr>
          <w:rFonts w:ascii="Times New Roman" w:hAnsi="Times New Roman"/>
          <w:sz w:val="24"/>
          <w:szCs w:val="24"/>
        </w:rPr>
        <w:t>@vsat.vrm.lt</w:t>
      </w:r>
      <w:proofErr w:type="spellEnd"/>
      <w:r w:rsidR="00104A92" w:rsidRPr="00732474">
        <w:rPr>
          <w:rFonts w:ascii="Times New Roman" w:hAnsi="Times New Roman"/>
          <w:sz w:val="24"/>
          <w:szCs w:val="24"/>
        </w:rPr>
        <w:t>:</w:t>
      </w:r>
    </w:p>
    <w:p w14:paraId="33DF2B7F" w14:textId="66CA32B2" w:rsidR="009F29EF" w:rsidRDefault="001558CE" w:rsidP="00454FD3">
      <w:pPr>
        <w:pStyle w:val="Sraopastraipa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F29E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86D79" w:rsidRPr="009F29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57759" w:rsidRPr="009F29EF">
        <w:rPr>
          <w:rFonts w:ascii="Times New Roman" w:hAnsi="Times New Roman"/>
          <w:color w:val="000000" w:themeColor="text1"/>
          <w:sz w:val="24"/>
          <w:szCs w:val="24"/>
        </w:rPr>
        <w:t>Uosto pasienio užkarda</w:t>
      </w:r>
      <w:r w:rsidR="009F29E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57759" w:rsidRPr="009F29EF">
        <w:rPr>
          <w:rFonts w:ascii="Times New Roman" w:hAnsi="Times New Roman"/>
          <w:color w:val="000000" w:themeColor="text1"/>
          <w:sz w:val="24"/>
          <w:szCs w:val="24"/>
        </w:rPr>
        <w:t xml:space="preserve"> Naikupės g. 2 Klaipėda</w:t>
      </w:r>
      <w:r w:rsidR="009F29E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57759" w:rsidRPr="009F29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1A11640" w14:textId="39917E45" w:rsidR="009F29EF" w:rsidRDefault="001558CE" w:rsidP="00454FD3">
      <w:pPr>
        <w:pStyle w:val="Sraopastraipa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586D79" w:rsidRPr="009F29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457759" w:rsidRPr="009F29EF">
        <w:rPr>
          <w:rFonts w:ascii="Times New Roman" w:hAnsi="Times New Roman"/>
          <w:color w:val="000000" w:themeColor="text1"/>
          <w:sz w:val="24"/>
          <w:szCs w:val="24"/>
        </w:rPr>
        <w:t>Palangos pasienio užkarda</w:t>
      </w:r>
      <w:r w:rsidR="009F29E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57759" w:rsidRPr="009F29EF">
        <w:rPr>
          <w:rFonts w:ascii="Times New Roman" w:hAnsi="Times New Roman"/>
          <w:color w:val="000000" w:themeColor="text1"/>
          <w:sz w:val="24"/>
          <w:szCs w:val="24"/>
        </w:rPr>
        <w:t xml:space="preserve"> Vytauto g. 152 Palanga</w:t>
      </w:r>
      <w:r w:rsidR="009F29E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57759" w:rsidRPr="009F29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87FA4A7" w14:textId="230DB36E" w:rsidR="009F29EF" w:rsidRDefault="001558CE" w:rsidP="00454FD3">
      <w:pPr>
        <w:pStyle w:val="Sraopastraipa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586D79" w:rsidRPr="009F29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457759" w:rsidRPr="009F29EF">
        <w:rPr>
          <w:rFonts w:ascii="Times New Roman" w:hAnsi="Times New Roman"/>
          <w:color w:val="000000" w:themeColor="text1"/>
          <w:sz w:val="24"/>
          <w:szCs w:val="24"/>
        </w:rPr>
        <w:t>Neringos pasienio užkarda</w:t>
      </w:r>
      <w:r w:rsidR="009F29E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57759" w:rsidRPr="009F29EF">
        <w:rPr>
          <w:rFonts w:ascii="Times New Roman" w:hAnsi="Times New Roman"/>
          <w:color w:val="000000" w:themeColor="text1"/>
          <w:sz w:val="24"/>
          <w:szCs w:val="24"/>
        </w:rPr>
        <w:t xml:space="preserve"> Nidos-Smiltynės pl. 23 Neringa</w:t>
      </w:r>
      <w:r w:rsidR="009F29E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47DCF91" w14:textId="77777777" w:rsidR="00457759" w:rsidRPr="00B819B2" w:rsidRDefault="00074F86" w:rsidP="00454FD3">
      <w:pPr>
        <w:jc w:val="both"/>
        <w:rPr>
          <w:b/>
          <w:lang w:val="lt-LT"/>
        </w:rPr>
      </w:pPr>
      <w:r w:rsidRPr="00B819B2">
        <w:rPr>
          <w:b/>
          <w:lang w:val="lt-LT"/>
        </w:rPr>
        <w:t>Varėnos pasienio rinktinė</w:t>
      </w:r>
    </w:p>
    <w:p w14:paraId="7990CAF5" w14:textId="77777777" w:rsidR="00327D31" w:rsidRPr="00074F86" w:rsidRDefault="00327D31" w:rsidP="00454FD3">
      <w:pPr>
        <w:jc w:val="both"/>
        <w:rPr>
          <w:b/>
          <w:color w:val="000000" w:themeColor="text1"/>
          <w:lang w:val="lt-LT"/>
        </w:rPr>
      </w:pPr>
    </w:p>
    <w:p w14:paraId="42C71EAD" w14:textId="42BDFEE3" w:rsidR="00327D31" w:rsidRPr="00256B23" w:rsidRDefault="009F29EF" w:rsidP="00454FD3">
      <w:pPr>
        <w:jc w:val="both"/>
        <w:rPr>
          <w:color w:val="000000" w:themeColor="text1"/>
          <w:lang w:val="fr-FR"/>
        </w:rPr>
      </w:pPr>
      <w:r w:rsidRPr="00BA4FA4">
        <w:rPr>
          <w:bCs/>
          <w:color w:val="000000" w:themeColor="text1"/>
          <w:lang w:val="lt-LT"/>
        </w:rPr>
        <w:t>1.</w:t>
      </w:r>
      <w:r w:rsidRPr="00256B23">
        <w:rPr>
          <w:b/>
          <w:color w:val="000000" w:themeColor="text1"/>
          <w:lang w:val="lt-LT"/>
        </w:rPr>
        <w:t xml:space="preserve"> </w:t>
      </w:r>
      <w:r w:rsidR="00327D31" w:rsidRPr="00256B23">
        <w:rPr>
          <w:b/>
          <w:color w:val="000000" w:themeColor="text1"/>
          <w:lang w:val="lt-LT"/>
        </w:rPr>
        <w:t xml:space="preserve">Varėnos pasienio rinktinė, </w:t>
      </w:r>
      <w:r w:rsidR="00327D31" w:rsidRPr="00256B23">
        <w:rPr>
          <w:color w:val="000000" w:themeColor="text1"/>
          <w:lang w:val="lt-LT"/>
        </w:rPr>
        <w:t xml:space="preserve">Alytaus g. 1, Varėna. Atsakingas asmuo </w:t>
      </w:r>
      <w:r w:rsidR="00FA498E" w:rsidRPr="00256B23">
        <w:rPr>
          <w:color w:val="000000" w:themeColor="text1"/>
          <w:lang w:val="lt-LT"/>
        </w:rPr>
        <w:t xml:space="preserve">- </w:t>
      </w:r>
      <w:r w:rsidR="00621EC1" w:rsidRPr="00256B23">
        <w:rPr>
          <w:color w:val="000000" w:themeColor="text1"/>
          <w:lang w:val="lt-LT"/>
        </w:rPr>
        <w:t xml:space="preserve">Darius </w:t>
      </w:r>
      <w:proofErr w:type="spellStart"/>
      <w:r w:rsidR="00621EC1" w:rsidRPr="00256B23">
        <w:rPr>
          <w:color w:val="000000" w:themeColor="text1"/>
          <w:lang w:val="lt-LT"/>
        </w:rPr>
        <w:t>Martūnas</w:t>
      </w:r>
      <w:proofErr w:type="spellEnd"/>
      <w:r w:rsidR="00621EC1" w:rsidRPr="00256B23">
        <w:rPr>
          <w:color w:val="000000" w:themeColor="text1"/>
          <w:lang w:val="lt-LT"/>
        </w:rPr>
        <w:t xml:space="preserve">, </w:t>
      </w:r>
      <w:r w:rsidR="00327D31" w:rsidRPr="00256B23">
        <w:rPr>
          <w:color w:val="000000" w:themeColor="text1"/>
          <w:lang w:val="lt-LT"/>
        </w:rPr>
        <w:t>Turto valdymo valdybos Varėnos skyri</w:t>
      </w:r>
      <w:r w:rsidR="009A34EB" w:rsidRPr="00256B23">
        <w:rPr>
          <w:color w:val="000000" w:themeColor="text1"/>
          <w:lang w:val="lt-LT"/>
        </w:rPr>
        <w:t>aus</w:t>
      </w:r>
      <w:r w:rsidR="00327D31" w:rsidRPr="00256B23">
        <w:rPr>
          <w:color w:val="000000" w:themeColor="text1"/>
          <w:lang w:val="lt-LT"/>
        </w:rPr>
        <w:t xml:space="preserve"> </w:t>
      </w:r>
      <w:r w:rsidR="00732474" w:rsidRPr="00256B23">
        <w:rPr>
          <w:color w:val="000000" w:themeColor="text1"/>
          <w:lang w:val="lt-LT"/>
        </w:rPr>
        <w:t>patarėjas</w:t>
      </w:r>
      <w:r w:rsidR="00327D31" w:rsidRPr="00256B23">
        <w:rPr>
          <w:color w:val="000000" w:themeColor="text1"/>
          <w:lang w:val="lt-LT"/>
        </w:rPr>
        <w:t xml:space="preserve">, tel. 8 310 31689, mob. </w:t>
      </w:r>
      <w:r w:rsidR="00327D31" w:rsidRPr="00256B23">
        <w:rPr>
          <w:color w:val="000000" w:themeColor="text1"/>
          <w:lang w:val="fr-FR"/>
        </w:rPr>
        <w:t>Tel. 8 68</w:t>
      </w:r>
      <w:r w:rsidR="009A34EB" w:rsidRPr="00256B23">
        <w:rPr>
          <w:color w:val="000000" w:themeColor="text1"/>
          <w:lang w:val="fr-FR"/>
        </w:rPr>
        <w:t>7</w:t>
      </w:r>
      <w:r w:rsidR="00327D31" w:rsidRPr="00256B23">
        <w:rPr>
          <w:color w:val="000000" w:themeColor="text1"/>
          <w:lang w:val="fr-FR"/>
        </w:rPr>
        <w:t xml:space="preserve"> </w:t>
      </w:r>
      <w:r w:rsidR="009A34EB" w:rsidRPr="00256B23">
        <w:rPr>
          <w:color w:val="000000" w:themeColor="text1"/>
          <w:lang w:val="fr-FR"/>
        </w:rPr>
        <w:t>93591</w:t>
      </w:r>
      <w:r w:rsidR="00104A92" w:rsidRPr="00256B23">
        <w:rPr>
          <w:color w:val="000000" w:themeColor="text1"/>
          <w:lang w:val="fr-FR"/>
        </w:rPr>
        <w:t xml:space="preserve">, el. p. </w:t>
      </w:r>
      <w:r w:rsidR="00104A92" w:rsidRPr="00256B23">
        <w:rPr>
          <w:u w:val="single"/>
          <w:lang w:val="fr-FR"/>
        </w:rPr>
        <w:t>darius.martunas@vsat.vrm.lt</w:t>
      </w:r>
      <w:r w:rsidRPr="00256B23">
        <w:rPr>
          <w:color w:val="000000" w:themeColor="text1"/>
          <w:lang w:val="fr-FR"/>
        </w:rPr>
        <w:t>:</w:t>
      </w:r>
    </w:p>
    <w:p w14:paraId="6BF0AE7C" w14:textId="66CF1F04" w:rsidR="00074F86" w:rsidRPr="00256B23" w:rsidRDefault="00586D79" w:rsidP="00454FD3">
      <w:pPr>
        <w:jc w:val="both"/>
        <w:rPr>
          <w:color w:val="000000" w:themeColor="text1"/>
          <w:lang w:val="fr-FR"/>
        </w:rPr>
      </w:pPr>
      <w:r>
        <w:rPr>
          <w:color w:val="000000" w:themeColor="text1"/>
          <w:lang w:val="lt-LT"/>
        </w:rPr>
        <w:t>2.</w:t>
      </w:r>
      <w:r w:rsidR="00074F86" w:rsidRPr="00256B23">
        <w:rPr>
          <w:color w:val="000000" w:themeColor="text1"/>
          <w:lang w:val="fr-FR"/>
        </w:rPr>
        <w:t> Druskininkų pasienio užkarda, Mizarų g. 59, Druskininkai</w:t>
      </w:r>
      <w:r w:rsidR="002F546B" w:rsidRPr="00256B23">
        <w:rPr>
          <w:color w:val="000000" w:themeColor="text1"/>
          <w:lang w:val="fr-FR"/>
        </w:rPr>
        <w:t>.</w:t>
      </w:r>
    </w:p>
    <w:p w14:paraId="0B62AA82" w14:textId="0A9AD1F5" w:rsidR="00074F86" w:rsidRPr="00256B23" w:rsidRDefault="00586D79" w:rsidP="00454FD3">
      <w:pPr>
        <w:jc w:val="both"/>
        <w:rPr>
          <w:color w:val="000000" w:themeColor="text1"/>
          <w:lang w:val="fr-FR"/>
        </w:rPr>
      </w:pPr>
      <w:r w:rsidRPr="00256B23">
        <w:rPr>
          <w:color w:val="000000" w:themeColor="text1"/>
          <w:lang w:val="fr-FR"/>
        </w:rPr>
        <w:t>3. A</w:t>
      </w:r>
      <w:r w:rsidR="00C45551" w:rsidRPr="00256B23">
        <w:rPr>
          <w:color w:val="000000" w:themeColor="text1"/>
          <w:lang w:val="fr-FR"/>
        </w:rPr>
        <w:t>leksandro</w:t>
      </w:r>
      <w:r w:rsidRPr="00256B23">
        <w:rPr>
          <w:color w:val="000000" w:themeColor="text1"/>
          <w:lang w:val="fr-FR"/>
        </w:rPr>
        <w:t xml:space="preserve"> </w:t>
      </w:r>
      <w:r w:rsidR="00074F86" w:rsidRPr="00256B23">
        <w:rPr>
          <w:color w:val="000000" w:themeColor="text1"/>
          <w:lang w:val="fr-FR"/>
        </w:rPr>
        <w:t>Barausko pasienio užkarda, Mantotų k. 1, Kaniavos sen., Varėnos r. sav.</w:t>
      </w:r>
    </w:p>
    <w:p w14:paraId="63340096" w14:textId="54C82F3B" w:rsidR="00074F86" w:rsidRPr="00256B23" w:rsidRDefault="00586D79" w:rsidP="00454FD3">
      <w:pPr>
        <w:jc w:val="both"/>
        <w:rPr>
          <w:color w:val="000000" w:themeColor="text1"/>
          <w:lang w:val="fr-FR"/>
        </w:rPr>
      </w:pPr>
      <w:r w:rsidRPr="00256B23">
        <w:rPr>
          <w:color w:val="000000" w:themeColor="text1"/>
          <w:lang w:val="fr-FR"/>
        </w:rPr>
        <w:t xml:space="preserve">4. </w:t>
      </w:r>
      <w:r w:rsidR="00074F86" w:rsidRPr="00256B23">
        <w:rPr>
          <w:color w:val="000000" w:themeColor="text1"/>
          <w:lang w:val="fr-FR"/>
        </w:rPr>
        <w:t>Purvėnų pasienio užkarda, Pasienio g. 2, Purvėnų k., Kalesninkų sen.</w:t>
      </w:r>
      <w:r w:rsidR="00677ACE" w:rsidRPr="00256B23">
        <w:rPr>
          <w:color w:val="000000" w:themeColor="text1"/>
          <w:lang w:val="fr-FR"/>
        </w:rPr>
        <w:t>,</w:t>
      </w:r>
      <w:r w:rsidR="00074F86" w:rsidRPr="00256B23">
        <w:rPr>
          <w:color w:val="000000" w:themeColor="text1"/>
          <w:lang w:val="fr-FR"/>
        </w:rPr>
        <w:t> Šalčininkų r. sav.</w:t>
      </w:r>
    </w:p>
    <w:p w14:paraId="5D075FA5" w14:textId="1EC8C912" w:rsidR="00074F86" w:rsidRPr="00256B23" w:rsidRDefault="00586D79" w:rsidP="00454FD3">
      <w:pPr>
        <w:jc w:val="both"/>
        <w:rPr>
          <w:color w:val="000000" w:themeColor="text1"/>
          <w:lang w:val="fr-FR"/>
        </w:rPr>
      </w:pPr>
      <w:r w:rsidRPr="00256B23">
        <w:rPr>
          <w:color w:val="000000" w:themeColor="text1"/>
          <w:lang w:val="fr-FR"/>
        </w:rPr>
        <w:t xml:space="preserve">5. </w:t>
      </w:r>
      <w:r w:rsidR="00074F86" w:rsidRPr="00256B23">
        <w:rPr>
          <w:color w:val="000000" w:themeColor="text1"/>
          <w:lang w:val="fr-FR"/>
        </w:rPr>
        <w:t>Tribonių pasienio užkarda, Parko g. 26, Tribonių k., Gerviškių sen.</w:t>
      </w:r>
      <w:r w:rsidR="00677ACE" w:rsidRPr="00256B23">
        <w:rPr>
          <w:color w:val="000000" w:themeColor="text1"/>
          <w:lang w:val="fr-FR"/>
        </w:rPr>
        <w:t>,</w:t>
      </w:r>
      <w:r w:rsidR="00074F86" w:rsidRPr="00256B23">
        <w:rPr>
          <w:color w:val="000000" w:themeColor="text1"/>
          <w:lang w:val="fr-FR"/>
        </w:rPr>
        <w:t xml:space="preserve"> Šalčininkų r. sav.</w:t>
      </w:r>
    </w:p>
    <w:p w14:paraId="7EED1F05" w14:textId="17D67AD4" w:rsidR="00074F86" w:rsidRPr="00256B23" w:rsidRDefault="00586D79" w:rsidP="00454FD3">
      <w:pPr>
        <w:jc w:val="both"/>
        <w:rPr>
          <w:color w:val="000000" w:themeColor="text1"/>
          <w:lang w:val="fr-FR"/>
        </w:rPr>
      </w:pPr>
      <w:r w:rsidRPr="00256B23">
        <w:rPr>
          <w:color w:val="000000" w:themeColor="text1"/>
          <w:lang w:val="fr-FR"/>
        </w:rPr>
        <w:t xml:space="preserve">6. </w:t>
      </w:r>
      <w:r w:rsidR="00074F86" w:rsidRPr="00256B23">
        <w:rPr>
          <w:color w:val="000000" w:themeColor="text1"/>
          <w:lang w:val="fr-FR"/>
        </w:rPr>
        <w:t>Kabelių pasienio užkarda</w:t>
      </w:r>
      <w:r w:rsidR="00677ACE" w:rsidRPr="00256B23">
        <w:rPr>
          <w:color w:val="000000" w:themeColor="text1"/>
          <w:lang w:val="fr-FR"/>
        </w:rPr>
        <w:t>,</w:t>
      </w:r>
      <w:r w:rsidR="00074F86" w:rsidRPr="00256B23">
        <w:rPr>
          <w:color w:val="000000" w:themeColor="text1"/>
          <w:lang w:val="fr-FR"/>
        </w:rPr>
        <w:t xml:space="preserve"> Kabelių g. 59B, Kabelių k., Marcinkonių sen., Varėnos r. sav.</w:t>
      </w:r>
    </w:p>
    <w:p w14:paraId="69CBFA1A" w14:textId="1A32CED7" w:rsidR="00074F86" w:rsidRPr="00256B23" w:rsidRDefault="00586D79" w:rsidP="00454FD3">
      <w:pPr>
        <w:jc w:val="both"/>
        <w:rPr>
          <w:color w:val="000000" w:themeColor="text1"/>
          <w:lang w:val="fr-FR"/>
        </w:rPr>
      </w:pPr>
      <w:r w:rsidRPr="00256B23">
        <w:rPr>
          <w:color w:val="000000" w:themeColor="text1"/>
          <w:lang w:val="fr-FR"/>
        </w:rPr>
        <w:t xml:space="preserve">7. </w:t>
      </w:r>
      <w:r w:rsidR="00074F86" w:rsidRPr="00256B23">
        <w:rPr>
          <w:color w:val="000000" w:themeColor="text1"/>
          <w:lang w:val="fr-FR"/>
        </w:rPr>
        <w:t>Kapčiamiesčio pasienio užkarda</w:t>
      </w:r>
      <w:r w:rsidR="00677ACE" w:rsidRPr="00256B23">
        <w:rPr>
          <w:color w:val="000000" w:themeColor="text1"/>
          <w:lang w:val="fr-FR"/>
        </w:rPr>
        <w:t>,</w:t>
      </w:r>
      <w:r w:rsidR="00074F86" w:rsidRPr="00256B23">
        <w:rPr>
          <w:color w:val="000000" w:themeColor="text1"/>
          <w:lang w:val="fr-FR"/>
        </w:rPr>
        <w:t xml:space="preserve"> Pertako k.3, Lazdijų r. sav.;</w:t>
      </w:r>
    </w:p>
    <w:p w14:paraId="514697E1" w14:textId="2A35CDF2" w:rsidR="00074F86" w:rsidRPr="00256B23" w:rsidRDefault="00586D79" w:rsidP="00454FD3">
      <w:pPr>
        <w:jc w:val="both"/>
        <w:rPr>
          <w:color w:val="000000" w:themeColor="text1"/>
          <w:lang w:val="fr-FR"/>
        </w:rPr>
      </w:pPr>
      <w:r w:rsidRPr="00256B23">
        <w:rPr>
          <w:color w:val="000000" w:themeColor="text1"/>
          <w:lang w:val="fr-FR"/>
        </w:rPr>
        <w:t xml:space="preserve">8. </w:t>
      </w:r>
      <w:r w:rsidR="00074F86" w:rsidRPr="00256B23">
        <w:rPr>
          <w:color w:val="000000" w:themeColor="text1"/>
          <w:lang w:val="fr-FR"/>
        </w:rPr>
        <w:t>Kalvarijos pasienio užkarda, Europos g. 2</w:t>
      </w:r>
      <w:r w:rsidR="00677ACE" w:rsidRPr="00256B23">
        <w:rPr>
          <w:color w:val="000000" w:themeColor="text1"/>
          <w:lang w:val="fr-FR"/>
        </w:rPr>
        <w:t>1</w:t>
      </w:r>
      <w:r w:rsidR="00074F86" w:rsidRPr="00256B23">
        <w:rPr>
          <w:color w:val="000000" w:themeColor="text1"/>
          <w:lang w:val="fr-FR"/>
        </w:rPr>
        <w:t>,</w:t>
      </w:r>
      <w:r w:rsidR="00677ACE" w:rsidRPr="00256B23">
        <w:rPr>
          <w:color w:val="000000" w:themeColor="text1"/>
          <w:lang w:val="fr-FR"/>
        </w:rPr>
        <w:t xml:space="preserve"> </w:t>
      </w:r>
      <w:r w:rsidR="00074F86" w:rsidRPr="00256B23">
        <w:rPr>
          <w:color w:val="000000" w:themeColor="text1"/>
          <w:lang w:val="fr-FR"/>
        </w:rPr>
        <w:t>Salaperaugio k., Liubavo sen., Kalvarijos sav.</w:t>
      </w:r>
    </w:p>
    <w:p w14:paraId="252E9C8C" w14:textId="6B3035E5" w:rsidR="005D7793" w:rsidRPr="00256B23" w:rsidRDefault="005D7793" w:rsidP="00454FD3">
      <w:pPr>
        <w:jc w:val="both"/>
        <w:rPr>
          <w:lang w:val="fr-FR"/>
        </w:rPr>
      </w:pPr>
      <w:r w:rsidRPr="00256B23">
        <w:rPr>
          <w:color w:val="000000" w:themeColor="text1"/>
          <w:lang w:val="fr-FR"/>
        </w:rPr>
        <w:t xml:space="preserve">9. </w:t>
      </w:r>
      <w:r w:rsidRPr="00256B23">
        <w:rPr>
          <w:lang w:val="fr-FR"/>
        </w:rPr>
        <w:t>G</w:t>
      </w:r>
      <w:r w:rsidR="00C45551" w:rsidRPr="00256B23">
        <w:rPr>
          <w:lang w:val="fr-FR"/>
        </w:rPr>
        <w:t>intaro</w:t>
      </w:r>
      <w:r w:rsidRPr="00256B23">
        <w:rPr>
          <w:lang w:val="fr-FR"/>
        </w:rPr>
        <w:t xml:space="preserve"> Žagunio pasienio užkarda</w:t>
      </w:r>
      <w:r w:rsidR="00677ACE" w:rsidRPr="00256B23">
        <w:rPr>
          <w:lang w:val="fr-FR"/>
        </w:rPr>
        <w:t>,</w:t>
      </w:r>
      <w:r w:rsidRPr="00256B23">
        <w:rPr>
          <w:lang w:val="fr-FR"/>
        </w:rPr>
        <w:t xml:space="preserve"> </w:t>
      </w:r>
      <w:r w:rsidR="00762D92" w:rsidRPr="00256B23">
        <w:rPr>
          <w:lang w:val="fr-FR"/>
        </w:rPr>
        <w:t>Geranionų</w:t>
      </w:r>
      <w:r w:rsidRPr="00256B23">
        <w:rPr>
          <w:lang w:val="fr-FR"/>
        </w:rPr>
        <w:t xml:space="preserve"> g. 3</w:t>
      </w:r>
      <w:r w:rsidR="00762D92" w:rsidRPr="00256B23">
        <w:rPr>
          <w:lang w:val="fr-FR"/>
        </w:rPr>
        <w:t>6</w:t>
      </w:r>
      <w:r w:rsidRPr="00256B23">
        <w:rPr>
          <w:lang w:val="fr-FR"/>
        </w:rPr>
        <w:t xml:space="preserve">, </w:t>
      </w:r>
      <w:r w:rsidR="00762D92" w:rsidRPr="00256B23">
        <w:rPr>
          <w:lang w:val="fr-FR"/>
        </w:rPr>
        <w:t>Dieveniškės</w:t>
      </w:r>
      <w:r w:rsidRPr="00256B23">
        <w:rPr>
          <w:lang w:val="fr-FR"/>
        </w:rPr>
        <w:t>, Šalčininkų r.</w:t>
      </w:r>
      <w:r w:rsidR="00677ACE" w:rsidRPr="00256B23">
        <w:rPr>
          <w:lang w:val="fr-FR"/>
        </w:rPr>
        <w:t xml:space="preserve"> sav.</w:t>
      </w:r>
    </w:p>
    <w:p w14:paraId="095A5898" w14:textId="77777777" w:rsidR="006648E9" w:rsidRPr="00256B23" w:rsidRDefault="006648E9" w:rsidP="00454FD3">
      <w:pPr>
        <w:ind w:right="-285"/>
        <w:jc w:val="both"/>
        <w:rPr>
          <w:b/>
          <w:color w:val="000000" w:themeColor="text1"/>
          <w:lang w:val="fr-FR"/>
        </w:rPr>
      </w:pPr>
    </w:p>
    <w:p w14:paraId="5634A38F" w14:textId="1782FA75" w:rsidR="00496B66" w:rsidRPr="00256B23" w:rsidRDefault="00496B66" w:rsidP="00454FD3">
      <w:pPr>
        <w:ind w:right="-285"/>
        <w:jc w:val="both"/>
        <w:rPr>
          <w:b/>
          <w:color w:val="000000" w:themeColor="text1"/>
          <w:lang w:val="fr-FR"/>
        </w:rPr>
      </w:pPr>
      <w:r w:rsidRPr="00256B23">
        <w:rPr>
          <w:b/>
          <w:color w:val="000000" w:themeColor="text1"/>
          <w:lang w:val="fr-FR"/>
        </w:rPr>
        <w:t xml:space="preserve">Vilniaus pasienio </w:t>
      </w:r>
      <w:r w:rsidR="00671496" w:rsidRPr="00256B23">
        <w:rPr>
          <w:b/>
          <w:color w:val="000000" w:themeColor="text1"/>
          <w:lang w:val="fr-FR"/>
        </w:rPr>
        <w:t>rinktinė</w:t>
      </w:r>
    </w:p>
    <w:p w14:paraId="348F4973" w14:textId="48AFA5AD" w:rsidR="00671496" w:rsidRPr="00CA429D" w:rsidRDefault="00CA429D" w:rsidP="00454FD3">
      <w:pPr>
        <w:ind w:right="-285"/>
        <w:jc w:val="both"/>
        <w:rPr>
          <w:lang w:val="lt-LT" w:eastAsia="lt-LT"/>
        </w:rPr>
      </w:pPr>
      <w:r w:rsidRPr="00256B23">
        <w:rPr>
          <w:lang w:val="fr-FR"/>
        </w:rPr>
        <w:t>1.</w:t>
      </w:r>
      <w:r w:rsidRPr="00256B23">
        <w:rPr>
          <w:b/>
          <w:bCs/>
          <w:lang w:val="fr-FR"/>
        </w:rPr>
        <w:t xml:space="preserve"> </w:t>
      </w:r>
      <w:r w:rsidR="00671496" w:rsidRPr="00256B23">
        <w:rPr>
          <w:b/>
          <w:bCs/>
          <w:lang w:val="fr-FR"/>
        </w:rPr>
        <w:t xml:space="preserve">Vilniaus pasienio rinktinė, </w:t>
      </w:r>
      <w:r w:rsidR="00671496" w:rsidRPr="00256B23">
        <w:rPr>
          <w:lang w:val="fr-FR"/>
        </w:rPr>
        <w:t xml:space="preserve">Vilniaus g. 47, Mickūnų mstl., Mickūnų sen., Vilniaus r. sav. Atsakingas asmuo - </w:t>
      </w:r>
      <w:r w:rsidR="00BC1343" w:rsidRPr="00256B23">
        <w:rPr>
          <w:color w:val="000000" w:themeColor="text1"/>
          <w:lang w:val="fr-FR"/>
        </w:rPr>
        <w:t xml:space="preserve">Romualdas Iljeitis, </w:t>
      </w:r>
      <w:r w:rsidR="00671496" w:rsidRPr="00256B23">
        <w:rPr>
          <w:color w:val="000000" w:themeColor="text1"/>
          <w:lang w:val="fr-FR"/>
        </w:rPr>
        <w:t xml:space="preserve">Turto valdymo valdybos Vilniaus skyriaus elektros energetikos technikas, tel. </w:t>
      </w:r>
      <w:r w:rsidR="00671496" w:rsidRPr="00256B23">
        <w:rPr>
          <w:lang w:val="fr-FR"/>
        </w:rPr>
        <w:t>8 5 219 8608</w:t>
      </w:r>
      <w:r w:rsidR="00671496" w:rsidRPr="00256B23">
        <w:rPr>
          <w:sz w:val="20"/>
          <w:szCs w:val="20"/>
          <w:lang w:val="fr-FR"/>
        </w:rPr>
        <w:t>,</w:t>
      </w:r>
      <w:r w:rsidR="00671496" w:rsidRPr="00CA429D">
        <w:rPr>
          <w:sz w:val="20"/>
          <w:szCs w:val="20"/>
          <w:lang w:val="lt-LT" w:eastAsia="lt-LT"/>
        </w:rPr>
        <w:t xml:space="preserve"> </w:t>
      </w:r>
      <w:r w:rsidR="00671496" w:rsidRPr="00CA429D">
        <w:rPr>
          <w:lang w:val="lt-LT" w:eastAsia="lt-LT"/>
        </w:rPr>
        <w:t>el. p</w:t>
      </w:r>
      <w:r w:rsidR="00F47E68">
        <w:rPr>
          <w:lang w:val="lt-LT" w:eastAsia="lt-LT"/>
        </w:rPr>
        <w:t>.</w:t>
      </w:r>
      <w:r w:rsidR="00671496" w:rsidRPr="00CA429D">
        <w:rPr>
          <w:sz w:val="20"/>
          <w:szCs w:val="20"/>
          <w:lang w:val="lt-LT" w:eastAsia="lt-LT"/>
        </w:rPr>
        <w:t xml:space="preserve"> </w:t>
      </w:r>
      <w:hyperlink r:id="rId9" w:history="1">
        <w:r w:rsidRPr="00104A92">
          <w:rPr>
            <w:rStyle w:val="Hipersaitas"/>
            <w:color w:val="auto"/>
            <w:lang w:val="lt-LT" w:eastAsia="lt-LT"/>
          </w:rPr>
          <w:t>romualdas.iljeitis@vsat.vrm.lt</w:t>
        </w:r>
      </w:hyperlink>
      <w:r w:rsidRPr="00CA429D">
        <w:rPr>
          <w:lang w:val="lt-LT" w:eastAsia="lt-LT"/>
        </w:rPr>
        <w:t>:</w:t>
      </w:r>
    </w:p>
    <w:p w14:paraId="39C4CFA9" w14:textId="4DA8557B" w:rsidR="00496B66" w:rsidRPr="00F47E68" w:rsidRDefault="00CA429D" w:rsidP="00454FD3">
      <w:pPr>
        <w:jc w:val="both"/>
        <w:rPr>
          <w:bCs/>
        </w:rPr>
      </w:pPr>
      <w:r w:rsidRPr="00F47E68">
        <w:rPr>
          <w:bCs/>
          <w:color w:val="000000" w:themeColor="text1"/>
        </w:rPr>
        <w:t>2.</w:t>
      </w:r>
      <w:r w:rsidRPr="00F47E68">
        <w:rPr>
          <w:bCs/>
        </w:rPr>
        <w:t xml:space="preserve"> </w:t>
      </w:r>
      <w:proofErr w:type="spellStart"/>
      <w:r w:rsidRPr="00F47E68">
        <w:rPr>
          <w:bCs/>
        </w:rPr>
        <w:t>Lavoriškių</w:t>
      </w:r>
      <w:proofErr w:type="spellEnd"/>
      <w:r w:rsidRPr="00F47E68">
        <w:rPr>
          <w:bCs/>
        </w:rPr>
        <w:t xml:space="preserve"> </w:t>
      </w:r>
      <w:proofErr w:type="spellStart"/>
      <w:r w:rsidRPr="00F47E68">
        <w:rPr>
          <w:bCs/>
        </w:rPr>
        <w:t>pasienio</w:t>
      </w:r>
      <w:proofErr w:type="spellEnd"/>
      <w:r w:rsidRPr="00F47E68">
        <w:rPr>
          <w:bCs/>
        </w:rPr>
        <w:t xml:space="preserve"> </w:t>
      </w:r>
      <w:proofErr w:type="spellStart"/>
      <w:r w:rsidRPr="00F47E68">
        <w:rPr>
          <w:bCs/>
        </w:rPr>
        <w:t>užkarda</w:t>
      </w:r>
      <w:proofErr w:type="spellEnd"/>
      <w:r w:rsidRPr="00F47E68">
        <w:rPr>
          <w:bCs/>
        </w:rPr>
        <w:t xml:space="preserve">, Vilniaus g. 62, </w:t>
      </w:r>
      <w:proofErr w:type="spellStart"/>
      <w:r w:rsidRPr="00F47E68">
        <w:rPr>
          <w:bCs/>
        </w:rPr>
        <w:t>Pamiškių</w:t>
      </w:r>
      <w:proofErr w:type="spellEnd"/>
      <w:r w:rsidRPr="00F47E68">
        <w:rPr>
          <w:bCs/>
        </w:rPr>
        <w:t xml:space="preserve"> km., </w:t>
      </w:r>
      <w:proofErr w:type="spellStart"/>
      <w:r w:rsidRPr="00F47E68">
        <w:rPr>
          <w:bCs/>
        </w:rPr>
        <w:t>Lavoriškių</w:t>
      </w:r>
      <w:proofErr w:type="spellEnd"/>
      <w:r w:rsidRPr="00F47E68">
        <w:rPr>
          <w:bCs/>
        </w:rPr>
        <w:t xml:space="preserve"> </w:t>
      </w:r>
      <w:proofErr w:type="spellStart"/>
      <w:r w:rsidRPr="00F47E68">
        <w:rPr>
          <w:bCs/>
        </w:rPr>
        <w:t>sen.</w:t>
      </w:r>
      <w:proofErr w:type="spellEnd"/>
      <w:r w:rsidRPr="00F47E68">
        <w:rPr>
          <w:bCs/>
        </w:rPr>
        <w:t>, Vilniaus r.</w:t>
      </w:r>
    </w:p>
    <w:p w14:paraId="5270DBD4" w14:textId="74265AAF" w:rsidR="00CA429D" w:rsidRPr="00F47E68" w:rsidRDefault="00CA429D" w:rsidP="00454FD3">
      <w:pPr>
        <w:jc w:val="both"/>
        <w:rPr>
          <w:bCs/>
        </w:rPr>
      </w:pPr>
      <w:r w:rsidRPr="00F47E68">
        <w:rPr>
          <w:bCs/>
        </w:rPr>
        <w:t xml:space="preserve">3. </w:t>
      </w:r>
      <w:proofErr w:type="spellStart"/>
      <w:r w:rsidRPr="00F47E68">
        <w:rPr>
          <w:bCs/>
        </w:rPr>
        <w:t>Padvarionių</w:t>
      </w:r>
      <w:proofErr w:type="spellEnd"/>
      <w:r w:rsidRPr="00F47E68">
        <w:rPr>
          <w:bCs/>
        </w:rPr>
        <w:t xml:space="preserve"> </w:t>
      </w:r>
      <w:proofErr w:type="spellStart"/>
      <w:r w:rsidRPr="00F47E68">
        <w:rPr>
          <w:bCs/>
        </w:rPr>
        <w:t>pasienio</w:t>
      </w:r>
      <w:proofErr w:type="spellEnd"/>
      <w:r w:rsidRPr="00F47E68">
        <w:rPr>
          <w:bCs/>
        </w:rPr>
        <w:t xml:space="preserve"> </w:t>
      </w:r>
      <w:proofErr w:type="spellStart"/>
      <w:r w:rsidRPr="00F47E68">
        <w:rPr>
          <w:bCs/>
        </w:rPr>
        <w:t>užkarda</w:t>
      </w:r>
      <w:proofErr w:type="spellEnd"/>
      <w:r w:rsidRPr="00F47E68">
        <w:rPr>
          <w:bCs/>
        </w:rPr>
        <w:t xml:space="preserve">, </w:t>
      </w:r>
      <w:proofErr w:type="spellStart"/>
      <w:r w:rsidRPr="00F47E68">
        <w:rPr>
          <w:bCs/>
        </w:rPr>
        <w:t>Bajorų</w:t>
      </w:r>
      <w:proofErr w:type="spellEnd"/>
      <w:r w:rsidRPr="00F47E68">
        <w:rPr>
          <w:bCs/>
        </w:rPr>
        <w:t xml:space="preserve"> g. 1, </w:t>
      </w:r>
      <w:proofErr w:type="spellStart"/>
      <w:r w:rsidRPr="00F47E68">
        <w:rPr>
          <w:bCs/>
        </w:rPr>
        <w:t>Bajorų</w:t>
      </w:r>
      <w:proofErr w:type="spellEnd"/>
      <w:r w:rsidRPr="00F47E68">
        <w:rPr>
          <w:bCs/>
        </w:rPr>
        <w:t xml:space="preserve"> km., Vilniaus r.</w:t>
      </w:r>
    </w:p>
    <w:p w14:paraId="0CE547EE" w14:textId="50F4E300" w:rsidR="00CA429D" w:rsidRPr="00F47E68" w:rsidRDefault="00CA429D" w:rsidP="00454FD3">
      <w:pPr>
        <w:jc w:val="both"/>
        <w:rPr>
          <w:bCs/>
        </w:rPr>
      </w:pPr>
      <w:r w:rsidRPr="00F47E68">
        <w:rPr>
          <w:bCs/>
        </w:rPr>
        <w:t xml:space="preserve">4. Kenos </w:t>
      </w:r>
      <w:proofErr w:type="spellStart"/>
      <w:r w:rsidRPr="00F47E68">
        <w:rPr>
          <w:bCs/>
        </w:rPr>
        <w:t>pasienio</w:t>
      </w:r>
      <w:proofErr w:type="spellEnd"/>
      <w:r w:rsidRPr="00F47E68">
        <w:rPr>
          <w:bCs/>
        </w:rPr>
        <w:t xml:space="preserve"> </w:t>
      </w:r>
      <w:proofErr w:type="spellStart"/>
      <w:r w:rsidRPr="00F47E68">
        <w:rPr>
          <w:bCs/>
        </w:rPr>
        <w:t>užkarda</w:t>
      </w:r>
      <w:proofErr w:type="spellEnd"/>
      <w:r w:rsidRPr="00F47E68">
        <w:rPr>
          <w:bCs/>
        </w:rPr>
        <w:t xml:space="preserve">, Kenos g. 34, </w:t>
      </w:r>
      <w:proofErr w:type="spellStart"/>
      <w:r w:rsidRPr="00F47E68">
        <w:rPr>
          <w:bCs/>
        </w:rPr>
        <w:t>Kalvelių</w:t>
      </w:r>
      <w:proofErr w:type="spellEnd"/>
      <w:r w:rsidRPr="00F47E68">
        <w:rPr>
          <w:bCs/>
        </w:rPr>
        <w:t xml:space="preserve"> km., Vilniaus r.</w:t>
      </w:r>
    </w:p>
    <w:p w14:paraId="08B568B7" w14:textId="06BE6DF9" w:rsidR="00CA429D" w:rsidRPr="00256B23" w:rsidRDefault="00CA429D" w:rsidP="00454FD3">
      <w:pPr>
        <w:jc w:val="both"/>
        <w:rPr>
          <w:bCs/>
          <w:lang w:val="fr-FR"/>
        </w:rPr>
      </w:pPr>
      <w:r w:rsidRPr="00256B23">
        <w:rPr>
          <w:bCs/>
          <w:lang w:val="fr-FR"/>
        </w:rPr>
        <w:t>5. Vilniaus pasienio rinktinė, Vilniaus g.76, Ignalina</w:t>
      </w:r>
      <w:r w:rsidR="005815B5" w:rsidRPr="00256B23">
        <w:rPr>
          <w:bCs/>
          <w:lang w:val="fr-FR"/>
        </w:rPr>
        <w:t>.</w:t>
      </w:r>
    </w:p>
    <w:p w14:paraId="4ADA4510" w14:textId="133DA602" w:rsidR="00CA429D" w:rsidRPr="00256B23" w:rsidRDefault="00CA429D" w:rsidP="00454FD3">
      <w:pPr>
        <w:jc w:val="both"/>
        <w:rPr>
          <w:bCs/>
          <w:lang w:val="fr-FR"/>
        </w:rPr>
      </w:pPr>
      <w:r w:rsidRPr="00256B23">
        <w:rPr>
          <w:bCs/>
          <w:lang w:val="fr-FR"/>
        </w:rPr>
        <w:t>6. Pavoverės pasienio užkarda, Gaspariškių g.5, Pavoverės km., Pabradės sen., Švenčionių r. sav.</w:t>
      </w:r>
    </w:p>
    <w:p w14:paraId="3F165D90" w14:textId="18C60B65" w:rsidR="00CA429D" w:rsidRPr="00256B23" w:rsidRDefault="00CA429D" w:rsidP="00454FD3">
      <w:pPr>
        <w:jc w:val="both"/>
        <w:rPr>
          <w:bCs/>
          <w:lang w:val="fr-FR"/>
        </w:rPr>
      </w:pPr>
      <w:r w:rsidRPr="00256B23">
        <w:rPr>
          <w:bCs/>
          <w:lang w:val="fr-FR"/>
        </w:rPr>
        <w:t>7. Švenčionių pasienio užkarda, Jančiūnų km., Švenčionių sen., Švenčionių r. sav.</w:t>
      </w:r>
    </w:p>
    <w:p w14:paraId="0143234B" w14:textId="7A9AF40B" w:rsidR="00CA429D" w:rsidRPr="00256B23" w:rsidRDefault="00CA429D" w:rsidP="00454FD3">
      <w:pPr>
        <w:jc w:val="both"/>
        <w:rPr>
          <w:bCs/>
          <w:lang w:val="fr-FR"/>
        </w:rPr>
      </w:pPr>
      <w:r w:rsidRPr="00256B23">
        <w:rPr>
          <w:bCs/>
          <w:lang w:val="fr-FR"/>
        </w:rPr>
        <w:t xml:space="preserve">8. Adutiškio pasienio užkarda, </w:t>
      </w:r>
      <w:r w:rsidR="00F47E68" w:rsidRPr="00256B23">
        <w:rPr>
          <w:bCs/>
          <w:lang w:val="fr-FR"/>
        </w:rPr>
        <w:t>Kackonių km., Svirkų sen., Švenčionių r. sav.</w:t>
      </w:r>
    </w:p>
    <w:p w14:paraId="2A4D89CC" w14:textId="68947DC3" w:rsidR="00CA429D" w:rsidRPr="00256B23" w:rsidRDefault="00F47E68" w:rsidP="00454FD3">
      <w:pPr>
        <w:jc w:val="both"/>
        <w:rPr>
          <w:bCs/>
          <w:lang w:val="fr-FR"/>
        </w:rPr>
      </w:pPr>
      <w:r w:rsidRPr="00256B23">
        <w:rPr>
          <w:bCs/>
          <w:lang w:val="fr-FR"/>
        </w:rPr>
        <w:t>9. Tverečiaus pasienio užkarda, Daktorių km., Tverečiaus sen., Ignalinos r. sav.</w:t>
      </w:r>
    </w:p>
    <w:p w14:paraId="23A9898B" w14:textId="6C31A597" w:rsidR="00F47E68" w:rsidRPr="00256B23" w:rsidRDefault="00F47E68" w:rsidP="00454FD3">
      <w:pPr>
        <w:jc w:val="both"/>
        <w:rPr>
          <w:bCs/>
          <w:lang w:val="fr-FR"/>
        </w:rPr>
      </w:pPr>
      <w:r w:rsidRPr="00256B23">
        <w:rPr>
          <w:bCs/>
          <w:lang w:val="fr-FR"/>
        </w:rPr>
        <w:t>10. Puškų pasienio užkarda, Pūškų km., Rimšės sen., Ignalinos r. sav.</w:t>
      </w:r>
    </w:p>
    <w:p w14:paraId="586CC7E1" w14:textId="77777777" w:rsidR="00751528" w:rsidRPr="00256B23" w:rsidRDefault="00751528" w:rsidP="00454FD3">
      <w:pPr>
        <w:jc w:val="both"/>
        <w:rPr>
          <w:color w:val="000000" w:themeColor="text1"/>
          <w:lang w:val="fr-FR"/>
        </w:rPr>
      </w:pPr>
    </w:p>
    <w:p w14:paraId="603CDC93" w14:textId="77777777" w:rsidR="00D92272" w:rsidRPr="00256B23" w:rsidRDefault="00D92272" w:rsidP="00454FD3">
      <w:pPr>
        <w:jc w:val="both"/>
        <w:rPr>
          <w:b/>
          <w:lang w:val="fr-FR"/>
        </w:rPr>
      </w:pPr>
      <w:r w:rsidRPr="00256B23">
        <w:rPr>
          <w:b/>
          <w:lang w:val="fr-FR"/>
        </w:rPr>
        <w:t xml:space="preserve">Užsieniečių registracijos centras (toliau – URC)  </w:t>
      </w:r>
    </w:p>
    <w:p w14:paraId="19E6EB71" w14:textId="77777777" w:rsidR="00751528" w:rsidRPr="00256B23" w:rsidRDefault="00751528" w:rsidP="00454FD3">
      <w:pPr>
        <w:jc w:val="both"/>
        <w:rPr>
          <w:color w:val="000000" w:themeColor="text1"/>
          <w:lang w:val="fr-FR"/>
        </w:rPr>
      </w:pPr>
    </w:p>
    <w:p w14:paraId="4AE30114" w14:textId="74822793" w:rsidR="00074F86" w:rsidRPr="00216410" w:rsidRDefault="003162EC" w:rsidP="00454FD3">
      <w:pPr>
        <w:jc w:val="both"/>
        <w:rPr>
          <w:lang w:val="lt-LT"/>
        </w:rPr>
      </w:pPr>
      <w:r w:rsidRPr="00B9528E">
        <w:rPr>
          <w:b/>
          <w:color w:val="000000" w:themeColor="text1"/>
          <w:lang w:val="lt-LT"/>
        </w:rPr>
        <w:t>URC</w:t>
      </w:r>
      <w:r>
        <w:rPr>
          <w:color w:val="000000" w:themeColor="text1"/>
          <w:lang w:val="lt-LT"/>
        </w:rPr>
        <w:t>, Vilniaus g. 100, Pabradės m., Pabradės miesto sen., Švenčionių r. sav.,</w:t>
      </w:r>
      <w:r w:rsidR="00A054C6">
        <w:rPr>
          <w:color w:val="000000" w:themeColor="text1"/>
          <w:lang w:val="lt-LT"/>
        </w:rPr>
        <w:t xml:space="preserve"> atsakingas asmuo</w:t>
      </w:r>
      <w:r w:rsidR="00716ED9">
        <w:rPr>
          <w:color w:val="000000" w:themeColor="text1"/>
          <w:lang w:val="lt-LT"/>
        </w:rPr>
        <w:t xml:space="preserve"> - </w:t>
      </w:r>
      <w:r w:rsidR="00A054C6">
        <w:rPr>
          <w:color w:val="000000" w:themeColor="text1"/>
          <w:lang w:val="lt-LT"/>
        </w:rPr>
        <w:t xml:space="preserve"> </w:t>
      </w:r>
      <w:r w:rsidR="00AF2FF4">
        <w:rPr>
          <w:color w:val="000000" w:themeColor="text1"/>
          <w:lang w:val="lt-LT"/>
        </w:rPr>
        <w:t>Ričardas Kairys</w:t>
      </w:r>
      <w:r w:rsidR="00234B90">
        <w:rPr>
          <w:lang w:val="lt-LT"/>
        </w:rPr>
        <w:t>,</w:t>
      </w:r>
      <w:r w:rsidR="00216410">
        <w:rPr>
          <w:color w:val="000000" w:themeColor="text1"/>
          <w:lang w:val="lt-LT"/>
        </w:rPr>
        <w:t xml:space="preserve"> </w:t>
      </w:r>
      <w:r w:rsidR="00AF2FF4">
        <w:rPr>
          <w:color w:val="000000" w:themeColor="text1"/>
          <w:lang w:val="lt-LT"/>
        </w:rPr>
        <w:t xml:space="preserve">Turto valdymo valdybos Pabradės </w:t>
      </w:r>
      <w:r w:rsidR="00216410">
        <w:rPr>
          <w:color w:val="000000" w:themeColor="text1"/>
          <w:lang w:val="lt-LT"/>
        </w:rPr>
        <w:t xml:space="preserve">skyriaus </w:t>
      </w:r>
      <w:r w:rsidR="00AF2FF4">
        <w:rPr>
          <w:color w:val="000000" w:themeColor="text1"/>
          <w:lang w:val="lt-LT"/>
        </w:rPr>
        <w:t>apskaitininkas</w:t>
      </w:r>
      <w:r w:rsidR="00216410" w:rsidRPr="00216410">
        <w:rPr>
          <w:lang w:val="lt-LT"/>
        </w:rPr>
        <w:t xml:space="preserve">, tel. </w:t>
      </w:r>
      <w:r w:rsidR="00AF2FF4">
        <w:rPr>
          <w:lang w:val="lt-LT"/>
        </w:rPr>
        <w:t>42203</w:t>
      </w:r>
      <w:r w:rsidR="00216410" w:rsidRPr="00216410">
        <w:rPr>
          <w:lang w:val="lt-LT"/>
        </w:rPr>
        <w:t>, mob. tel. 8 6</w:t>
      </w:r>
      <w:r w:rsidR="00AF2FF4">
        <w:rPr>
          <w:lang w:val="lt-LT"/>
        </w:rPr>
        <w:t>86</w:t>
      </w:r>
      <w:r w:rsidR="00216410" w:rsidRPr="00216410">
        <w:rPr>
          <w:lang w:val="lt-LT"/>
        </w:rPr>
        <w:t xml:space="preserve"> </w:t>
      </w:r>
      <w:r w:rsidR="00AF2FF4">
        <w:rPr>
          <w:lang w:val="lt-LT"/>
        </w:rPr>
        <w:t>63819</w:t>
      </w:r>
      <w:r w:rsidR="00104A92">
        <w:rPr>
          <w:lang w:val="lt-LT"/>
        </w:rPr>
        <w:t xml:space="preserve">, el. p. </w:t>
      </w:r>
      <w:proofErr w:type="spellStart"/>
      <w:r w:rsidR="00AF2FF4">
        <w:rPr>
          <w:lang w:val="lt-LT"/>
        </w:rPr>
        <w:t>ricardas.kairys</w:t>
      </w:r>
      <w:proofErr w:type="spellEnd"/>
      <w:r w:rsidR="00104A92" w:rsidRPr="00256B23">
        <w:rPr>
          <w:lang w:val="fr-FR"/>
        </w:rPr>
        <w:t>@vsat.vrm.lt</w:t>
      </w:r>
      <w:r w:rsidR="00216410" w:rsidRPr="00AF2FF4">
        <w:rPr>
          <w:lang w:val="lt-LT"/>
        </w:rPr>
        <w:t>.</w:t>
      </w:r>
    </w:p>
    <w:p w14:paraId="01AD2A7F" w14:textId="77777777" w:rsidR="009D0211" w:rsidRDefault="009D0211" w:rsidP="00454FD3">
      <w:pPr>
        <w:jc w:val="both"/>
        <w:rPr>
          <w:color w:val="000000" w:themeColor="text1"/>
          <w:lang w:val="lt-LT"/>
        </w:rPr>
      </w:pPr>
    </w:p>
    <w:p w14:paraId="6B43EF86" w14:textId="77777777" w:rsidR="009D0211" w:rsidRPr="00256B23" w:rsidRDefault="009D0211" w:rsidP="00454FD3">
      <w:pPr>
        <w:jc w:val="both"/>
        <w:rPr>
          <w:b/>
          <w:lang w:val="lt-LT"/>
        </w:rPr>
      </w:pPr>
      <w:r w:rsidRPr="00256B23">
        <w:rPr>
          <w:b/>
          <w:lang w:val="lt-LT"/>
        </w:rPr>
        <w:t>Aviacijos valdyba</w:t>
      </w:r>
    </w:p>
    <w:p w14:paraId="2848DA06" w14:textId="77777777" w:rsidR="009D0211" w:rsidRPr="00256B23" w:rsidRDefault="009D0211" w:rsidP="00454FD3">
      <w:pPr>
        <w:jc w:val="both"/>
        <w:rPr>
          <w:b/>
          <w:color w:val="000000" w:themeColor="text1"/>
          <w:lang w:val="lt-LT"/>
        </w:rPr>
      </w:pPr>
    </w:p>
    <w:p w14:paraId="0DE0E9C8" w14:textId="3EA96F0A" w:rsidR="009D0211" w:rsidRDefault="009D0211" w:rsidP="00454FD3">
      <w:pPr>
        <w:jc w:val="both"/>
        <w:rPr>
          <w:color w:val="000000" w:themeColor="text1"/>
          <w:lang w:val="lt-LT"/>
        </w:rPr>
      </w:pPr>
      <w:r w:rsidRPr="00256B23">
        <w:rPr>
          <w:b/>
          <w:bCs/>
          <w:color w:val="000000" w:themeColor="text1"/>
          <w:lang w:val="lt-LT"/>
        </w:rPr>
        <w:t>Aviacijos valdyba</w:t>
      </w:r>
      <w:r w:rsidRPr="00256B23">
        <w:rPr>
          <w:color w:val="000000" w:themeColor="text1"/>
          <w:lang w:val="lt-LT"/>
        </w:rPr>
        <w:t xml:space="preserve">, Oreivių g. 1, Paluknio k., Paluknio sen., Trakų r. </w:t>
      </w:r>
      <w:r w:rsidRPr="00256B23">
        <w:rPr>
          <w:bCs/>
          <w:color w:val="000000" w:themeColor="text1"/>
          <w:lang w:val="lt-LT"/>
        </w:rPr>
        <w:t>Atsakinga</w:t>
      </w:r>
      <w:r w:rsidRPr="00256B23">
        <w:rPr>
          <w:color w:val="000000" w:themeColor="text1"/>
          <w:lang w:val="lt-LT"/>
        </w:rPr>
        <w:t>s asmuo</w:t>
      </w:r>
      <w:r w:rsidR="00383616" w:rsidRPr="00256B23">
        <w:rPr>
          <w:color w:val="000000" w:themeColor="text1"/>
          <w:lang w:val="lt-LT"/>
        </w:rPr>
        <w:t xml:space="preserve"> - </w:t>
      </w:r>
      <w:r w:rsidR="004F3F5C" w:rsidRPr="00256B23">
        <w:rPr>
          <w:color w:val="000000" w:themeColor="text1"/>
          <w:lang w:val="lt-LT"/>
        </w:rPr>
        <w:t xml:space="preserve">Saulius Naktinis, </w:t>
      </w:r>
      <w:r w:rsidR="00762D92" w:rsidRPr="00256B23">
        <w:rPr>
          <w:color w:val="000000" w:themeColor="text1"/>
          <w:lang w:val="lt-LT"/>
        </w:rPr>
        <w:t xml:space="preserve">Antžeminio aptarnavimo skyriaus </w:t>
      </w:r>
      <w:r w:rsidR="00C54647" w:rsidRPr="00256B23">
        <w:rPr>
          <w:color w:val="000000" w:themeColor="text1"/>
          <w:lang w:val="lt-LT"/>
        </w:rPr>
        <w:t>logistikos</w:t>
      </w:r>
      <w:r w:rsidRPr="00256B23">
        <w:rPr>
          <w:color w:val="000000" w:themeColor="text1"/>
          <w:lang w:val="lt-LT"/>
        </w:rPr>
        <w:t xml:space="preserve"> specialistas</w:t>
      </w:r>
      <w:r w:rsidR="00131F4F" w:rsidRPr="00256B23">
        <w:rPr>
          <w:color w:val="000000" w:themeColor="text1"/>
          <w:lang w:val="lt-LT"/>
        </w:rPr>
        <w:t>,</w:t>
      </w:r>
      <w:r w:rsidRPr="00256B23">
        <w:rPr>
          <w:color w:val="000000" w:themeColor="text1"/>
          <w:lang w:val="lt-LT"/>
        </w:rPr>
        <w:t xml:space="preserve"> tel.</w:t>
      </w:r>
      <w:r w:rsidRPr="00256B23">
        <w:rPr>
          <w:bCs/>
          <w:color w:val="000000" w:themeColor="text1"/>
          <w:lang w:val="lt-LT"/>
        </w:rPr>
        <w:t xml:space="preserve"> </w:t>
      </w:r>
      <w:r w:rsidR="00543F74" w:rsidRPr="00256B23">
        <w:rPr>
          <w:bCs/>
          <w:color w:val="000000" w:themeColor="text1"/>
          <w:lang w:val="lt-LT"/>
        </w:rPr>
        <w:t>8 707 48172</w:t>
      </w:r>
      <w:r w:rsidRPr="00256B23">
        <w:rPr>
          <w:bCs/>
          <w:color w:val="000000" w:themeColor="text1"/>
          <w:lang w:val="lt-LT"/>
        </w:rPr>
        <w:t>,</w:t>
      </w:r>
      <w:r w:rsidRPr="00256B23">
        <w:rPr>
          <w:color w:val="000000" w:themeColor="text1"/>
          <w:lang w:val="lt-LT"/>
        </w:rPr>
        <w:t xml:space="preserve"> mob. tel. 8 612 62089</w:t>
      </w:r>
      <w:r w:rsidR="00663908" w:rsidRPr="00256B23">
        <w:rPr>
          <w:color w:val="000000" w:themeColor="text1"/>
          <w:lang w:val="lt-LT"/>
        </w:rPr>
        <w:t xml:space="preserve">, el. p. </w:t>
      </w:r>
      <w:proofErr w:type="spellStart"/>
      <w:r w:rsidR="00663908" w:rsidRPr="00256B23">
        <w:rPr>
          <w:u w:val="single"/>
          <w:lang w:val="lt-LT"/>
        </w:rPr>
        <w:t>saulius.naktinis@vsat.vrm.lt</w:t>
      </w:r>
      <w:proofErr w:type="spellEnd"/>
      <w:r w:rsidRPr="00256B23">
        <w:rPr>
          <w:color w:val="000000" w:themeColor="text1"/>
          <w:lang w:val="lt-LT"/>
        </w:rPr>
        <w:t xml:space="preserve">. </w:t>
      </w:r>
    </w:p>
    <w:p w14:paraId="087549B8" w14:textId="77777777" w:rsidR="00011ADB" w:rsidRDefault="00011ADB" w:rsidP="00454FD3">
      <w:pPr>
        <w:jc w:val="both"/>
        <w:rPr>
          <w:color w:val="000000" w:themeColor="text1"/>
          <w:lang w:val="lt-LT"/>
        </w:rPr>
      </w:pPr>
    </w:p>
    <w:p w14:paraId="1699C3D4" w14:textId="77777777" w:rsidR="00011ADB" w:rsidRPr="00B819B2" w:rsidRDefault="00011ADB" w:rsidP="00454FD3">
      <w:pPr>
        <w:jc w:val="both"/>
        <w:rPr>
          <w:b/>
          <w:lang w:val="lt-LT"/>
        </w:rPr>
      </w:pPr>
      <w:r w:rsidRPr="00B819B2">
        <w:rPr>
          <w:b/>
          <w:lang w:val="lt-LT"/>
        </w:rPr>
        <w:t>Pasieniečių mokykla (toliau – PM)</w:t>
      </w:r>
    </w:p>
    <w:p w14:paraId="23FA6765" w14:textId="77777777" w:rsidR="00011ADB" w:rsidRPr="00B819B2" w:rsidRDefault="00011ADB" w:rsidP="00454FD3">
      <w:pPr>
        <w:jc w:val="both"/>
        <w:rPr>
          <w:b/>
          <w:lang w:val="lt-LT"/>
        </w:rPr>
      </w:pPr>
    </w:p>
    <w:p w14:paraId="585D5D30" w14:textId="14AF8024" w:rsidR="00452D99" w:rsidRDefault="008C2DD7" w:rsidP="00454FD3">
      <w:pPr>
        <w:jc w:val="both"/>
        <w:rPr>
          <w:color w:val="000000" w:themeColor="text1"/>
          <w:lang w:val="lt-LT"/>
        </w:rPr>
      </w:pPr>
      <w:r w:rsidRPr="00AC008F">
        <w:rPr>
          <w:bCs/>
          <w:color w:val="000000" w:themeColor="text1"/>
          <w:lang w:val="lt-LT"/>
        </w:rPr>
        <w:t>1.</w:t>
      </w:r>
      <w:r>
        <w:rPr>
          <w:b/>
          <w:color w:val="000000" w:themeColor="text1"/>
          <w:lang w:val="lt-LT"/>
        </w:rPr>
        <w:t xml:space="preserve"> </w:t>
      </w:r>
      <w:r w:rsidR="00011ADB">
        <w:rPr>
          <w:b/>
          <w:color w:val="000000" w:themeColor="text1"/>
          <w:lang w:val="lt-LT"/>
        </w:rPr>
        <w:t xml:space="preserve">PM, </w:t>
      </w:r>
      <w:r w:rsidR="00640BB4" w:rsidRPr="00256B23">
        <w:rPr>
          <w:lang w:val="lt-LT"/>
        </w:rPr>
        <w:t>Pasieniečių g. 11, Medininkų k., Vilniaus r. sav.,</w:t>
      </w:r>
      <w:r w:rsidR="00452D99" w:rsidRPr="00256B23">
        <w:rPr>
          <w:lang w:val="lt-LT"/>
        </w:rPr>
        <w:t xml:space="preserve"> atsakingas asmuo</w:t>
      </w:r>
      <w:r w:rsidR="005A0FF2" w:rsidRPr="00256B23">
        <w:rPr>
          <w:lang w:val="lt-LT"/>
        </w:rPr>
        <w:t xml:space="preserve"> - </w:t>
      </w:r>
      <w:r w:rsidR="00BD33D5">
        <w:rPr>
          <w:color w:val="000000" w:themeColor="text1"/>
          <w:lang w:val="lt-LT"/>
        </w:rPr>
        <w:t xml:space="preserve">Olga </w:t>
      </w:r>
      <w:proofErr w:type="spellStart"/>
      <w:r w:rsidR="00543F74">
        <w:rPr>
          <w:color w:val="000000" w:themeColor="text1"/>
          <w:lang w:val="lt-LT"/>
        </w:rPr>
        <w:t>Torgonskaja</w:t>
      </w:r>
      <w:proofErr w:type="spellEnd"/>
      <w:r w:rsidR="00BD33D5">
        <w:rPr>
          <w:color w:val="000000" w:themeColor="text1"/>
          <w:lang w:val="lt-LT"/>
        </w:rPr>
        <w:t>,</w:t>
      </w:r>
      <w:r w:rsidR="00BD33D5" w:rsidRPr="00D5639C">
        <w:rPr>
          <w:color w:val="000000" w:themeColor="text1"/>
          <w:lang w:val="lt-LT"/>
        </w:rPr>
        <w:t xml:space="preserve"> </w:t>
      </w:r>
      <w:r w:rsidR="00452D99" w:rsidRPr="00D5639C">
        <w:rPr>
          <w:color w:val="000000" w:themeColor="text1"/>
          <w:lang w:val="lt-LT"/>
        </w:rPr>
        <w:t xml:space="preserve">Turto valdymo valdybos </w:t>
      </w:r>
      <w:r w:rsidR="00543F74">
        <w:rPr>
          <w:color w:val="000000" w:themeColor="text1"/>
          <w:lang w:val="lt-LT"/>
        </w:rPr>
        <w:t>Medininkų</w:t>
      </w:r>
      <w:r w:rsidR="00452D99" w:rsidRPr="00D5639C">
        <w:rPr>
          <w:color w:val="000000" w:themeColor="text1"/>
          <w:lang w:val="lt-LT"/>
        </w:rPr>
        <w:t xml:space="preserve"> skyriaus vyr</w:t>
      </w:r>
      <w:r w:rsidR="00452D99">
        <w:rPr>
          <w:color w:val="000000" w:themeColor="text1"/>
          <w:lang w:val="lt-LT"/>
        </w:rPr>
        <w:t xml:space="preserve">iausioji </w:t>
      </w:r>
      <w:r w:rsidR="00452D99" w:rsidRPr="00D5639C">
        <w:rPr>
          <w:color w:val="000000" w:themeColor="text1"/>
          <w:lang w:val="lt-LT"/>
        </w:rPr>
        <w:t>specialistė</w:t>
      </w:r>
      <w:r w:rsidR="00BD1A10">
        <w:rPr>
          <w:color w:val="000000" w:themeColor="text1"/>
          <w:lang w:val="lt-LT"/>
        </w:rPr>
        <w:t>, el.</w:t>
      </w:r>
      <w:r w:rsidR="00BD33D5">
        <w:rPr>
          <w:color w:val="000000" w:themeColor="text1"/>
          <w:lang w:val="lt-LT"/>
        </w:rPr>
        <w:t xml:space="preserve"> </w:t>
      </w:r>
      <w:r w:rsidR="00BD1A10">
        <w:rPr>
          <w:color w:val="000000" w:themeColor="text1"/>
          <w:lang w:val="lt-LT"/>
        </w:rPr>
        <w:t xml:space="preserve">p. </w:t>
      </w:r>
      <w:hyperlink r:id="rId10" w:history="1">
        <w:r w:rsidR="00543F74" w:rsidRPr="00B32A70">
          <w:rPr>
            <w:rStyle w:val="Hipersaitas"/>
          </w:rPr>
          <w:t>olga.torgonskaja@vsat.vrm.lt</w:t>
        </w:r>
      </w:hyperlink>
      <w:r w:rsidR="00A76C29" w:rsidRPr="00181F57">
        <w:rPr>
          <w:lang w:val="lt-LT"/>
        </w:rPr>
        <w:t>.</w:t>
      </w:r>
      <w:r w:rsidR="00770869">
        <w:rPr>
          <w:color w:val="000000" w:themeColor="text1"/>
          <w:lang w:val="lt-LT"/>
        </w:rPr>
        <w:t xml:space="preserve">, </w:t>
      </w:r>
      <w:r w:rsidR="00770869">
        <w:t>tel. (8 5) 219 8223, mob. tel. 8 687 38710.</w:t>
      </w:r>
    </w:p>
    <w:p w14:paraId="211D29BF" w14:textId="0E01866C" w:rsidR="00A76C29" w:rsidRPr="00A76C29" w:rsidRDefault="008C2DD7" w:rsidP="00454FD3">
      <w:pPr>
        <w:jc w:val="both"/>
        <w:rPr>
          <w:color w:val="000000" w:themeColor="text1"/>
        </w:rPr>
      </w:pPr>
      <w:r>
        <w:t xml:space="preserve">2. </w:t>
      </w:r>
      <w:proofErr w:type="spellStart"/>
      <w:r w:rsidR="00A76C29">
        <w:t>Pasieniečių</w:t>
      </w:r>
      <w:proofErr w:type="spellEnd"/>
      <w:r w:rsidR="00A76C29">
        <w:t xml:space="preserve"> </w:t>
      </w:r>
      <w:proofErr w:type="spellStart"/>
      <w:r w:rsidR="00A76C29">
        <w:t>mokyklos</w:t>
      </w:r>
      <w:proofErr w:type="spellEnd"/>
      <w:r w:rsidR="00A76C29">
        <w:t xml:space="preserve"> </w:t>
      </w:r>
      <w:proofErr w:type="spellStart"/>
      <w:r w:rsidR="00A76C29">
        <w:t>Palangos</w:t>
      </w:r>
      <w:proofErr w:type="spellEnd"/>
      <w:r w:rsidR="00A76C29">
        <w:t xml:space="preserve"> </w:t>
      </w:r>
      <w:proofErr w:type="spellStart"/>
      <w:r w:rsidR="00A76C29">
        <w:t>kvalifikacijos</w:t>
      </w:r>
      <w:proofErr w:type="spellEnd"/>
      <w:r w:rsidR="00A76C29">
        <w:t xml:space="preserve"> </w:t>
      </w:r>
      <w:proofErr w:type="spellStart"/>
      <w:r w:rsidR="00A76C29">
        <w:t>tobulinimo</w:t>
      </w:r>
      <w:proofErr w:type="spellEnd"/>
      <w:r w:rsidR="00A76C29">
        <w:t xml:space="preserve"> </w:t>
      </w:r>
      <w:proofErr w:type="spellStart"/>
      <w:r w:rsidR="00A76C29">
        <w:t>skyrius</w:t>
      </w:r>
      <w:proofErr w:type="spellEnd"/>
      <w:r w:rsidR="00A76C29">
        <w:t xml:space="preserve">, </w:t>
      </w:r>
      <w:proofErr w:type="spellStart"/>
      <w:r w:rsidR="00A76C29" w:rsidRPr="00A76C29">
        <w:rPr>
          <w:color w:val="000000" w:themeColor="text1"/>
        </w:rPr>
        <w:t>Žaliasis</w:t>
      </w:r>
      <w:proofErr w:type="spellEnd"/>
      <w:r w:rsidR="00A76C29" w:rsidRPr="00A76C29">
        <w:rPr>
          <w:color w:val="000000" w:themeColor="text1"/>
        </w:rPr>
        <w:t xml:space="preserve"> </w:t>
      </w:r>
      <w:proofErr w:type="spellStart"/>
      <w:r w:rsidR="00A76C29" w:rsidRPr="00A76C29">
        <w:rPr>
          <w:color w:val="000000" w:themeColor="text1"/>
        </w:rPr>
        <w:t>kelias</w:t>
      </w:r>
      <w:proofErr w:type="spellEnd"/>
      <w:r w:rsidR="00A76C29" w:rsidRPr="00A76C29">
        <w:rPr>
          <w:color w:val="000000" w:themeColor="text1"/>
        </w:rPr>
        <w:t xml:space="preserve"> 2, Neringa; </w:t>
      </w:r>
    </w:p>
    <w:p w14:paraId="76D74546" w14:textId="56C2FABD" w:rsidR="00A76C29" w:rsidRDefault="00A76C29" w:rsidP="00454FD3">
      <w:pPr>
        <w:jc w:val="both"/>
        <w:rPr>
          <w:color w:val="000000" w:themeColor="text1"/>
        </w:rPr>
      </w:pPr>
      <w:proofErr w:type="spellStart"/>
      <w:r w:rsidRPr="00A76C29">
        <w:rPr>
          <w:color w:val="000000" w:themeColor="text1"/>
        </w:rPr>
        <w:t>Vytauto</w:t>
      </w:r>
      <w:proofErr w:type="spellEnd"/>
      <w:r w:rsidRPr="00A76C29">
        <w:rPr>
          <w:color w:val="000000" w:themeColor="text1"/>
        </w:rPr>
        <w:t xml:space="preserve"> g. 152, </w:t>
      </w:r>
      <w:proofErr w:type="spellStart"/>
      <w:r w:rsidRPr="00A76C29">
        <w:rPr>
          <w:color w:val="000000" w:themeColor="text1"/>
        </w:rPr>
        <w:t>Palanga</w:t>
      </w:r>
      <w:proofErr w:type="spellEnd"/>
      <w:r w:rsidRPr="00A76C29">
        <w:rPr>
          <w:color w:val="000000" w:themeColor="text1"/>
        </w:rPr>
        <w:t>.</w:t>
      </w:r>
    </w:p>
    <w:p w14:paraId="111A162E" w14:textId="30D19D4E" w:rsidR="006117BF" w:rsidRDefault="006117BF" w:rsidP="00454FD3">
      <w:pPr>
        <w:jc w:val="both"/>
        <w:rPr>
          <w:color w:val="000000" w:themeColor="text1"/>
        </w:rPr>
      </w:pPr>
    </w:p>
    <w:p w14:paraId="4A7C6DCD" w14:textId="67070E5F" w:rsidR="006117BF" w:rsidRPr="006117BF" w:rsidRDefault="002A6DFD" w:rsidP="00454FD3">
      <w:pPr>
        <w:jc w:val="center"/>
        <w:rPr>
          <w:color w:val="000000" w:themeColor="text1"/>
        </w:rPr>
      </w:pPr>
      <w:r>
        <w:rPr>
          <w:color w:val="000000" w:themeColor="text1"/>
        </w:rPr>
        <w:t>_________</w:t>
      </w:r>
    </w:p>
    <w:p w14:paraId="3B8973CF" w14:textId="77777777" w:rsidR="00A76C29" w:rsidRDefault="00A76C29" w:rsidP="00454FD3">
      <w:pPr>
        <w:jc w:val="both"/>
        <w:rPr>
          <w:color w:val="1F497D"/>
        </w:rPr>
      </w:pPr>
    </w:p>
    <w:p w14:paraId="232C9CE6" w14:textId="77777777" w:rsidR="00640BB4" w:rsidRDefault="00640BB4" w:rsidP="00454FD3">
      <w:pPr>
        <w:jc w:val="both"/>
        <w:rPr>
          <w:color w:val="1F497D"/>
        </w:rPr>
      </w:pPr>
    </w:p>
    <w:p w14:paraId="018BEF16" w14:textId="77777777" w:rsidR="00011ADB" w:rsidRPr="00011ADB" w:rsidRDefault="00011ADB" w:rsidP="00454FD3">
      <w:pPr>
        <w:jc w:val="both"/>
        <w:rPr>
          <w:color w:val="000000" w:themeColor="text1"/>
          <w:lang w:val="lt-LT"/>
        </w:rPr>
      </w:pPr>
    </w:p>
    <w:p w14:paraId="705FD610" w14:textId="77777777" w:rsidR="00011ADB" w:rsidRDefault="00011ADB" w:rsidP="00454FD3">
      <w:pPr>
        <w:jc w:val="both"/>
        <w:rPr>
          <w:b/>
          <w:color w:val="000000" w:themeColor="text1"/>
          <w:lang w:val="lt-LT"/>
        </w:rPr>
      </w:pPr>
    </w:p>
    <w:p w14:paraId="27A41110" w14:textId="77777777" w:rsidR="00011ADB" w:rsidRPr="00011ADB" w:rsidRDefault="00011ADB" w:rsidP="00454FD3">
      <w:pPr>
        <w:jc w:val="both"/>
        <w:rPr>
          <w:b/>
          <w:color w:val="000000" w:themeColor="text1"/>
          <w:lang w:val="lt-LT"/>
        </w:rPr>
      </w:pPr>
    </w:p>
    <w:sectPr w:rsidR="00011ADB" w:rsidRPr="00011ADB" w:rsidSect="009D3657">
      <w:headerReference w:type="default" r:id="rId11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E67A2" w14:textId="77777777" w:rsidR="007A527F" w:rsidRDefault="007A527F" w:rsidP="00E6606F">
      <w:r>
        <w:separator/>
      </w:r>
    </w:p>
  </w:endnote>
  <w:endnote w:type="continuationSeparator" w:id="0">
    <w:p w14:paraId="716C7CCA" w14:textId="77777777" w:rsidR="007A527F" w:rsidRDefault="007A527F" w:rsidP="00E6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64CF3" w14:textId="77777777" w:rsidR="007A527F" w:rsidRDefault="007A527F" w:rsidP="00E6606F">
      <w:r>
        <w:separator/>
      </w:r>
    </w:p>
  </w:footnote>
  <w:footnote w:type="continuationSeparator" w:id="0">
    <w:p w14:paraId="25AE0680" w14:textId="77777777" w:rsidR="007A527F" w:rsidRDefault="007A527F" w:rsidP="00E66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8092355"/>
      <w:docPartObj>
        <w:docPartGallery w:val="Page Numbers (Top of Page)"/>
        <w:docPartUnique/>
      </w:docPartObj>
    </w:sdtPr>
    <w:sdtContent>
      <w:p w14:paraId="7B50E33B" w14:textId="2454157A" w:rsidR="009D3657" w:rsidRDefault="009D365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7FFFE735" w14:textId="77777777" w:rsidR="00454E66" w:rsidRDefault="00454E6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78E0"/>
    <w:multiLevelType w:val="hybridMultilevel"/>
    <w:tmpl w:val="DB2807C2"/>
    <w:lvl w:ilvl="0" w:tplc="6D3AD3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31508"/>
    <w:multiLevelType w:val="hybridMultilevel"/>
    <w:tmpl w:val="99CA54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D2C7C"/>
    <w:multiLevelType w:val="hybridMultilevel"/>
    <w:tmpl w:val="8AF099CC"/>
    <w:lvl w:ilvl="0" w:tplc="909AD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907C5"/>
    <w:multiLevelType w:val="hybridMultilevel"/>
    <w:tmpl w:val="4BBCD606"/>
    <w:lvl w:ilvl="0" w:tplc="6E460B70">
      <w:start w:val="1"/>
      <w:numFmt w:val="decimal"/>
      <w:lvlText w:val="%1."/>
      <w:lvlJc w:val="left"/>
      <w:pPr>
        <w:ind w:left="36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27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27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27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" w15:restartNumberingAfterBreak="0">
    <w:nsid w:val="24B86326"/>
    <w:multiLevelType w:val="hybridMultilevel"/>
    <w:tmpl w:val="C90C74C0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D19C0"/>
    <w:multiLevelType w:val="hybridMultilevel"/>
    <w:tmpl w:val="3CBEBF8C"/>
    <w:lvl w:ilvl="0" w:tplc="E35247CE">
      <w:start w:val="2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1AF51F2"/>
    <w:multiLevelType w:val="hybridMultilevel"/>
    <w:tmpl w:val="67AE1DEE"/>
    <w:lvl w:ilvl="0" w:tplc="9222B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60115"/>
    <w:multiLevelType w:val="hybridMultilevel"/>
    <w:tmpl w:val="AEAC8268"/>
    <w:lvl w:ilvl="0" w:tplc="0BF04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7031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62283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2445171">
    <w:abstractNumId w:val="6"/>
  </w:num>
  <w:num w:numId="4" w16cid:durableId="1859931415">
    <w:abstractNumId w:val="0"/>
  </w:num>
  <w:num w:numId="5" w16cid:durableId="1492483776">
    <w:abstractNumId w:val="1"/>
  </w:num>
  <w:num w:numId="6" w16cid:durableId="327635121">
    <w:abstractNumId w:val="7"/>
  </w:num>
  <w:num w:numId="7" w16cid:durableId="1454590739">
    <w:abstractNumId w:val="2"/>
  </w:num>
  <w:num w:numId="8" w16cid:durableId="984622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71"/>
    <w:rsid w:val="00010DFC"/>
    <w:rsid w:val="00011ADB"/>
    <w:rsid w:val="000147EA"/>
    <w:rsid w:val="000647A6"/>
    <w:rsid w:val="00074F86"/>
    <w:rsid w:val="0008369C"/>
    <w:rsid w:val="000A3618"/>
    <w:rsid w:val="000A609A"/>
    <w:rsid w:val="000B66F2"/>
    <w:rsid w:val="000B7B22"/>
    <w:rsid w:val="000D03FF"/>
    <w:rsid w:val="00104A92"/>
    <w:rsid w:val="001102A6"/>
    <w:rsid w:val="00112FCF"/>
    <w:rsid w:val="00113625"/>
    <w:rsid w:val="00117377"/>
    <w:rsid w:val="001201DA"/>
    <w:rsid w:val="00131F4F"/>
    <w:rsid w:val="001558CE"/>
    <w:rsid w:val="0015771A"/>
    <w:rsid w:val="00181F57"/>
    <w:rsid w:val="001823A6"/>
    <w:rsid w:val="001B373D"/>
    <w:rsid w:val="001B431C"/>
    <w:rsid w:val="001C21C3"/>
    <w:rsid w:val="001E3097"/>
    <w:rsid w:val="001F622F"/>
    <w:rsid w:val="00201E47"/>
    <w:rsid w:val="00206CC2"/>
    <w:rsid w:val="00213661"/>
    <w:rsid w:val="00216410"/>
    <w:rsid w:val="00217947"/>
    <w:rsid w:val="00234B90"/>
    <w:rsid w:val="00236712"/>
    <w:rsid w:val="00250048"/>
    <w:rsid w:val="00251B9D"/>
    <w:rsid w:val="00252385"/>
    <w:rsid w:val="00256B23"/>
    <w:rsid w:val="00257103"/>
    <w:rsid w:val="002711E3"/>
    <w:rsid w:val="00277D43"/>
    <w:rsid w:val="0028598F"/>
    <w:rsid w:val="00295B03"/>
    <w:rsid w:val="00297C06"/>
    <w:rsid w:val="002A6DFD"/>
    <w:rsid w:val="002A75C6"/>
    <w:rsid w:val="002B1996"/>
    <w:rsid w:val="002B2741"/>
    <w:rsid w:val="002D5C78"/>
    <w:rsid w:val="002E388A"/>
    <w:rsid w:val="002E71A6"/>
    <w:rsid w:val="002F546B"/>
    <w:rsid w:val="00304F90"/>
    <w:rsid w:val="003162EC"/>
    <w:rsid w:val="0032608E"/>
    <w:rsid w:val="00327D31"/>
    <w:rsid w:val="0034247E"/>
    <w:rsid w:val="00363CD0"/>
    <w:rsid w:val="003771B1"/>
    <w:rsid w:val="00383616"/>
    <w:rsid w:val="00383A69"/>
    <w:rsid w:val="0039000F"/>
    <w:rsid w:val="00390069"/>
    <w:rsid w:val="0039594C"/>
    <w:rsid w:val="003B57C5"/>
    <w:rsid w:val="003D04F8"/>
    <w:rsid w:val="003D6E19"/>
    <w:rsid w:val="003F370C"/>
    <w:rsid w:val="00402CA2"/>
    <w:rsid w:val="004134C1"/>
    <w:rsid w:val="00414E3F"/>
    <w:rsid w:val="00417118"/>
    <w:rsid w:val="00430D31"/>
    <w:rsid w:val="004437BE"/>
    <w:rsid w:val="00452D99"/>
    <w:rsid w:val="00454E66"/>
    <w:rsid w:val="00454FD3"/>
    <w:rsid w:val="00457759"/>
    <w:rsid w:val="00460BB4"/>
    <w:rsid w:val="004721C5"/>
    <w:rsid w:val="004730CF"/>
    <w:rsid w:val="00483B56"/>
    <w:rsid w:val="00496B66"/>
    <w:rsid w:val="00496D2B"/>
    <w:rsid w:val="00497B20"/>
    <w:rsid w:val="004A4D4D"/>
    <w:rsid w:val="004B5723"/>
    <w:rsid w:val="004B7A25"/>
    <w:rsid w:val="004D23E9"/>
    <w:rsid w:val="004D2F2A"/>
    <w:rsid w:val="004E2908"/>
    <w:rsid w:val="004F3F5C"/>
    <w:rsid w:val="00523DED"/>
    <w:rsid w:val="00543F74"/>
    <w:rsid w:val="005576C8"/>
    <w:rsid w:val="00557EF5"/>
    <w:rsid w:val="00560E31"/>
    <w:rsid w:val="005815B5"/>
    <w:rsid w:val="0058210E"/>
    <w:rsid w:val="00586D79"/>
    <w:rsid w:val="005A0FF2"/>
    <w:rsid w:val="005A12DD"/>
    <w:rsid w:val="005D4419"/>
    <w:rsid w:val="005D7793"/>
    <w:rsid w:val="005F35A2"/>
    <w:rsid w:val="005F3E30"/>
    <w:rsid w:val="005F4567"/>
    <w:rsid w:val="005F7FB3"/>
    <w:rsid w:val="00602228"/>
    <w:rsid w:val="00606E4F"/>
    <w:rsid w:val="006073F8"/>
    <w:rsid w:val="006117BF"/>
    <w:rsid w:val="00612C77"/>
    <w:rsid w:val="00621EC1"/>
    <w:rsid w:val="006375B0"/>
    <w:rsid w:val="00640BB4"/>
    <w:rsid w:val="00641609"/>
    <w:rsid w:val="00660E46"/>
    <w:rsid w:val="00663908"/>
    <w:rsid w:val="006648E9"/>
    <w:rsid w:val="00671496"/>
    <w:rsid w:val="0067472B"/>
    <w:rsid w:val="00676DA8"/>
    <w:rsid w:val="00677ACE"/>
    <w:rsid w:val="00685CAF"/>
    <w:rsid w:val="0069391E"/>
    <w:rsid w:val="006951E8"/>
    <w:rsid w:val="006954AE"/>
    <w:rsid w:val="006A24DE"/>
    <w:rsid w:val="006B2322"/>
    <w:rsid w:val="006C0FD0"/>
    <w:rsid w:val="006C16E8"/>
    <w:rsid w:val="006D42E1"/>
    <w:rsid w:val="006E131E"/>
    <w:rsid w:val="006E2D7B"/>
    <w:rsid w:val="006F6614"/>
    <w:rsid w:val="007015C2"/>
    <w:rsid w:val="00704CAE"/>
    <w:rsid w:val="00716ED9"/>
    <w:rsid w:val="00720E86"/>
    <w:rsid w:val="00732474"/>
    <w:rsid w:val="007437A3"/>
    <w:rsid w:val="00751528"/>
    <w:rsid w:val="0076260E"/>
    <w:rsid w:val="00762D92"/>
    <w:rsid w:val="00770869"/>
    <w:rsid w:val="0078042D"/>
    <w:rsid w:val="0078052D"/>
    <w:rsid w:val="00781ED0"/>
    <w:rsid w:val="007821D2"/>
    <w:rsid w:val="0079316D"/>
    <w:rsid w:val="007A1D9B"/>
    <w:rsid w:val="007A527F"/>
    <w:rsid w:val="007B7C29"/>
    <w:rsid w:val="007C0BDE"/>
    <w:rsid w:val="007C4A82"/>
    <w:rsid w:val="007C7874"/>
    <w:rsid w:val="007D3E8A"/>
    <w:rsid w:val="007D5DAB"/>
    <w:rsid w:val="007E4DF7"/>
    <w:rsid w:val="007F3D62"/>
    <w:rsid w:val="00810E0F"/>
    <w:rsid w:val="008151FC"/>
    <w:rsid w:val="00821FCD"/>
    <w:rsid w:val="00823B9C"/>
    <w:rsid w:val="008279D4"/>
    <w:rsid w:val="00834755"/>
    <w:rsid w:val="00856879"/>
    <w:rsid w:val="00872A6B"/>
    <w:rsid w:val="00873715"/>
    <w:rsid w:val="00877966"/>
    <w:rsid w:val="00897C9C"/>
    <w:rsid w:val="008B0AC5"/>
    <w:rsid w:val="008C2DD7"/>
    <w:rsid w:val="008C7239"/>
    <w:rsid w:val="008D04E7"/>
    <w:rsid w:val="008D27E8"/>
    <w:rsid w:val="008F64EF"/>
    <w:rsid w:val="008F65AF"/>
    <w:rsid w:val="0090543D"/>
    <w:rsid w:val="00910E0C"/>
    <w:rsid w:val="00912B1E"/>
    <w:rsid w:val="00912D38"/>
    <w:rsid w:val="00914F9E"/>
    <w:rsid w:val="009227CB"/>
    <w:rsid w:val="00923514"/>
    <w:rsid w:val="0093269F"/>
    <w:rsid w:val="0095733C"/>
    <w:rsid w:val="009857B6"/>
    <w:rsid w:val="00990D41"/>
    <w:rsid w:val="00994B98"/>
    <w:rsid w:val="009A34EB"/>
    <w:rsid w:val="009C0829"/>
    <w:rsid w:val="009C2ADA"/>
    <w:rsid w:val="009D0211"/>
    <w:rsid w:val="009D3657"/>
    <w:rsid w:val="009E14D6"/>
    <w:rsid w:val="009E5739"/>
    <w:rsid w:val="009E5852"/>
    <w:rsid w:val="009F29EF"/>
    <w:rsid w:val="00A02BF4"/>
    <w:rsid w:val="00A054C6"/>
    <w:rsid w:val="00A1600C"/>
    <w:rsid w:val="00A20671"/>
    <w:rsid w:val="00A251B8"/>
    <w:rsid w:val="00A351D3"/>
    <w:rsid w:val="00A37075"/>
    <w:rsid w:val="00A56215"/>
    <w:rsid w:val="00A62539"/>
    <w:rsid w:val="00A6736E"/>
    <w:rsid w:val="00A74F0F"/>
    <w:rsid w:val="00A75EEA"/>
    <w:rsid w:val="00A76C29"/>
    <w:rsid w:val="00A77D32"/>
    <w:rsid w:val="00A8150B"/>
    <w:rsid w:val="00A8538E"/>
    <w:rsid w:val="00A87F35"/>
    <w:rsid w:val="00A94EA2"/>
    <w:rsid w:val="00AA3FAE"/>
    <w:rsid w:val="00AC008F"/>
    <w:rsid w:val="00AD35D6"/>
    <w:rsid w:val="00AE2A50"/>
    <w:rsid w:val="00AF2FF4"/>
    <w:rsid w:val="00B01BD2"/>
    <w:rsid w:val="00B175A3"/>
    <w:rsid w:val="00B34CE8"/>
    <w:rsid w:val="00B51FA0"/>
    <w:rsid w:val="00B574E8"/>
    <w:rsid w:val="00B65C64"/>
    <w:rsid w:val="00B6726F"/>
    <w:rsid w:val="00B819B2"/>
    <w:rsid w:val="00B82C9B"/>
    <w:rsid w:val="00B85D57"/>
    <w:rsid w:val="00B879C2"/>
    <w:rsid w:val="00B9528E"/>
    <w:rsid w:val="00BA4FA4"/>
    <w:rsid w:val="00BA5BB8"/>
    <w:rsid w:val="00BC1343"/>
    <w:rsid w:val="00BC34FA"/>
    <w:rsid w:val="00BC7B38"/>
    <w:rsid w:val="00BD1A10"/>
    <w:rsid w:val="00BD33D5"/>
    <w:rsid w:val="00BE6EAC"/>
    <w:rsid w:val="00BF18C9"/>
    <w:rsid w:val="00BF243C"/>
    <w:rsid w:val="00C06FAA"/>
    <w:rsid w:val="00C12548"/>
    <w:rsid w:val="00C2319D"/>
    <w:rsid w:val="00C45551"/>
    <w:rsid w:val="00C54647"/>
    <w:rsid w:val="00C549EB"/>
    <w:rsid w:val="00C55F1D"/>
    <w:rsid w:val="00C56DCE"/>
    <w:rsid w:val="00C60343"/>
    <w:rsid w:val="00C81769"/>
    <w:rsid w:val="00C825D4"/>
    <w:rsid w:val="00C82AAD"/>
    <w:rsid w:val="00C9609F"/>
    <w:rsid w:val="00CA429D"/>
    <w:rsid w:val="00CC3CFF"/>
    <w:rsid w:val="00CC48D7"/>
    <w:rsid w:val="00CC4BBF"/>
    <w:rsid w:val="00CD16FC"/>
    <w:rsid w:val="00CF32FD"/>
    <w:rsid w:val="00D13BD0"/>
    <w:rsid w:val="00D17B54"/>
    <w:rsid w:val="00D213B7"/>
    <w:rsid w:val="00D279F0"/>
    <w:rsid w:val="00D3199B"/>
    <w:rsid w:val="00D4641C"/>
    <w:rsid w:val="00D5639C"/>
    <w:rsid w:val="00D61EB0"/>
    <w:rsid w:val="00D71B38"/>
    <w:rsid w:val="00D8005E"/>
    <w:rsid w:val="00D92272"/>
    <w:rsid w:val="00D95004"/>
    <w:rsid w:val="00D97FF0"/>
    <w:rsid w:val="00DA5785"/>
    <w:rsid w:val="00DB0638"/>
    <w:rsid w:val="00DB44BC"/>
    <w:rsid w:val="00DC01B0"/>
    <w:rsid w:val="00DC0918"/>
    <w:rsid w:val="00DD21A4"/>
    <w:rsid w:val="00DD4558"/>
    <w:rsid w:val="00DD5F24"/>
    <w:rsid w:val="00DE1C16"/>
    <w:rsid w:val="00DE3948"/>
    <w:rsid w:val="00DF34BF"/>
    <w:rsid w:val="00DF5E60"/>
    <w:rsid w:val="00E247D5"/>
    <w:rsid w:val="00E255EF"/>
    <w:rsid w:val="00E31324"/>
    <w:rsid w:val="00E35DA1"/>
    <w:rsid w:val="00E54CA8"/>
    <w:rsid w:val="00E5724C"/>
    <w:rsid w:val="00E652FF"/>
    <w:rsid w:val="00E6606F"/>
    <w:rsid w:val="00E7087B"/>
    <w:rsid w:val="00E806D5"/>
    <w:rsid w:val="00E8425F"/>
    <w:rsid w:val="00E85E69"/>
    <w:rsid w:val="00E91455"/>
    <w:rsid w:val="00E932F7"/>
    <w:rsid w:val="00E97AA4"/>
    <w:rsid w:val="00EB0624"/>
    <w:rsid w:val="00EB070F"/>
    <w:rsid w:val="00EC499E"/>
    <w:rsid w:val="00EF2E6B"/>
    <w:rsid w:val="00EF64AB"/>
    <w:rsid w:val="00F0202A"/>
    <w:rsid w:val="00F058BA"/>
    <w:rsid w:val="00F075F7"/>
    <w:rsid w:val="00F10774"/>
    <w:rsid w:val="00F16ED4"/>
    <w:rsid w:val="00F4043E"/>
    <w:rsid w:val="00F47E68"/>
    <w:rsid w:val="00F52217"/>
    <w:rsid w:val="00F53EE3"/>
    <w:rsid w:val="00F57617"/>
    <w:rsid w:val="00F621C2"/>
    <w:rsid w:val="00F62CFD"/>
    <w:rsid w:val="00F6433B"/>
    <w:rsid w:val="00F757CB"/>
    <w:rsid w:val="00F76BF4"/>
    <w:rsid w:val="00F77908"/>
    <w:rsid w:val="00F8637D"/>
    <w:rsid w:val="00F915DE"/>
    <w:rsid w:val="00FA498E"/>
    <w:rsid w:val="00FB1589"/>
    <w:rsid w:val="00FD2B08"/>
    <w:rsid w:val="00FE5266"/>
    <w:rsid w:val="00FF37DF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AC340"/>
  <w15:docId w15:val="{C3F6A3A0-9F88-42CA-8715-C9214EAF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B7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6606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6606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E6606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6606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raopastraipa">
    <w:name w:val="List Paragraph"/>
    <w:aliases w:val="List Paragraph Red,Bullet EY"/>
    <w:basedOn w:val="prastasis"/>
    <w:link w:val="SraopastraipaDiagrama"/>
    <w:uiPriority w:val="34"/>
    <w:qFormat/>
    <w:rsid w:val="00F621C2"/>
    <w:pPr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val="lt-LT"/>
    </w:rPr>
  </w:style>
  <w:style w:type="character" w:styleId="Hipersaitas">
    <w:name w:val="Hyperlink"/>
    <w:basedOn w:val="Numatytasispastraiposriftas"/>
    <w:uiPriority w:val="99"/>
    <w:unhideWhenUsed/>
    <w:rsid w:val="00D5639C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A75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aopastraipaDiagrama">
    <w:name w:val="Sąrašo pastraipa Diagrama"/>
    <w:aliases w:val="List Paragraph Red Diagrama,Bullet EY Diagrama"/>
    <w:link w:val="Sraopastraipa"/>
    <w:uiPriority w:val="99"/>
    <w:locked/>
    <w:rsid w:val="005D7793"/>
    <w:rPr>
      <w:rFonts w:ascii="Calibri" w:hAnsi="Calibri" w:cs="Times New Roman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A4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ovaite.gerbataviciene@vsat.vrm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lga.torgonskaja@vsat.vrm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ualdas.iljeitis@vsat.vrm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7916B-5E7F-4B71-AE7E-99905E3B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7</Pages>
  <Words>7917</Words>
  <Characters>4514</Characters>
  <Application>Microsoft Office Word</Application>
  <DocSecurity>0</DocSecurity>
  <Lines>37</Lines>
  <Paragraphs>24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Juodelienė Nijolė</dc:creator>
  <cp:keywords/>
  <dc:description/>
  <cp:lastModifiedBy>Žibėnas Gintautas</cp:lastModifiedBy>
  <cp:revision>30</cp:revision>
  <cp:lastPrinted>2018-02-02T06:48:00Z</cp:lastPrinted>
  <dcterms:created xsi:type="dcterms:W3CDTF">2024-01-08T07:47:00Z</dcterms:created>
  <dcterms:modified xsi:type="dcterms:W3CDTF">2024-02-09T10:27:00Z</dcterms:modified>
</cp:coreProperties>
</file>