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C12FA" w14:textId="39A83E5B" w:rsidR="00AB62C7" w:rsidRPr="00510AD9" w:rsidRDefault="00374595" w:rsidP="00D77199">
      <w:pPr>
        <w:jc w:val="right"/>
        <w:rPr>
          <w:b/>
          <w:bCs/>
          <w:sz w:val="24"/>
          <w:lang w:val="lt-LT"/>
        </w:rPr>
      </w:pPr>
      <w:r>
        <w:rPr>
          <w:b/>
          <w:bCs/>
          <w:sz w:val="24"/>
          <w:lang w:val="lt-LT"/>
        </w:rPr>
        <w:t>K</w:t>
      </w:r>
      <w:r w:rsidR="00D77199" w:rsidRPr="00510AD9">
        <w:rPr>
          <w:b/>
          <w:bCs/>
          <w:sz w:val="24"/>
          <w:lang w:val="lt-LT"/>
        </w:rPr>
        <w:t xml:space="preserve">onkurso sąlygų </w:t>
      </w:r>
      <w:r w:rsidR="00D77199" w:rsidRPr="00374595">
        <w:rPr>
          <w:b/>
          <w:bCs/>
          <w:sz w:val="24"/>
          <w:lang w:val="lt-LT"/>
        </w:rPr>
        <w:t>__</w:t>
      </w:r>
      <w:r w:rsidR="00D77199" w:rsidRPr="00510AD9">
        <w:rPr>
          <w:b/>
          <w:bCs/>
          <w:sz w:val="24"/>
          <w:lang w:val="lt-LT"/>
        </w:rPr>
        <w:t xml:space="preserve"> priedas</w:t>
      </w:r>
    </w:p>
    <w:p w14:paraId="6CD43646" w14:textId="3802CC63" w:rsidR="00530EAB" w:rsidRPr="00530EAB" w:rsidRDefault="00D77199" w:rsidP="00530EAB">
      <w:pPr>
        <w:jc w:val="right"/>
        <w:rPr>
          <w:b/>
          <w:bCs/>
          <w:sz w:val="24"/>
          <w:lang w:val="lt-LT"/>
        </w:rPr>
      </w:pPr>
      <w:r w:rsidRPr="00510AD9">
        <w:rPr>
          <w:b/>
          <w:bCs/>
          <w:sz w:val="24"/>
          <w:lang w:val="lt-LT"/>
        </w:rPr>
        <w:t>Pasiūlymo form</w:t>
      </w:r>
      <w:r w:rsidR="00530EAB">
        <w:rPr>
          <w:b/>
          <w:bCs/>
          <w:sz w:val="24"/>
          <w:lang w:val="lt-LT"/>
        </w:rPr>
        <w:t>a</w:t>
      </w:r>
    </w:p>
    <w:p w14:paraId="24330F07" w14:textId="77777777" w:rsidR="00530EAB" w:rsidRDefault="00530EAB" w:rsidP="00530EAB">
      <w:pPr>
        <w:rPr>
          <w:lang w:val="lt-LT"/>
        </w:rPr>
      </w:pPr>
      <w:r>
        <w:rPr>
          <w:noProof/>
          <w:lang w:val="lt-LT"/>
        </w:rPr>
        <w:drawing>
          <wp:anchor distT="0" distB="0" distL="114300" distR="114300" simplePos="0" relativeHeight="251659264" behindDoc="1" locked="0" layoutInCell="1" allowOverlap="1" wp14:anchorId="3F863ED1" wp14:editId="1C24A1CF">
            <wp:simplePos x="0" y="0"/>
            <wp:positionH relativeFrom="column">
              <wp:posOffset>-12065</wp:posOffset>
            </wp:positionH>
            <wp:positionV relativeFrom="paragraph">
              <wp:posOffset>-17475</wp:posOffset>
            </wp:positionV>
            <wp:extent cx="1468800" cy="676800"/>
            <wp:effectExtent l="0" t="0" r="0" b="9525"/>
            <wp:wrapNone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m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D4454D" w14:textId="77777777" w:rsidR="00530EAB" w:rsidRPr="006A338D" w:rsidRDefault="00530EAB" w:rsidP="00530EAB">
      <w:pPr>
        <w:jc w:val="center"/>
        <w:rPr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 xml:space="preserve">   </w:t>
      </w:r>
      <w:r w:rsidRPr="006A338D">
        <w:rPr>
          <w:b/>
          <w:sz w:val="28"/>
          <w:szCs w:val="28"/>
          <w:lang w:val="lt-LT"/>
        </w:rPr>
        <w:t>UAB KURŠĖNŲ KOMUNALINIS ŪKIS</w:t>
      </w:r>
    </w:p>
    <w:p w14:paraId="4B7378EF" w14:textId="77777777" w:rsidR="00530EAB" w:rsidRPr="006A338D" w:rsidRDefault="00530EAB" w:rsidP="00530EAB">
      <w:pPr>
        <w:pBdr>
          <w:bottom w:val="single" w:sz="4" w:space="1" w:color="auto"/>
        </w:pBdr>
        <w:jc w:val="center"/>
        <w:rPr>
          <w:sz w:val="18"/>
          <w:szCs w:val="18"/>
          <w:lang w:val="lt-LT"/>
        </w:rPr>
      </w:pPr>
      <w:r>
        <w:rPr>
          <w:sz w:val="18"/>
          <w:szCs w:val="18"/>
          <w:lang w:val="lt-LT"/>
        </w:rPr>
        <w:t xml:space="preserve">   </w:t>
      </w:r>
      <w:r w:rsidRPr="006A338D">
        <w:rPr>
          <w:sz w:val="18"/>
          <w:szCs w:val="18"/>
          <w:lang w:val="lt-LT"/>
        </w:rPr>
        <w:t>Uždaroji akcinė bendrovė, Sodo g. 18, 81178  Kuršėnai,</w:t>
      </w:r>
    </w:p>
    <w:p w14:paraId="27F33A20" w14:textId="77777777" w:rsidR="00530EAB" w:rsidRDefault="00530EAB" w:rsidP="00530EAB">
      <w:pPr>
        <w:pBdr>
          <w:bottom w:val="single" w:sz="4" w:space="1" w:color="auto"/>
        </w:pBdr>
        <w:jc w:val="center"/>
        <w:rPr>
          <w:sz w:val="18"/>
          <w:szCs w:val="18"/>
          <w:lang w:val="lt-LT"/>
        </w:rPr>
      </w:pPr>
      <w:r>
        <w:rPr>
          <w:sz w:val="18"/>
          <w:szCs w:val="18"/>
          <w:lang w:val="lt-LT"/>
        </w:rPr>
        <w:t xml:space="preserve">     </w:t>
      </w:r>
      <w:r w:rsidRPr="006A338D">
        <w:rPr>
          <w:sz w:val="18"/>
          <w:szCs w:val="18"/>
          <w:lang w:val="lt-LT"/>
        </w:rPr>
        <w:t>tel. (8 41) 58</w:t>
      </w:r>
      <w:r>
        <w:rPr>
          <w:sz w:val="18"/>
          <w:szCs w:val="18"/>
          <w:lang w:val="lt-LT"/>
        </w:rPr>
        <w:t xml:space="preserve"> </w:t>
      </w:r>
      <w:r w:rsidRPr="006A338D">
        <w:rPr>
          <w:sz w:val="18"/>
          <w:szCs w:val="18"/>
          <w:lang w:val="lt-LT"/>
        </w:rPr>
        <w:t>11</w:t>
      </w:r>
      <w:r>
        <w:rPr>
          <w:sz w:val="18"/>
          <w:szCs w:val="18"/>
          <w:lang w:val="lt-LT"/>
        </w:rPr>
        <w:t xml:space="preserve"> </w:t>
      </w:r>
      <w:r w:rsidRPr="006A338D">
        <w:rPr>
          <w:sz w:val="18"/>
          <w:szCs w:val="18"/>
          <w:lang w:val="lt-LT"/>
        </w:rPr>
        <w:t>95, el. p.</w:t>
      </w:r>
      <w:r>
        <w:rPr>
          <w:sz w:val="18"/>
          <w:szCs w:val="18"/>
          <w:lang w:val="lt-LT"/>
        </w:rPr>
        <w:t xml:space="preserve"> info@kursenai-ku.lt</w:t>
      </w:r>
    </w:p>
    <w:p w14:paraId="3909942C" w14:textId="77777777" w:rsidR="00530EAB" w:rsidRPr="006A338D" w:rsidRDefault="00530EAB" w:rsidP="00530EAB">
      <w:pPr>
        <w:pBdr>
          <w:bottom w:val="single" w:sz="4" w:space="1" w:color="auto"/>
        </w:pBdr>
        <w:jc w:val="center"/>
        <w:rPr>
          <w:sz w:val="18"/>
          <w:szCs w:val="18"/>
          <w:lang w:val="lt-LT"/>
        </w:rPr>
      </w:pPr>
      <w:r w:rsidRPr="006A338D">
        <w:rPr>
          <w:sz w:val="18"/>
          <w:szCs w:val="18"/>
          <w:lang w:val="lt-LT"/>
        </w:rPr>
        <w:t>Duomenys kaupiami ir saugomi Juridinių asmenų registre, kodas 175606358, PVM kodas LT756063515</w:t>
      </w:r>
    </w:p>
    <w:p w14:paraId="44E8AF51" w14:textId="77777777" w:rsidR="00AB62C7" w:rsidRPr="00510AD9" w:rsidRDefault="00AB62C7">
      <w:pPr>
        <w:pStyle w:val="Antrat1"/>
        <w:spacing w:before="120"/>
      </w:pPr>
      <w:r w:rsidRPr="00510AD9">
        <w:t>Šiaulių rajono savivaldybės administracijai</w:t>
      </w:r>
    </w:p>
    <w:p w14:paraId="2D9AA22D" w14:textId="77777777" w:rsidR="00AB62C7" w:rsidRPr="00510AD9" w:rsidRDefault="00AB62C7">
      <w:pPr>
        <w:pStyle w:val="Antrat1"/>
        <w:jc w:val="center"/>
      </w:pPr>
    </w:p>
    <w:p w14:paraId="204C5378" w14:textId="2D36844D" w:rsidR="00AB62C7" w:rsidRPr="00510AD9" w:rsidRDefault="00AB62C7">
      <w:pPr>
        <w:pStyle w:val="Antrat1"/>
        <w:spacing w:before="120" w:after="120"/>
        <w:jc w:val="center"/>
      </w:pPr>
      <w:r w:rsidRPr="00510AD9">
        <w:t>KAINOS PASIŪLYMAS</w:t>
      </w:r>
    </w:p>
    <w:p w14:paraId="1F7E49E1" w14:textId="4BD7C66A" w:rsidR="002D7874" w:rsidRPr="00510AD9" w:rsidRDefault="002D7874" w:rsidP="002D7874">
      <w:pPr>
        <w:jc w:val="center"/>
        <w:rPr>
          <w:b/>
          <w:bCs/>
          <w:sz w:val="24"/>
          <w:szCs w:val="24"/>
          <w:lang w:val="lt-LT"/>
        </w:rPr>
      </w:pPr>
      <w:r w:rsidRPr="00510AD9">
        <w:rPr>
          <w:b/>
          <w:bCs/>
          <w:sz w:val="24"/>
          <w:szCs w:val="24"/>
          <w:lang w:val="lt-LT"/>
        </w:rPr>
        <w:t>Konkursui „Vietinės reikšmės kelių ir gatvių priežiūros darbai Šiaulių rajono savivaldybės seniūnijose“ (pirkimo Nr</w:t>
      </w:r>
      <w:r w:rsidR="004B0743">
        <w:rPr>
          <w:b/>
          <w:bCs/>
          <w:sz w:val="24"/>
          <w:szCs w:val="24"/>
          <w:lang w:val="lt-LT"/>
        </w:rPr>
        <w:t>.</w:t>
      </w:r>
      <w:r w:rsidRPr="00510AD9">
        <w:rPr>
          <w:b/>
          <w:bCs/>
          <w:sz w:val="24"/>
          <w:szCs w:val="24"/>
          <w:lang w:val="lt-LT"/>
        </w:rPr>
        <w:t xml:space="preserve"> </w:t>
      </w:r>
      <w:r w:rsidR="00F67613">
        <w:rPr>
          <w:b/>
          <w:bCs/>
          <w:sz w:val="24"/>
          <w:szCs w:val="24"/>
          <w:lang w:val="lt-LT"/>
        </w:rPr>
        <w:t>699951</w:t>
      </w:r>
      <w:r w:rsidRPr="00510AD9">
        <w:rPr>
          <w:b/>
          <w:bCs/>
          <w:sz w:val="24"/>
          <w:szCs w:val="24"/>
          <w:lang w:val="lt-LT"/>
        </w:rPr>
        <w:t>)</w:t>
      </w:r>
    </w:p>
    <w:p w14:paraId="3B1EC7D9" w14:textId="77777777" w:rsidR="002D7874" w:rsidRPr="00510AD9" w:rsidRDefault="002D7874">
      <w:pPr>
        <w:pStyle w:val="Pagrindinistekstas2"/>
        <w:rPr>
          <w:lang w:val="lt-LT"/>
        </w:rPr>
      </w:pPr>
    </w:p>
    <w:p w14:paraId="2B2AE222" w14:textId="368F3564" w:rsidR="00AB62C7" w:rsidRPr="00510AD9" w:rsidRDefault="00AB62C7">
      <w:pPr>
        <w:pStyle w:val="Pagrindinistekstas2"/>
        <w:rPr>
          <w:lang w:val="lt-LT"/>
        </w:rPr>
      </w:pPr>
      <w:r w:rsidRPr="00510AD9">
        <w:rPr>
          <w:lang w:val="lt-LT"/>
        </w:rPr>
        <w:t>20</w:t>
      </w:r>
      <w:r w:rsidR="00505B48" w:rsidRPr="00510AD9">
        <w:rPr>
          <w:lang w:val="lt-LT"/>
        </w:rPr>
        <w:t>2</w:t>
      </w:r>
      <w:r w:rsidR="000633D2">
        <w:rPr>
          <w:lang w:val="lt-LT"/>
        </w:rPr>
        <w:t>3</w:t>
      </w:r>
      <w:r w:rsidRPr="00510AD9">
        <w:rPr>
          <w:lang w:val="lt-LT"/>
        </w:rPr>
        <w:t xml:space="preserve"> m. </w:t>
      </w:r>
      <w:r w:rsidR="00530EAB">
        <w:rPr>
          <w:lang w:val="lt-LT"/>
        </w:rPr>
        <w:t>gruodžio 13 d. Nr. S-48</w:t>
      </w:r>
    </w:p>
    <w:p w14:paraId="27320D64" w14:textId="77777777" w:rsidR="00D77199" w:rsidRPr="00510AD9" w:rsidRDefault="00D77199">
      <w:pPr>
        <w:ind w:firstLine="720"/>
        <w:jc w:val="both"/>
        <w:rPr>
          <w:sz w:val="24"/>
          <w:lang w:val="lt-LT"/>
        </w:rPr>
      </w:pPr>
    </w:p>
    <w:p w14:paraId="6967498C" w14:textId="77777777" w:rsidR="00A32E5D" w:rsidRPr="00510AD9" w:rsidRDefault="00A32E5D">
      <w:pPr>
        <w:ind w:firstLine="720"/>
        <w:jc w:val="both"/>
        <w:rPr>
          <w:sz w:val="24"/>
          <w:lang w:val="lt-LT"/>
        </w:rPr>
      </w:pPr>
    </w:p>
    <w:tbl>
      <w:tblPr>
        <w:tblW w:w="153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  <w:gridCol w:w="5811"/>
      </w:tblGrid>
      <w:tr w:rsidR="00A32E5D" w:rsidRPr="00510AD9" w14:paraId="1C8B6A67" w14:textId="77777777" w:rsidTr="007F00A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F00C1" w14:textId="77777777" w:rsidR="00A32E5D" w:rsidRPr="00510AD9" w:rsidRDefault="00A32E5D" w:rsidP="002E200E">
            <w:pPr>
              <w:snapToGrid w:val="0"/>
              <w:rPr>
                <w:i/>
                <w:sz w:val="24"/>
                <w:szCs w:val="24"/>
                <w:lang w:val="lt-LT"/>
              </w:rPr>
            </w:pPr>
            <w:r w:rsidRPr="00510AD9">
              <w:rPr>
                <w:sz w:val="24"/>
                <w:szCs w:val="24"/>
                <w:lang w:val="lt-LT"/>
              </w:rPr>
              <w:t xml:space="preserve">Tiekėjo pavadinimas </w:t>
            </w:r>
            <w:r w:rsidRPr="00510AD9">
              <w:rPr>
                <w:i/>
                <w:sz w:val="24"/>
                <w:szCs w:val="24"/>
                <w:lang w:val="lt-LT"/>
              </w:rPr>
              <w:t>/Jeigu dalyvauja ūkio subjektų grupė, surašomi visi dalyvių pavadinimai/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C9971" w14:textId="7211E476" w:rsidR="00A32E5D" w:rsidRPr="00510AD9" w:rsidRDefault="00F67613" w:rsidP="002E200E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UAB Kuršėnų komunalinis ūkis</w:t>
            </w:r>
          </w:p>
          <w:p w14:paraId="4CC78022" w14:textId="77777777" w:rsidR="00A32E5D" w:rsidRPr="00510AD9" w:rsidRDefault="00A32E5D" w:rsidP="002E200E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A32E5D" w:rsidRPr="00510AD9" w14:paraId="4E66C153" w14:textId="77777777" w:rsidTr="007F00A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DA0ED" w14:textId="77777777" w:rsidR="00A32E5D" w:rsidRPr="00510AD9" w:rsidRDefault="00A32E5D" w:rsidP="002E200E">
            <w:pPr>
              <w:snapToGrid w:val="0"/>
              <w:jc w:val="both"/>
              <w:rPr>
                <w:i/>
                <w:sz w:val="24"/>
                <w:szCs w:val="24"/>
                <w:lang w:val="lt-LT"/>
              </w:rPr>
            </w:pPr>
            <w:r w:rsidRPr="00510AD9">
              <w:rPr>
                <w:sz w:val="24"/>
                <w:szCs w:val="24"/>
                <w:lang w:val="lt-LT"/>
              </w:rPr>
              <w:t>Tiekėjo adresas</w:t>
            </w:r>
            <w:r w:rsidRPr="00510AD9">
              <w:rPr>
                <w:i/>
                <w:sz w:val="24"/>
                <w:szCs w:val="24"/>
                <w:lang w:val="lt-LT"/>
              </w:rPr>
              <w:t xml:space="preserve"> /Jeigu dalyvauja ūkio subjektų grupė, surašomi visi dalyvių adresai/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35DB9" w14:textId="29AE5D20" w:rsidR="00A32E5D" w:rsidRPr="00510AD9" w:rsidRDefault="00F67613" w:rsidP="002E200E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Sodo g. 18, LT-81178, Kuršėnai</w:t>
            </w:r>
          </w:p>
          <w:p w14:paraId="697F2978" w14:textId="77777777" w:rsidR="00A32E5D" w:rsidRPr="00510AD9" w:rsidRDefault="00A32E5D" w:rsidP="002E200E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A32E5D" w:rsidRPr="00510AD9" w14:paraId="2CBF6A6D" w14:textId="77777777" w:rsidTr="007F00A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37A19" w14:textId="77777777" w:rsidR="00A32E5D" w:rsidRPr="00510AD9" w:rsidRDefault="00A32E5D" w:rsidP="002E200E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510AD9">
              <w:rPr>
                <w:sz w:val="24"/>
                <w:szCs w:val="24"/>
                <w:lang w:val="lt-LT"/>
              </w:rPr>
              <w:t>Už pasiūlymą atsakingo asmens vardas, pavardė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FEEF8" w14:textId="34E18D2B" w:rsidR="00A32E5D" w:rsidRPr="00510AD9" w:rsidRDefault="00F67613" w:rsidP="002E200E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Direktorius Vytautas Budrys</w:t>
            </w:r>
          </w:p>
        </w:tc>
      </w:tr>
      <w:tr w:rsidR="00A32E5D" w:rsidRPr="00510AD9" w14:paraId="56757B4B" w14:textId="77777777" w:rsidTr="007F00A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29244" w14:textId="77777777" w:rsidR="00A32E5D" w:rsidRPr="00510AD9" w:rsidRDefault="00A32E5D" w:rsidP="002E200E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510AD9">
              <w:rPr>
                <w:sz w:val="24"/>
                <w:szCs w:val="24"/>
                <w:lang w:val="lt-LT"/>
              </w:rPr>
              <w:t>Telefono numeris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21D29" w14:textId="2EE1B404" w:rsidR="00A32E5D" w:rsidRPr="00510AD9" w:rsidRDefault="00F67613" w:rsidP="002E200E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8 41 581195</w:t>
            </w:r>
          </w:p>
        </w:tc>
      </w:tr>
      <w:tr w:rsidR="00A32E5D" w:rsidRPr="00510AD9" w14:paraId="64FBC0B0" w14:textId="77777777" w:rsidTr="007F00A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7DE6F" w14:textId="77777777" w:rsidR="00A32E5D" w:rsidRPr="00510AD9" w:rsidRDefault="00A32E5D" w:rsidP="002E200E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510AD9">
              <w:rPr>
                <w:sz w:val="24"/>
                <w:szCs w:val="24"/>
                <w:lang w:val="lt-LT"/>
              </w:rPr>
              <w:t>Fakso numeris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D41A1" w14:textId="77777777" w:rsidR="00A32E5D" w:rsidRPr="00510AD9" w:rsidRDefault="00A32E5D" w:rsidP="002E200E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A32E5D" w:rsidRPr="00510AD9" w14:paraId="12602A10" w14:textId="77777777" w:rsidTr="007F00A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BFBE0" w14:textId="77777777" w:rsidR="00A32E5D" w:rsidRPr="00510AD9" w:rsidRDefault="00A32E5D" w:rsidP="002E200E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510AD9">
              <w:rPr>
                <w:sz w:val="24"/>
                <w:szCs w:val="24"/>
                <w:lang w:val="lt-LT"/>
              </w:rPr>
              <w:t>El. pašto adresas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A9558" w14:textId="49A77E7F" w:rsidR="00A32E5D" w:rsidRPr="00F67613" w:rsidRDefault="00D106FF" w:rsidP="002E200E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hyperlink r:id="rId8" w:history="1">
              <w:r w:rsidR="00F67613" w:rsidRPr="00A46D82">
                <w:rPr>
                  <w:rStyle w:val="Hipersaitas"/>
                  <w:sz w:val="24"/>
                  <w:szCs w:val="24"/>
                  <w:lang w:val="lt-LT"/>
                </w:rPr>
                <w:t>info</w:t>
              </w:r>
              <w:r w:rsidR="00F67613" w:rsidRPr="00A46D82">
                <w:rPr>
                  <w:rStyle w:val="Hipersaitas"/>
                  <w:sz w:val="24"/>
                  <w:szCs w:val="24"/>
                  <w:lang w:val="en-US"/>
                </w:rPr>
                <w:t>@kursenai-ku.lt</w:t>
              </w:r>
            </w:hyperlink>
            <w:r w:rsidR="00F67613"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0E3A5A2B" w14:textId="77777777" w:rsidR="00A32E5D" w:rsidRPr="00510AD9" w:rsidRDefault="00A32E5D" w:rsidP="00A32E5D">
      <w:pPr>
        <w:jc w:val="both"/>
        <w:rPr>
          <w:lang w:val="lt-LT"/>
        </w:rPr>
      </w:pPr>
    </w:p>
    <w:p w14:paraId="6FA1D97E" w14:textId="77777777" w:rsidR="00A32E5D" w:rsidRPr="00510AD9" w:rsidRDefault="00A32E5D" w:rsidP="00A32E5D">
      <w:pPr>
        <w:jc w:val="both"/>
        <w:rPr>
          <w:lang w:val="lt-LT"/>
        </w:rPr>
      </w:pPr>
    </w:p>
    <w:p w14:paraId="2F21A79E" w14:textId="77777777" w:rsidR="00A32E5D" w:rsidRPr="00510AD9" w:rsidRDefault="00A32E5D" w:rsidP="00A32E5D">
      <w:pPr>
        <w:pStyle w:val="Pagrindinistekstas"/>
        <w:ind w:firstLine="720"/>
        <w:jc w:val="both"/>
        <w:rPr>
          <w:sz w:val="24"/>
          <w:szCs w:val="24"/>
        </w:rPr>
      </w:pPr>
      <w:r w:rsidRPr="00510AD9">
        <w:rPr>
          <w:sz w:val="24"/>
          <w:szCs w:val="24"/>
        </w:rPr>
        <w:t>Šiuo pasiūlymu pažymime, kad sutinkame su visomis pirkimo sąlygomis, nustatytomis:</w:t>
      </w:r>
    </w:p>
    <w:p w14:paraId="39282128" w14:textId="7347B446" w:rsidR="00A32E5D" w:rsidRPr="00510AD9" w:rsidRDefault="00A32E5D" w:rsidP="00A32E5D">
      <w:pPr>
        <w:pStyle w:val="Pagrindinistekstas"/>
        <w:jc w:val="both"/>
        <w:rPr>
          <w:sz w:val="24"/>
          <w:szCs w:val="24"/>
          <w:shd w:val="clear" w:color="auto" w:fill="FFFFFF"/>
        </w:rPr>
      </w:pPr>
      <w:r w:rsidRPr="00510AD9">
        <w:rPr>
          <w:sz w:val="24"/>
          <w:szCs w:val="24"/>
          <w:shd w:val="clear" w:color="auto" w:fill="FFFFFF"/>
        </w:rPr>
        <w:t xml:space="preserve"> </w:t>
      </w:r>
      <w:r w:rsidRPr="00510AD9">
        <w:rPr>
          <w:sz w:val="24"/>
          <w:szCs w:val="24"/>
          <w:shd w:val="clear" w:color="auto" w:fill="FFFFFF"/>
        </w:rPr>
        <w:tab/>
        <w:t>1)</w:t>
      </w:r>
      <w:r w:rsidR="00DF1C84" w:rsidRPr="00510AD9">
        <w:rPr>
          <w:sz w:val="24"/>
          <w:szCs w:val="24"/>
          <w:shd w:val="clear" w:color="auto" w:fill="FFFFFF"/>
        </w:rPr>
        <w:t xml:space="preserve"> </w:t>
      </w:r>
      <w:r w:rsidRPr="00510AD9">
        <w:rPr>
          <w:sz w:val="24"/>
          <w:szCs w:val="24"/>
        </w:rPr>
        <w:t xml:space="preserve">skelbime apie pirkimą </w:t>
      </w:r>
      <w:r w:rsidR="00DF1C84" w:rsidRPr="00510AD9">
        <w:rPr>
          <w:sz w:val="24"/>
          <w:szCs w:val="24"/>
        </w:rPr>
        <w:t>„Vietinės reikšmės kelių ir gatvių priežiūros darbai Šiaulių rajono savivaldybės seniūnijose“ (pirkimo Nr</w:t>
      </w:r>
      <w:r w:rsidR="00CC5266">
        <w:rPr>
          <w:sz w:val="24"/>
          <w:szCs w:val="24"/>
        </w:rPr>
        <w:t>.</w:t>
      </w:r>
      <w:r w:rsidR="00DF1C84" w:rsidRPr="00510AD9">
        <w:rPr>
          <w:sz w:val="24"/>
          <w:szCs w:val="24"/>
        </w:rPr>
        <w:t xml:space="preserve"> </w:t>
      </w:r>
      <w:r w:rsidR="00F67613">
        <w:rPr>
          <w:sz w:val="24"/>
          <w:szCs w:val="24"/>
        </w:rPr>
        <w:t>699951</w:t>
      </w:r>
      <w:r w:rsidR="00DF1C84" w:rsidRPr="00510AD9">
        <w:rPr>
          <w:sz w:val="24"/>
          <w:szCs w:val="24"/>
        </w:rPr>
        <w:t>)</w:t>
      </w:r>
      <w:r w:rsidRPr="00510AD9">
        <w:rPr>
          <w:sz w:val="24"/>
          <w:szCs w:val="24"/>
        </w:rPr>
        <w:t>, paskelbtame Centrinėje viešųjų pi</w:t>
      </w:r>
      <w:r w:rsidR="00DF1C84" w:rsidRPr="00510AD9">
        <w:rPr>
          <w:sz w:val="24"/>
          <w:szCs w:val="24"/>
        </w:rPr>
        <w:t>r</w:t>
      </w:r>
      <w:r w:rsidRPr="00510AD9">
        <w:rPr>
          <w:sz w:val="24"/>
          <w:szCs w:val="24"/>
        </w:rPr>
        <w:t>ki</w:t>
      </w:r>
      <w:r w:rsidR="00DF1C84" w:rsidRPr="00510AD9">
        <w:rPr>
          <w:sz w:val="24"/>
          <w:szCs w:val="24"/>
        </w:rPr>
        <w:t>m</w:t>
      </w:r>
      <w:r w:rsidRPr="00510AD9">
        <w:rPr>
          <w:sz w:val="24"/>
          <w:szCs w:val="24"/>
        </w:rPr>
        <w:t>ų informacinėje sistemoje</w:t>
      </w:r>
      <w:r w:rsidRPr="00510AD9">
        <w:rPr>
          <w:sz w:val="24"/>
          <w:szCs w:val="24"/>
          <w:shd w:val="clear" w:color="auto" w:fill="FFFFFF"/>
        </w:rPr>
        <w:t>;</w:t>
      </w:r>
    </w:p>
    <w:p w14:paraId="538CBD51" w14:textId="35B88465" w:rsidR="00A32E5D" w:rsidRPr="00510AD9" w:rsidRDefault="00A32E5D" w:rsidP="00A32E5D">
      <w:pPr>
        <w:pStyle w:val="Pagrindinistekstas"/>
        <w:jc w:val="both"/>
        <w:rPr>
          <w:sz w:val="24"/>
          <w:szCs w:val="24"/>
        </w:rPr>
      </w:pPr>
      <w:r w:rsidRPr="00510AD9">
        <w:rPr>
          <w:sz w:val="24"/>
          <w:szCs w:val="24"/>
        </w:rPr>
        <w:t xml:space="preserve"> </w:t>
      </w:r>
      <w:r w:rsidRPr="00510AD9">
        <w:rPr>
          <w:sz w:val="24"/>
          <w:szCs w:val="24"/>
        </w:rPr>
        <w:tab/>
        <w:t>2) pirkimo dokumentuose</w:t>
      </w:r>
      <w:r w:rsidR="00DF1C84" w:rsidRPr="00510AD9">
        <w:rPr>
          <w:sz w:val="24"/>
          <w:szCs w:val="24"/>
        </w:rPr>
        <w:t xml:space="preserve">, </w:t>
      </w:r>
      <w:r w:rsidRPr="00510AD9">
        <w:rPr>
          <w:sz w:val="24"/>
          <w:szCs w:val="24"/>
        </w:rPr>
        <w:t>jų paaiškinimuose</w:t>
      </w:r>
      <w:r w:rsidR="00DF1C84" w:rsidRPr="00510AD9">
        <w:rPr>
          <w:sz w:val="24"/>
          <w:szCs w:val="24"/>
        </w:rPr>
        <w:t xml:space="preserve"> ir</w:t>
      </w:r>
      <w:r w:rsidRPr="00510AD9">
        <w:rPr>
          <w:sz w:val="24"/>
          <w:szCs w:val="24"/>
        </w:rPr>
        <w:t xml:space="preserve"> papildymuose.</w:t>
      </w:r>
    </w:p>
    <w:p w14:paraId="0CF18D9C" w14:textId="6F067A8E" w:rsidR="00DF1C84" w:rsidRPr="00510AD9" w:rsidRDefault="00A32E5D" w:rsidP="00A32E5D">
      <w:pPr>
        <w:ind w:firstLine="720"/>
        <w:jc w:val="both"/>
        <w:rPr>
          <w:sz w:val="24"/>
          <w:szCs w:val="24"/>
          <w:lang w:val="lt-LT"/>
        </w:rPr>
      </w:pPr>
      <w:r w:rsidRPr="00510AD9">
        <w:rPr>
          <w:sz w:val="24"/>
          <w:szCs w:val="24"/>
          <w:lang w:val="lt-LT"/>
        </w:rPr>
        <w:t xml:space="preserve">Mes siūlome </w:t>
      </w:r>
      <w:r w:rsidR="00DF1C84" w:rsidRPr="00510AD9">
        <w:rPr>
          <w:sz w:val="24"/>
          <w:szCs w:val="24"/>
          <w:lang w:val="lt-LT"/>
        </w:rPr>
        <w:t>atlikti vietinės reikšmės kelių ir gatvių priežiūros darbus Šiaulių rajono savivaldybės seniūnijose</w:t>
      </w:r>
      <w:r w:rsidR="002D7874" w:rsidRPr="00510AD9">
        <w:rPr>
          <w:sz w:val="24"/>
          <w:szCs w:val="24"/>
          <w:lang w:val="lt-LT"/>
        </w:rPr>
        <w:t xml:space="preserve"> – atskirose pirkimo objekto dalyse pagal užpildytas </w:t>
      </w:r>
      <w:r w:rsidR="00DF1C84" w:rsidRPr="00510AD9">
        <w:rPr>
          <w:sz w:val="24"/>
          <w:szCs w:val="24"/>
          <w:lang w:val="lt-LT"/>
        </w:rPr>
        <w:t>žemiau esanči</w:t>
      </w:r>
      <w:r w:rsidR="002D7874" w:rsidRPr="00510AD9">
        <w:rPr>
          <w:sz w:val="24"/>
          <w:szCs w:val="24"/>
          <w:lang w:val="lt-LT"/>
        </w:rPr>
        <w:t>as</w:t>
      </w:r>
      <w:r w:rsidR="00DF1C84" w:rsidRPr="00510AD9">
        <w:rPr>
          <w:sz w:val="24"/>
          <w:szCs w:val="24"/>
          <w:lang w:val="lt-LT"/>
        </w:rPr>
        <w:t xml:space="preserve"> lentel</w:t>
      </w:r>
      <w:r w:rsidR="002D7874" w:rsidRPr="00510AD9">
        <w:rPr>
          <w:sz w:val="24"/>
          <w:szCs w:val="24"/>
          <w:lang w:val="lt-LT"/>
        </w:rPr>
        <w:t>es</w:t>
      </w:r>
      <w:r w:rsidRPr="00510AD9">
        <w:rPr>
          <w:sz w:val="24"/>
          <w:szCs w:val="24"/>
          <w:lang w:val="lt-LT"/>
        </w:rPr>
        <w:t>.</w:t>
      </w:r>
    </w:p>
    <w:p w14:paraId="2F857090" w14:textId="29D25863" w:rsidR="00A32E5D" w:rsidRPr="00510AD9" w:rsidRDefault="00A32E5D" w:rsidP="00A32E5D">
      <w:pPr>
        <w:ind w:firstLine="720"/>
        <w:jc w:val="both"/>
        <w:rPr>
          <w:sz w:val="24"/>
          <w:szCs w:val="24"/>
          <w:lang w:val="lt-LT"/>
        </w:rPr>
      </w:pPr>
      <w:r w:rsidRPr="00510AD9">
        <w:rPr>
          <w:sz w:val="24"/>
          <w:szCs w:val="24"/>
          <w:lang w:val="lt-LT"/>
        </w:rPr>
        <w:t xml:space="preserve">Siūlomi </w:t>
      </w:r>
      <w:r w:rsidR="00DF1C84" w:rsidRPr="00510AD9">
        <w:rPr>
          <w:sz w:val="24"/>
          <w:szCs w:val="24"/>
          <w:lang w:val="lt-LT"/>
        </w:rPr>
        <w:t xml:space="preserve">darbai </w:t>
      </w:r>
      <w:r w:rsidRPr="00510AD9">
        <w:rPr>
          <w:sz w:val="24"/>
          <w:szCs w:val="24"/>
          <w:lang w:val="lt-LT"/>
        </w:rPr>
        <w:t xml:space="preserve">ir jų </w:t>
      </w:r>
      <w:r w:rsidR="00DF1C84" w:rsidRPr="00510AD9">
        <w:rPr>
          <w:sz w:val="24"/>
          <w:szCs w:val="24"/>
          <w:lang w:val="lt-LT"/>
        </w:rPr>
        <w:t>vykdymo</w:t>
      </w:r>
      <w:r w:rsidRPr="00510AD9">
        <w:rPr>
          <w:sz w:val="24"/>
          <w:szCs w:val="24"/>
          <w:lang w:val="lt-LT"/>
        </w:rPr>
        <w:t xml:space="preserve"> sąlygos visiškai atitinka pirkimo dokumentuose nurodytus reikalavimus.</w:t>
      </w:r>
    </w:p>
    <w:p w14:paraId="764B952B" w14:textId="007A036E" w:rsidR="00A32E5D" w:rsidRPr="00510AD9" w:rsidRDefault="00DF1C84">
      <w:pPr>
        <w:ind w:firstLine="720"/>
        <w:jc w:val="both"/>
        <w:rPr>
          <w:sz w:val="24"/>
          <w:szCs w:val="24"/>
          <w:lang w:val="lt-LT"/>
        </w:rPr>
      </w:pPr>
      <w:r w:rsidRPr="00510AD9">
        <w:rPr>
          <w:sz w:val="24"/>
          <w:szCs w:val="24"/>
          <w:lang w:val="lt-LT"/>
        </w:rPr>
        <w:t xml:space="preserve">Vietinės reikšmės kelių ir gatvių priežiūros darbus Šiaulių rajono savivaldybės seniūnijose siūlome atlikti taikant žemiau esančiose lentelėse nurodytus </w:t>
      </w:r>
      <w:r w:rsidR="002D7874" w:rsidRPr="00510AD9">
        <w:rPr>
          <w:sz w:val="24"/>
          <w:szCs w:val="24"/>
          <w:lang w:val="lt-LT"/>
        </w:rPr>
        <w:t xml:space="preserve">fiksuotus </w:t>
      </w:r>
      <w:r w:rsidRPr="00510AD9">
        <w:rPr>
          <w:sz w:val="24"/>
          <w:szCs w:val="24"/>
          <w:lang w:val="lt-LT"/>
        </w:rPr>
        <w:t>darbų mato vienetų įkainius.</w:t>
      </w:r>
    </w:p>
    <w:p w14:paraId="2EABCB32" w14:textId="77777777" w:rsidR="00A32E5D" w:rsidRPr="00510AD9" w:rsidRDefault="00A32E5D">
      <w:pPr>
        <w:ind w:firstLine="720"/>
        <w:jc w:val="both"/>
        <w:rPr>
          <w:sz w:val="24"/>
          <w:szCs w:val="24"/>
          <w:lang w:val="lt-LT"/>
        </w:rPr>
      </w:pP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136"/>
        <w:gridCol w:w="722"/>
        <w:gridCol w:w="723"/>
        <w:gridCol w:w="723"/>
        <w:gridCol w:w="723"/>
        <w:gridCol w:w="723"/>
        <w:gridCol w:w="723"/>
        <w:gridCol w:w="723"/>
        <w:gridCol w:w="723"/>
        <w:gridCol w:w="723"/>
        <w:gridCol w:w="758"/>
        <w:gridCol w:w="6"/>
        <w:gridCol w:w="709"/>
        <w:gridCol w:w="850"/>
        <w:gridCol w:w="709"/>
        <w:gridCol w:w="709"/>
        <w:gridCol w:w="708"/>
        <w:gridCol w:w="612"/>
        <w:gridCol w:w="1798"/>
      </w:tblGrid>
      <w:tr w:rsidR="00510AD9" w:rsidRPr="00510AD9" w14:paraId="0D5E6478" w14:textId="77777777" w:rsidTr="006C61ED">
        <w:trPr>
          <w:cantSplit/>
          <w:trHeight w:hRule="exact" w:val="859"/>
        </w:trPr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40D5C3CD" w14:textId="77777777" w:rsidR="00510AD9" w:rsidRPr="00510AD9" w:rsidRDefault="00510AD9" w:rsidP="00890A2A">
            <w:pPr>
              <w:jc w:val="center"/>
              <w:rPr>
                <w:sz w:val="24"/>
                <w:lang w:val="lt-LT"/>
              </w:rPr>
            </w:pPr>
            <w:r w:rsidRPr="00510AD9">
              <w:rPr>
                <w:sz w:val="24"/>
                <w:lang w:val="lt-LT"/>
              </w:rPr>
              <w:lastRenderedPageBreak/>
              <w:t>Eil. Nr.</w:t>
            </w:r>
          </w:p>
        </w:tc>
        <w:tc>
          <w:tcPr>
            <w:tcW w:w="14501" w:type="dxa"/>
            <w:gridSpan w:val="19"/>
            <w:tcBorders>
              <w:bottom w:val="single" w:sz="4" w:space="0" w:color="auto"/>
            </w:tcBorders>
          </w:tcPr>
          <w:p w14:paraId="63C56F9B" w14:textId="580A018A" w:rsidR="00510AD9" w:rsidRPr="00510AD9" w:rsidRDefault="00510AD9" w:rsidP="00707CED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510AD9">
              <w:rPr>
                <w:b/>
                <w:sz w:val="22"/>
                <w:szCs w:val="22"/>
                <w:lang w:val="lt-LT"/>
              </w:rPr>
              <w:t>Pirkimo objekto dalys, Darbų rūšys ir jų orientaciniai kiekiai 1 kalendorinių metų laikotarpiui,</w:t>
            </w:r>
          </w:p>
          <w:p w14:paraId="28577456" w14:textId="77777777" w:rsidR="00510AD9" w:rsidRPr="00510AD9" w:rsidRDefault="00510AD9" w:rsidP="00707CED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510AD9">
              <w:rPr>
                <w:b/>
                <w:sz w:val="22"/>
                <w:szCs w:val="22"/>
                <w:lang w:val="lt-LT"/>
              </w:rPr>
              <w:t xml:space="preserve">siūlomi Darbų mato vieneto įkainiai be PVM, </w:t>
            </w:r>
          </w:p>
          <w:p w14:paraId="3E16D7B7" w14:textId="77777777" w:rsidR="00510AD9" w:rsidRPr="00510AD9" w:rsidRDefault="00510AD9" w:rsidP="00707CED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510AD9">
              <w:rPr>
                <w:b/>
                <w:sz w:val="22"/>
                <w:szCs w:val="22"/>
                <w:lang w:val="lt-LT"/>
              </w:rPr>
              <w:t>ir lyginamosios pasiūlymo kainos pirkimo objekto dalyse:</w:t>
            </w:r>
          </w:p>
        </w:tc>
      </w:tr>
      <w:tr w:rsidR="000633D2" w:rsidRPr="00510AD9" w14:paraId="101CF893" w14:textId="77777777" w:rsidTr="000633D2">
        <w:trPr>
          <w:cantSplit/>
          <w:trHeight w:val="442"/>
        </w:trPr>
        <w:tc>
          <w:tcPr>
            <w:tcW w:w="696" w:type="dxa"/>
            <w:vMerge w:val="restart"/>
          </w:tcPr>
          <w:p w14:paraId="79411307" w14:textId="77777777" w:rsidR="000633D2" w:rsidRPr="00510AD9" w:rsidRDefault="000633D2" w:rsidP="00707CED">
            <w:pPr>
              <w:jc w:val="center"/>
              <w:rPr>
                <w:sz w:val="24"/>
                <w:lang w:val="lt-LT"/>
              </w:rPr>
            </w:pPr>
          </w:p>
        </w:tc>
        <w:tc>
          <w:tcPr>
            <w:tcW w:w="1136" w:type="dxa"/>
            <w:vMerge w:val="restart"/>
            <w:vAlign w:val="center"/>
          </w:tcPr>
          <w:p w14:paraId="5083DFAA" w14:textId="69C8F9C3" w:rsidR="000633D2" w:rsidRPr="00510AD9" w:rsidRDefault="000633D2" w:rsidP="00707CED">
            <w:pPr>
              <w:jc w:val="center"/>
              <w:rPr>
                <w:sz w:val="18"/>
                <w:szCs w:val="18"/>
                <w:lang w:val="lt-LT"/>
              </w:rPr>
            </w:pPr>
            <w:r w:rsidRPr="00510AD9">
              <w:rPr>
                <w:sz w:val="18"/>
                <w:szCs w:val="18"/>
                <w:lang w:val="lt-LT"/>
              </w:rPr>
              <w:t>Darbų pavadinimas</w:t>
            </w:r>
          </w:p>
        </w:tc>
        <w:tc>
          <w:tcPr>
            <w:tcW w:w="722" w:type="dxa"/>
            <w:vMerge w:val="restart"/>
            <w:textDirection w:val="btLr"/>
            <w:vAlign w:val="center"/>
          </w:tcPr>
          <w:p w14:paraId="6E285ACA" w14:textId="77777777" w:rsidR="000633D2" w:rsidRPr="00510AD9" w:rsidRDefault="000633D2" w:rsidP="00427540">
            <w:pPr>
              <w:ind w:left="113" w:right="113"/>
              <w:jc w:val="center"/>
              <w:rPr>
                <w:lang w:val="lt-LT"/>
              </w:rPr>
            </w:pPr>
            <w:proofErr w:type="spellStart"/>
            <w:r w:rsidRPr="00510AD9">
              <w:rPr>
                <w:sz w:val="18"/>
                <w:szCs w:val="18"/>
                <w:lang w:val="lt-LT"/>
              </w:rPr>
              <w:t>Greideria-vimas</w:t>
            </w:r>
            <w:proofErr w:type="spellEnd"/>
            <w:r w:rsidRPr="00510AD9">
              <w:rPr>
                <w:sz w:val="18"/>
                <w:szCs w:val="18"/>
                <w:lang w:val="lt-LT"/>
              </w:rPr>
              <w:t>,</w:t>
            </w:r>
            <w:r w:rsidRPr="00510AD9">
              <w:rPr>
                <w:lang w:val="lt-LT"/>
              </w:rPr>
              <w:t xml:space="preserve"> </w:t>
            </w:r>
          </w:p>
          <w:p w14:paraId="1D2FF604" w14:textId="27CEF8BB" w:rsidR="000633D2" w:rsidRPr="00510AD9" w:rsidRDefault="000633D2" w:rsidP="00427540">
            <w:pPr>
              <w:ind w:left="113" w:right="113"/>
              <w:jc w:val="center"/>
              <w:rPr>
                <w:lang w:val="lt-LT"/>
              </w:rPr>
            </w:pPr>
            <w:r w:rsidRPr="00510AD9">
              <w:rPr>
                <w:lang w:val="lt-LT"/>
              </w:rPr>
              <w:t>(1 pravažiavimas)</w:t>
            </w:r>
          </w:p>
        </w:tc>
        <w:tc>
          <w:tcPr>
            <w:tcW w:w="723" w:type="dxa"/>
            <w:vMerge w:val="restart"/>
            <w:textDirection w:val="btLr"/>
            <w:vAlign w:val="center"/>
          </w:tcPr>
          <w:p w14:paraId="53FDAA07" w14:textId="77777777" w:rsidR="000633D2" w:rsidRPr="00510AD9" w:rsidRDefault="000633D2" w:rsidP="00427540">
            <w:pPr>
              <w:pStyle w:val="Pagrindinistekstas"/>
              <w:ind w:left="113" w:right="113"/>
              <w:rPr>
                <w:sz w:val="18"/>
                <w:szCs w:val="18"/>
              </w:rPr>
            </w:pPr>
            <w:r w:rsidRPr="00510AD9">
              <w:rPr>
                <w:sz w:val="18"/>
                <w:szCs w:val="18"/>
              </w:rPr>
              <w:t>Atskirų vietų žvyravimas,</w:t>
            </w:r>
            <w:r w:rsidRPr="00510AD9">
              <w:t xml:space="preserve"> </w:t>
            </w:r>
          </w:p>
        </w:tc>
        <w:tc>
          <w:tcPr>
            <w:tcW w:w="723" w:type="dxa"/>
            <w:vMerge w:val="restart"/>
            <w:textDirection w:val="btLr"/>
            <w:vAlign w:val="center"/>
          </w:tcPr>
          <w:p w14:paraId="4570BFAF" w14:textId="68996F67" w:rsidR="000633D2" w:rsidRPr="00510AD9" w:rsidRDefault="000633D2" w:rsidP="00427540">
            <w:pPr>
              <w:pStyle w:val="Pagrindinistekstas"/>
              <w:ind w:left="113" w:right="113"/>
            </w:pPr>
            <w:r w:rsidRPr="00510AD9">
              <w:rPr>
                <w:sz w:val="18"/>
                <w:szCs w:val="18"/>
              </w:rPr>
              <w:t xml:space="preserve">Atskirų vietų </w:t>
            </w:r>
            <w:proofErr w:type="spellStart"/>
            <w:r w:rsidRPr="00510AD9">
              <w:rPr>
                <w:sz w:val="18"/>
                <w:szCs w:val="18"/>
              </w:rPr>
              <w:t>skaldavimas</w:t>
            </w:r>
            <w:proofErr w:type="spellEnd"/>
          </w:p>
        </w:tc>
        <w:tc>
          <w:tcPr>
            <w:tcW w:w="723" w:type="dxa"/>
            <w:vMerge w:val="restart"/>
            <w:textDirection w:val="btLr"/>
            <w:vAlign w:val="center"/>
          </w:tcPr>
          <w:p w14:paraId="1176810E" w14:textId="57B0C3FC" w:rsidR="000633D2" w:rsidRPr="00510AD9" w:rsidRDefault="000633D2" w:rsidP="00427540">
            <w:pPr>
              <w:ind w:left="113" w:right="113"/>
              <w:jc w:val="center"/>
              <w:rPr>
                <w:sz w:val="18"/>
                <w:szCs w:val="18"/>
                <w:lang w:val="lt-LT"/>
              </w:rPr>
            </w:pPr>
            <w:r w:rsidRPr="00510AD9">
              <w:rPr>
                <w:sz w:val="18"/>
                <w:szCs w:val="18"/>
                <w:lang w:val="lt-LT"/>
              </w:rPr>
              <w:t>Pagrindo atstatymas naudojant gamtinį smėlį</w:t>
            </w:r>
          </w:p>
        </w:tc>
        <w:tc>
          <w:tcPr>
            <w:tcW w:w="723" w:type="dxa"/>
            <w:vMerge w:val="restart"/>
            <w:textDirection w:val="btLr"/>
            <w:vAlign w:val="center"/>
          </w:tcPr>
          <w:p w14:paraId="1FB2D877" w14:textId="33B89788" w:rsidR="000633D2" w:rsidRPr="00510AD9" w:rsidRDefault="000633D2" w:rsidP="00427540">
            <w:pPr>
              <w:ind w:left="113" w:right="113"/>
              <w:jc w:val="center"/>
              <w:rPr>
                <w:sz w:val="18"/>
                <w:szCs w:val="18"/>
                <w:lang w:val="lt-LT"/>
              </w:rPr>
            </w:pPr>
            <w:r w:rsidRPr="00510AD9">
              <w:rPr>
                <w:sz w:val="18"/>
                <w:szCs w:val="18"/>
                <w:lang w:val="lt-LT"/>
              </w:rPr>
              <w:t xml:space="preserve">Kelkraščių nuėmimas, </w:t>
            </w:r>
            <w:proofErr w:type="spellStart"/>
            <w:r w:rsidRPr="00510AD9">
              <w:rPr>
                <w:sz w:val="18"/>
                <w:szCs w:val="18"/>
                <w:lang w:val="lt-LT"/>
              </w:rPr>
              <w:t>planravimas</w:t>
            </w:r>
            <w:proofErr w:type="spellEnd"/>
            <w:r w:rsidRPr="00510AD9">
              <w:rPr>
                <w:sz w:val="18"/>
                <w:szCs w:val="18"/>
                <w:lang w:val="lt-LT"/>
              </w:rPr>
              <w:t xml:space="preserve"> auto-greideriu, nupjaunant nelygumus, važiuojant vieną vietą 3 kartus</w:t>
            </w:r>
          </w:p>
        </w:tc>
        <w:tc>
          <w:tcPr>
            <w:tcW w:w="723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2B2717A3" w14:textId="77777777" w:rsidR="000633D2" w:rsidRPr="00510AD9" w:rsidRDefault="000633D2" w:rsidP="00427540">
            <w:pPr>
              <w:ind w:left="113" w:right="113"/>
              <w:jc w:val="center"/>
              <w:rPr>
                <w:sz w:val="18"/>
                <w:szCs w:val="18"/>
                <w:lang w:val="lt-LT"/>
              </w:rPr>
            </w:pPr>
            <w:r w:rsidRPr="00510AD9">
              <w:rPr>
                <w:sz w:val="18"/>
                <w:szCs w:val="18"/>
                <w:lang w:val="lt-LT"/>
              </w:rPr>
              <w:t>Griovio profilio bei kelio pagrindo atstatymas</w:t>
            </w:r>
          </w:p>
        </w:tc>
        <w:tc>
          <w:tcPr>
            <w:tcW w:w="723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632F4E87" w14:textId="6033866B" w:rsidR="000633D2" w:rsidRPr="00510AD9" w:rsidRDefault="000633D2" w:rsidP="00427540">
            <w:pPr>
              <w:ind w:left="113" w:right="113"/>
              <w:jc w:val="center"/>
              <w:rPr>
                <w:sz w:val="18"/>
                <w:szCs w:val="18"/>
                <w:lang w:val="lt-LT"/>
              </w:rPr>
            </w:pPr>
            <w:r w:rsidRPr="00510AD9">
              <w:rPr>
                <w:sz w:val="18"/>
                <w:szCs w:val="18"/>
                <w:lang w:val="lt-LT"/>
              </w:rPr>
              <w:t>II grupės grunto sustumdymas ir (ar)sukasimas pakraunant ekskavatoriumi į auto-savivarčius, vežimas iki 3 km ir darbas sąvartoje</w:t>
            </w:r>
          </w:p>
        </w:tc>
        <w:tc>
          <w:tcPr>
            <w:tcW w:w="723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28E4852F" w14:textId="77777777" w:rsidR="000633D2" w:rsidRPr="00510AD9" w:rsidRDefault="000633D2" w:rsidP="00427540">
            <w:pPr>
              <w:ind w:left="113" w:right="113"/>
              <w:jc w:val="center"/>
              <w:rPr>
                <w:sz w:val="18"/>
                <w:szCs w:val="18"/>
                <w:lang w:val="lt-LT"/>
              </w:rPr>
            </w:pPr>
            <w:r w:rsidRPr="00510AD9">
              <w:rPr>
                <w:sz w:val="18"/>
                <w:szCs w:val="18"/>
                <w:lang w:val="lt-LT"/>
              </w:rPr>
              <w:t xml:space="preserve">Pakelės griovio valymas ekskavatoriumi </w:t>
            </w:r>
          </w:p>
        </w:tc>
        <w:tc>
          <w:tcPr>
            <w:tcW w:w="723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61D62461" w14:textId="77777777" w:rsidR="000633D2" w:rsidRPr="00510AD9" w:rsidRDefault="000633D2" w:rsidP="00427540">
            <w:pPr>
              <w:ind w:left="113" w:right="113"/>
              <w:jc w:val="center"/>
              <w:rPr>
                <w:sz w:val="18"/>
                <w:szCs w:val="18"/>
                <w:lang w:val="lt-LT"/>
              </w:rPr>
            </w:pPr>
            <w:r w:rsidRPr="00510AD9">
              <w:rPr>
                <w:sz w:val="18"/>
                <w:szCs w:val="18"/>
                <w:lang w:val="lt-LT"/>
              </w:rPr>
              <w:t>Asfaltuotu gatvių ir kelių duobių remontas šaltu asfaltu</w:t>
            </w:r>
          </w:p>
        </w:tc>
        <w:tc>
          <w:tcPr>
            <w:tcW w:w="758" w:type="dxa"/>
            <w:tcBorders>
              <w:top w:val="nil"/>
              <w:bottom w:val="nil"/>
            </w:tcBorders>
            <w:vAlign w:val="center"/>
          </w:tcPr>
          <w:p w14:paraId="1C0E3621" w14:textId="77777777" w:rsidR="000633D2" w:rsidRPr="000633D2" w:rsidRDefault="000633D2" w:rsidP="00707CED">
            <w:pPr>
              <w:jc w:val="center"/>
              <w:rPr>
                <w:sz w:val="18"/>
                <w:szCs w:val="18"/>
                <w:lang w:val="lt-LT"/>
              </w:rPr>
            </w:pPr>
          </w:p>
          <w:p w14:paraId="1F81D6B5" w14:textId="5E62F22A" w:rsidR="000633D2" w:rsidRPr="000633D2" w:rsidRDefault="000633D2" w:rsidP="000633D2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2274" w:type="dxa"/>
            <w:gridSpan w:val="4"/>
            <w:tcBorders>
              <w:bottom w:val="single" w:sz="4" w:space="0" w:color="auto"/>
            </w:tcBorders>
            <w:vAlign w:val="center"/>
          </w:tcPr>
          <w:p w14:paraId="6F3E81F0" w14:textId="14F12282" w:rsidR="000633D2" w:rsidRPr="00510AD9" w:rsidRDefault="000633D2" w:rsidP="00707CED">
            <w:pPr>
              <w:jc w:val="center"/>
              <w:rPr>
                <w:sz w:val="18"/>
                <w:szCs w:val="18"/>
                <w:lang w:val="lt-LT"/>
              </w:rPr>
            </w:pPr>
            <w:r w:rsidRPr="00510AD9">
              <w:rPr>
                <w:sz w:val="18"/>
                <w:szCs w:val="18"/>
                <w:lang w:val="lt-LT"/>
              </w:rPr>
              <w:t>Kelio barstymas</w:t>
            </w:r>
          </w:p>
        </w:tc>
        <w:tc>
          <w:tcPr>
            <w:tcW w:w="2029" w:type="dxa"/>
            <w:gridSpan w:val="3"/>
            <w:tcBorders>
              <w:bottom w:val="single" w:sz="4" w:space="0" w:color="auto"/>
            </w:tcBorders>
            <w:vAlign w:val="center"/>
          </w:tcPr>
          <w:p w14:paraId="4C0BD92F" w14:textId="77777777" w:rsidR="000633D2" w:rsidRPr="00510AD9" w:rsidRDefault="000633D2" w:rsidP="00707CED">
            <w:pPr>
              <w:jc w:val="center"/>
              <w:rPr>
                <w:sz w:val="18"/>
                <w:szCs w:val="18"/>
                <w:lang w:val="lt-LT"/>
              </w:rPr>
            </w:pPr>
            <w:r w:rsidRPr="00510AD9">
              <w:rPr>
                <w:sz w:val="18"/>
                <w:szCs w:val="18"/>
                <w:lang w:val="lt-LT"/>
              </w:rPr>
              <w:t>Sniego valymas</w:t>
            </w:r>
          </w:p>
        </w:tc>
        <w:tc>
          <w:tcPr>
            <w:tcW w:w="1798" w:type="dxa"/>
            <w:vMerge w:val="restart"/>
            <w:vAlign w:val="center"/>
          </w:tcPr>
          <w:p w14:paraId="6703E89A" w14:textId="77777777" w:rsidR="000633D2" w:rsidRPr="00510AD9" w:rsidRDefault="000633D2" w:rsidP="00185318">
            <w:pPr>
              <w:jc w:val="center"/>
              <w:rPr>
                <w:b/>
                <w:lang w:val="lt-LT"/>
              </w:rPr>
            </w:pPr>
            <w:r w:rsidRPr="00510AD9">
              <w:rPr>
                <w:b/>
                <w:lang w:val="lt-LT"/>
              </w:rPr>
              <w:t>Iš viso</w:t>
            </w:r>
          </w:p>
          <w:p w14:paraId="31D858DB" w14:textId="77777777" w:rsidR="000633D2" w:rsidRPr="00510AD9" w:rsidRDefault="000633D2" w:rsidP="00185318">
            <w:pPr>
              <w:jc w:val="center"/>
              <w:rPr>
                <w:b/>
                <w:lang w:val="lt-LT"/>
              </w:rPr>
            </w:pPr>
            <w:r w:rsidRPr="00510AD9">
              <w:rPr>
                <w:b/>
                <w:lang w:val="lt-LT"/>
              </w:rPr>
              <w:t>lyginamoji pasiūlymo kaina</w:t>
            </w:r>
          </w:p>
          <w:p w14:paraId="43257C43" w14:textId="53D59CBA" w:rsidR="000633D2" w:rsidRPr="00510AD9" w:rsidRDefault="000633D2" w:rsidP="00185318">
            <w:pPr>
              <w:jc w:val="center"/>
              <w:rPr>
                <w:lang w:val="lt-LT"/>
              </w:rPr>
            </w:pPr>
            <w:r w:rsidRPr="00510AD9">
              <w:rPr>
                <w:b/>
                <w:lang w:val="lt-LT"/>
              </w:rPr>
              <w:t>be PVM, Eur</w:t>
            </w:r>
          </w:p>
        </w:tc>
      </w:tr>
      <w:tr w:rsidR="006C61ED" w:rsidRPr="00510AD9" w14:paraId="5A11EF19" w14:textId="77777777" w:rsidTr="000633D2">
        <w:trPr>
          <w:cantSplit/>
          <w:trHeight w:val="3396"/>
        </w:trPr>
        <w:tc>
          <w:tcPr>
            <w:tcW w:w="696" w:type="dxa"/>
            <w:vMerge/>
            <w:tcBorders>
              <w:bottom w:val="single" w:sz="4" w:space="0" w:color="auto"/>
            </w:tcBorders>
          </w:tcPr>
          <w:p w14:paraId="4278D7E6" w14:textId="77777777" w:rsidR="00510AD9" w:rsidRPr="00510AD9" w:rsidRDefault="00510AD9" w:rsidP="00707CED">
            <w:pPr>
              <w:jc w:val="center"/>
              <w:rPr>
                <w:sz w:val="24"/>
                <w:lang w:val="lt-LT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  <w:vAlign w:val="center"/>
          </w:tcPr>
          <w:p w14:paraId="30FF6ABF" w14:textId="77777777" w:rsidR="00510AD9" w:rsidRPr="00510AD9" w:rsidRDefault="00510AD9" w:rsidP="00707CED">
            <w:pPr>
              <w:jc w:val="center"/>
              <w:rPr>
                <w:lang w:val="lt-LT"/>
              </w:rPr>
            </w:pPr>
          </w:p>
        </w:tc>
        <w:tc>
          <w:tcPr>
            <w:tcW w:w="722" w:type="dxa"/>
            <w:vMerge/>
            <w:tcBorders>
              <w:bottom w:val="single" w:sz="4" w:space="0" w:color="auto"/>
            </w:tcBorders>
            <w:vAlign w:val="center"/>
          </w:tcPr>
          <w:p w14:paraId="51AEF335" w14:textId="77777777" w:rsidR="00510AD9" w:rsidRPr="00510AD9" w:rsidRDefault="00510AD9" w:rsidP="00707CED">
            <w:pPr>
              <w:jc w:val="center"/>
              <w:rPr>
                <w:lang w:val="lt-LT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vAlign w:val="center"/>
          </w:tcPr>
          <w:p w14:paraId="3FB51F95" w14:textId="77777777" w:rsidR="00510AD9" w:rsidRPr="00510AD9" w:rsidRDefault="00510AD9" w:rsidP="00707CED">
            <w:pPr>
              <w:pStyle w:val="Pagrindinistekstas"/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vAlign w:val="center"/>
          </w:tcPr>
          <w:p w14:paraId="22895D1D" w14:textId="77777777" w:rsidR="00510AD9" w:rsidRPr="00510AD9" w:rsidRDefault="00510AD9" w:rsidP="00707CED">
            <w:pPr>
              <w:pStyle w:val="Pagrindinistekstas"/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vAlign w:val="center"/>
          </w:tcPr>
          <w:p w14:paraId="0AC5EE0A" w14:textId="77777777" w:rsidR="00510AD9" w:rsidRPr="00510AD9" w:rsidRDefault="00510AD9" w:rsidP="00707CED">
            <w:pPr>
              <w:jc w:val="center"/>
              <w:rPr>
                <w:sz w:val="18"/>
                <w:szCs w:val="18"/>
                <w:lang w:val="lt-LT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</w:tcPr>
          <w:p w14:paraId="6649BA91" w14:textId="77777777" w:rsidR="00510AD9" w:rsidRPr="00510AD9" w:rsidRDefault="00510AD9" w:rsidP="00081445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72AB6" w14:textId="77777777" w:rsidR="00510AD9" w:rsidRPr="00510AD9" w:rsidRDefault="00510AD9" w:rsidP="00707CED">
            <w:pPr>
              <w:jc w:val="center"/>
              <w:rPr>
                <w:sz w:val="18"/>
                <w:szCs w:val="18"/>
                <w:lang w:val="lt-LT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D7E6063" w14:textId="77777777" w:rsidR="00510AD9" w:rsidRPr="00510AD9" w:rsidRDefault="00510AD9" w:rsidP="00707CED">
            <w:pPr>
              <w:jc w:val="center"/>
              <w:rPr>
                <w:sz w:val="18"/>
                <w:szCs w:val="18"/>
                <w:lang w:val="lt-LT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46865" w14:textId="77777777" w:rsidR="00510AD9" w:rsidRPr="00510AD9" w:rsidRDefault="00510AD9" w:rsidP="00707CED">
            <w:pPr>
              <w:jc w:val="center"/>
              <w:rPr>
                <w:sz w:val="18"/>
                <w:szCs w:val="18"/>
                <w:lang w:val="lt-LT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5A789" w14:textId="77777777" w:rsidR="00510AD9" w:rsidRPr="00510AD9" w:rsidRDefault="00510AD9" w:rsidP="00707CED">
            <w:pPr>
              <w:jc w:val="center"/>
              <w:rPr>
                <w:sz w:val="18"/>
                <w:szCs w:val="18"/>
                <w:lang w:val="lt-LT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A03CA" w14:textId="2C7E02E7" w:rsidR="00510AD9" w:rsidRPr="000633D2" w:rsidRDefault="00510AD9" w:rsidP="00E1153D">
            <w:pPr>
              <w:jc w:val="center"/>
              <w:rPr>
                <w:sz w:val="18"/>
                <w:szCs w:val="18"/>
                <w:lang w:val="lt-LT"/>
              </w:rPr>
            </w:pPr>
            <w:r w:rsidRPr="000633D2">
              <w:rPr>
                <w:sz w:val="18"/>
                <w:szCs w:val="18"/>
                <w:lang w:val="lt-LT"/>
              </w:rPr>
              <w:t xml:space="preserve">smėlio-druskos mišinio atvežimas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8F921" w14:textId="537093FC" w:rsidR="00510AD9" w:rsidRPr="00510AD9" w:rsidRDefault="00510AD9" w:rsidP="00E1153D">
            <w:pPr>
              <w:jc w:val="center"/>
              <w:rPr>
                <w:sz w:val="18"/>
                <w:szCs w:val="18"/>
                <w:lang w:val="lt-LT"/>
              </w:rPr>
            </w:pPr>
            <w:r w:rsidRPr="00510AD9">
              <w:rPr>
                <w:sz w:val="18"/>
                <w:szCs w:val="18"/>
                <w:lang w:val="lt-LT"/>
              </w:rPr>
              <w:t>smėliu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A2FF8" w14:textId="77777777" w:rsidR="00510AD9" w:rsidRPr="00510AD9" w:rsidRDefault="00510AD9" w:rsidP="00E1153D">
            <w:pPr>
              <w:jc w:val="center"/>
              <w:rPr>
                <w:sz w:val="18"/>
                <w:szCs w:val="18"/>
                <w:lang w:val="lt-LT"/>
              </w:rPr>
            </w:pPr>
            <w:r w:rsidRPr="00510AD9">
              <w:rPr>
                <w:sz w:val="18"/>
                <w:szCs w:val="18"/>
                <w:lang w:val="lt-LT"/>
              </w:rPr>
              <w:t>smėlio-druskos mišiniu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F13C9" w14:textId="77777777" w:rsidR="00510AD9" w:rsidRPr="00510AD9" w:rsidRDefault="00510AD9" w:rsidP="00E1153D">
            <w:pPr>
              <w:pStyle w:val="Pagrindinistekstas2"/>
              <w:rPr>
                <w:sz w:val="18"/>
                <w:szCs w:val="18"/>
                <w:lang w:val="lt-LT"/>
              </w:rPr>
            </w:pPr>
            <w:r w:rsidRPr="00510AD9">
              <w:rPr>
                <w:sz w:val="18"/>
                <w:szCs w:val="18"/>
                <w:lang w:val="lt-LT"/>
              </w:rPr>
              <w:t>Šlapia druska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FBF2EDE" w14:textId="77777777" w:rsidR="00510AD9" w:rsidRPr="00510AD9" w:rsidRDefault="00510AD9" w:rsidP="00427540">
            <w:pPr>
              <w:pStyle w:val="Pagrindinistekstas2"/>
              <w:ind w:left="113" w:right="113"/>
              <w:rPr>
                <w:sz w:val="18"/>
                <w:szCs w:val="18"/>
                <w:lang w:val="lt-LT"/>
              </w:rPr>
            </w:pPr>
            <w:r w:rsidRPr="00510AD9">
              <w:rPr>
                <w:sz w:val="18"/>
                <w:szCs w:val="18"/>
                <w:lang w:val="lt-LT"/>
              </w:rPr>
              <w:t xml:space="preserve">Važiuojamosios dalies valymas </w:t>
            </w:r>
          </w:p>
          <w:p w14:paraId="54BFA21E" w14:textId="771C3236" w:rsidR="00510AD9" w:rsidRPr="00510AD9" w:rsidRDefault="00510AD9" w:rsidP="00427540">
            <w:pPr>
              <w:pStyle w:val="Pagrindinistekstas2"/>
              <w:ind w:left="113" w:right="113"/>
              <w:rPr>
                <w:sz w:val="18"/>
                <w:szCs w:val="18"/>
                <w:lang w:val="lt-LT"/>
              </w:rPr>
            </w:pPr>
            <w:r w:rsidRPr="00510AD9">
              <w:rPr>
                <w:sz w:val="18"/>
                <w:szCs w:val="18"/>
                <w:lang w:val="lt-LT"/>
              </w:rPr>
              <w:t xml:space="preserve">nuo sniego </w:t>
            </w:r>
            <w:proofErr w:type="spellStart"/>
            <w:r w:rsidRPr="00510AD9">
              <w:rPr>
                <w:sz w:val="18"/>
                <w:szCs w:val="18"/>
                <w:lang w:val="lt-LT"/>
              </w:rPr>
              <w:t>mchanizuotu</w:t>
            </w:r>
            <w:proofErr w:type="spellEnd"/>
            <w:r w:rsidRPr="00510AD9">
              <w:rPr>
                <w:sz w:val="18"/>
                <w:szCs w:val="18"/>
                <w:lang w:val="lt-LT"/>
              </w:rPr>
              <w:t xml:space="preserve"> būdu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0C5FD08" w14:textId="77777777" w:rsidR="00510AD9" w:rsidRPr="00510AD9" w:rsidRDefault="00510AD9" w:rsidP="00427540">
            <w:pPr>
              <w:pStyle w:val="Pagrindinistekstas2"/>
              <w:ind w:left="113" w:right="113"/>
              <w:rPr>
                <w:sz w:val="18"/>
                <w:szCs w:val="18"/>
                <w:lang w:val="lt-LT"/>
              </w:rPr>
            </w:pPr>
            <w:r w:rsidRPr="00510AD9">
              <w:rPr>
                <w:sz w:val="18"/>
                <w:szCs w:val="18"/>
                <w:lang w:val="lt-LT"/>
              </w:rPr>
              <w:t xml:space="preserve">Užpustytų ruožų valymas </w:t>
            </w:r>
          </w:p>
          <w:p w14:paraId="56BB3DC0" w14:textId="75DB151D" w:rsidR="00510AD9" w:rsidRPr="00510AD9" w:rsidRDefault="00510AD9" w:rsidP="00427540">
            <w:pPr>
              <w:pStyle w:val="Pagrindinistekstas2"/>
              <w:ind w:left="113" w:right="113"/>
              <w:rPr>
                <w:sz w:val="18"/>
                <w:szCs w:val="18"/>
                <w:lang w:val="lt-LT"/>
              </w:rPr>
            </w:pPr>
            <w:r w:rsidRPr="00510AD9">
              <w:rPr>
                <w:sz w:val="18"/>
                <w:szCs w:val="18"/>
                <w:lang w:val="lt-LT"/>
              </w:rPr>
              <w:t>buldozeriu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28D252F" w14:textId="77777777" w:rsidR="00510AD9" w:rsidRPr="00510AD9" w:rsidRDefault="00510AD9" w:rsidP="00427540">
            <w:pPr>
              <w:pStyle w:val="Pagrindinistekstas2"/>
              <w:ind w:left="113" w:right="113"/>
              <w:rPr>
                <w:sz w:val="18"/>
                <w:szCs w:val="18"/>
                <w:lang w:val="lt-LT"/>
              </w:rPr>
            </w:pPr>
            <w:r w:rsidRPr="00510AD9">
              <w:rPr>
                <w:sz w:val="18"/>
                <w:szCs w:val="18"/>
                <w:lang w:val="lt-LT"/>
              </w:rPr>
              <w:t>Sniego išvežimas iš gatvių</w:t>
            </w:r>
          </w:p>
          <w:p w14:paraId="683CDB52" w14:textId="3BD85131" w:rsidR="00510AD9" w:rsidRPr="00510AD9" w:rsidRDefault="00510AD9" w:rsidP="00427540">
            <w:pPr>
              <w:pStyle w:val="Pagrindinistekstas2"/>
              <w:ind w:left="113" w:right="113"/>
              <w:rPr>
                <w:sz w:val="18"/>
                <w:szCs w:val="18"/>
                <w:lang w:val="lt-LT"/>
              </w:rPr>
            </w:pPr>
            <w:r w:rsidRPr="00510AD9">
              <w:rPr>
                <w:sz w:val="18"/>
                <w:szCs w:val="18"/>
                <w:lang w:val="lt-LT"/>
              </w:rPr>
              <w:t>(su pakrovimu)</w:t>
            </w:r>
          </w:p>
        </w:tc>
        <w:tc>
          <w:tcPr>
            <w:tcW w:w="1798" w:type="dxa"/>
            <w:vMerge/>
            <w:tcBorders>
              <w:bottom w:val="single" w:sz="4" w:space="0" w:color="auto"/>
            </w:tcBorders>
            <w:vAlign w:val="center"/>
          </w:tcPr>
          <w:p w14:paraId="01B6BA33" w14:textId="77777777" w:rsidR="00510AD9" w:rsidRPr="00510AD9" w:rsidRDefault="00510AD9" w:rsidP="00707CED">
            <w:pPr>
              <w:pStyle w:val="Pagrindinistekstas2"/>
              <w:rPr>
                <w:sz w:val="20"/>
                <w:lang w:val="lt-LT"/>
              </w:rPr>
            </w:pPr>
          </w:p>
        </w:tc>
      </w:tr>
      <w:tr w:rsidR="006C61ED" w:rsidRPr="00510AD9" w14:paraId="35B6308F" w14:textId="77777777" w:rsidTr="000633D2">
        <w:trPr>
          <w:cantSplit/>
          <w:trHeight w:val="1080"/>
        </w:trPr>
        <w:tc>
          <w:tcPr>
            <w:tcW w:w="696" w:type="dxa"/>
          </w:tcPr>
          <w:p w14:paraId="7D0E713D" w14:textId="77777777" w:rsidR="00510AD9" w:rsidRPr="00510AD9" w:rsidRDefault="00510AD9" w:rsidP="00707CED">
            <w:pPr>
              <w:jc w:val="center"/>
              <w:rPr>
                <w:sz w:val="24"/>
                <w:lang w:val="lt-LT"/>
              </w:rPr>
            </w:pPr>
          </w:p>
        </w:tc>
        <w:tc>
          <w:tcPr>
            <w:tcW w:w="1136" w:type="dxa"/>
            <w:vAlign w:val="center"/>
          </w:tcPr>
          <w:p w14:paraId="2E1B3C3A" w14:textId="77777777" w:rsidR="00510AD9" w:rsidRPr="00510AD9" w:rsidRDefault="00510AD9" w:rsidP="00707CED">
            <w:pPr>
              <w:jc w:val="center"/>
              <w:rPr>
                <w:lang w:val="lt-LT"/>
              </w:rPr>
            </w:pPr>
            <w:r w:rsidRPr="00510AD9">
              <w:rPr>
                <w:lang w:val="lt-LT"/>
              </w:rPr>
              <w:t>Darbų mato vnt.</w:t>
            </w:r>
          </w:p>
        </w:tc>
        <w:tc>
          <w:tcPr>
            <w:tcW w:w="722" w:type="dxa"/>
            <w:vAlign w:val="center"/>
          </w:tcPr>
          <w:p w14:paraId="65E25BB4" w14:textId="77777777" w:rsidR="00510AD9" w:rsidRPr="00510AD9" w:rsidRDefault="00510AD9" w:rsidP="00707CED">
            <w:pPr>
              <w:jc w:val="center"/>
              <w:rPr>
                <w:lang w:val="lt-LT"/>
              </w:rPr>
            </w:pPr>
            <w:r w:rsidRPr="00510AD9">
              <w:rPr>
                <w:lang w:val="lt-LT"/>
              </w:rPr>
              <w:t>km</w:t>
            </w:r>
          </w:p>
        </w:tc>
        <w:tc>
          <w:tcPr>
            <w:tcW w:w="723" w:type="dxa"/>
            <w:vAlign w:val="center"/>
          </w:tcPr>
          <w:p w14:paraId="37E4F20A" w14:textId="77777777" w:rsidR="00510AD9" w:rsidRPr="00510AD9" w:rsidRDefault="00510AD9" w:rsidP="00707CED">
            <w:pPr>
              <w:pStyle w:val="Pagrindinistekstas"/>
            </w:pPr>
            <w:r w:rsidRPr="00510AD9">
              <w:t>m</w:t>
            </w:r>
            <w:r w:rsidRPr="00510AD9">
              <w:rPr>
                <w:vertAlign w:val="superscript"/>
              </w:rPr>
              <w:t>3</w:t>
            </w:r>
          </w:p>
        </w:tc>
        <w:tc>
          <w:tcPr>
            <w:tcW w:w="723" w:type="dxa"/>
            <w:vAlign w:val="center"/>
          </w:tcPr>
          <w:p w14:paraId="652647D1" w14:textId="77777777" w:rsidR="00510AD9" w:rsidRPr="00510AD9" w:rsidRDefault="00510AD9" w:rsidP="00707CED">
            <w:pPr>
              <w:pStyle w:val="Pagrindinistekstas"/>
            </w:pPr>
            <w:r w:rsidRPr="00510AD9">
              <w:t>m</w:t>
            </w:r>
            <w:r w:rsidRPr="00510AD9">
              <w:rPr>
                <w:vertAlign w:val="superscript"/>
              </w:rPr>
              <w:t>3</w:t>
            </w:r>
          </w:p>
        </w:tc>
        <w:tc>
          <w:tcPr>
            <w:tcW w:w="723" w:type="dxa"/>
            <w:vAlign w:val="center"/>
          </w:tcPr>
          <w:p w14:paraId="089E0322" w14:textId="77777777" w:rsidR="00510AD9" w:rsidRPr="00510AD9" w:rsidRDefault="00510AD9" w:rsidP="00E1153D">
            <w:pPr>
              <w:jc w:val="center"/>
              <w:rPr>
                <w:lang w:val="lt-LT"/>
              </w:rPr>
            </w:pPr>
            <w:r w:rsidRPr="00510AD9">
              <w:rPr>
                <w:lang w:val="lt-LT"/>
              </w:rPr>
              <w:t>m</w:t>
            </w:r>
            <w:r w:rsidRPr="00510AD9">
              <w:rPr>
                <w:vertAlign w:val="superscript"/>
                <w:lang w:val="lt-LT"/>
              </w:rPr>
              <w:t>3</w:t>
            </w:r>
          </w:p>
        </w:tc>
        <w:tc>
          <w:tcPr>
            <w:tcW w:w="723" w:type="dxa"/>
            <w:vAlign w:val="center"/>
          </w:tcPr>
          <w:p w14:paraId="30EAD98A" w14:textId="77777777" w:rsidR="00510AD9" w:rsidRPr="00510AD9" w:rsidRDefault="00510AD9" w:rsidP="00E1153D">
            <w:pPr>
              <w:jc w:val="center"/>
              <w:rPr>
                <w:lang w:val="lt-LT"/>
              </w:rPr>
            </w:pPr>
            <w:r w:rsidRPr="00510AD9">
              <w:rPr>
                <w:lang w:val="lt-LT"/>
              </w:rPr>
              <w:t>km</w:t>
            </w:r>
          </w:p>
        </w:tc>
        <w:tc>
          <w:tcPr>
            <w:tcW w:w="723" w:type="dxa"/>
            <w:vAlign w:val="center"/>
          </w:tcPr>
          <w:p w14:paraId="3CA840B9" w14:textId="77777777" w:rsidR="00510AD9" w:rsidRPr="00510AD9" w:rsidRDefault="00510AD9" w:rsidP="00E1153D">
            <w:pPr>
              <w:jc w:val="center"/>
              <w:rPr>
                <w:lang w:val="lt-LT"/>
              </w:rPr>
            </w:pPr>
            <w:r w:rsidRPr="00510AD9">
              <w:rPr>
                <w:lang w:val="lt-LT"/>
              </w:rPr>
              <w:t>km</w:t>
            </w:r>
          </w:p>
        </w:tc>
        <w:tc>
          <w:tcPr>
            <w:tcW w:w="723" w:type="dxa"/>
            <w:vAlign w:val="center"/>
          </w:tcPr>
          <w:p w14:paraId="1DC7DEE3" w14:textId="77777777" w:rsidR="00510AD9" w:rsidRPr="00510AD9" w:rsidRDefault="00510AD9" w:rsidP="00E1153D">
            <w:pPr>
              <w:jc w:val="center"/>
              <w:rPr>
                <w:lang w:val="lt-LT"/>
              </w:rPr>
            </w:pPr>
            <w:r w:rsidRPr="00510AD9">
              <w:rPr>
                <w:lang w:val="lt-LT"/>
              </w:rPr>
              <w:t>100 m</w:t>
            </w:r>
            <w:r w:rsidRPr="00510AD9">
              <w:rPr>
                <w:vertAlign w:val="superscript"/>
                <w:lang w:val="lt-LT"/>
              </w:rPr>
              <w:t>3</w:t>
            </w:r>
          </w:p>
        </w:tc>
        <w:tc>
          <w:tcPr>
            <w:tcW w:w="723" w:type="dxa"/>
            <w:vAlign w:val="center"/>
          </w:tcPr>
          <w:p w14:paraId="17BE709A" w14:textId="77777777" w:rsidR="00510AD9" w:rsidRPr="00510AD9" w:rsidRDefault="00510AD9" w:rsidP="00E1153D">
            <w:pPr>
              <w:jc w:val="center"/>
              <w:rPr>
                <w:lang w:val="lt-LT"/>
              </w:rPr>
            </w:pPr>
            <w:r w:rsidRPr="00510AD9">
              <w:rPr>
                <w:lang w:val="lt-LT"/>
              </w:rPr>
              <w:t>100 m</w:t>
            </w:r>
          </w:p>
        </w:tc>
        <w:tc>
          <w:tcPr>
            <w:tcW w:w="723" w:type="dxa"/>
            <w:vAlign w:val="center"/>
          </w:tcPr>
          <w:p w14:paraId="7FF27804" w14:textId="77777777" w:rsidR="00510AD9" w:rsidRPr="00510AD9" w:rsidRDefault="00510AD9" w:rsidP="00E1153D">
            <w:pPr>
              <w:jc w:val="center"/>
              <w:rPr>
                <w:lang w:val="lt-LT"/>
              </w:rPr>
            </w:pPr>
            <w:r w:rsidRPr="00510AD9">
              <w:rPr>
                <w:lang w:val="lt-LT"/>
              </w:rPr>
              <w:t>m</w:t>
            </w:r>
            <w:r w:rsidRPr="00510AD9">
              <w:rPr>
                <w:vertAlign w:val="superscript"/>
                <w:lang w:val="lt-LT"/>
              </w:rPr>
              <w:t>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</w:tcBorders>
            <w:vAlign w:val="center"/>
          </w:tcPr>
          <w:p w14:paraId="3578C67B" w14:textId="74EF979F" w:rsidR="00510AD9" w:rsidRPr="00510AD9" w:rsidRDefault="00510AD9" w:rsidP="00E1153D">
            <w:pPr>
              <w:jc w:val="center"/>
              <w:rPr>
                <w:lang w:val="lt-LT"/>
              </w:rPr>
            </w:pPr>
            <w:r w:rsidRPr="00510AD9">
              <w:rPr>
                <w:lang w:val="lt-LT"/>
              </w:rPr>
              <w:t>10 m</w:t>
            </w:r>
            <w:r w:rsidRPr="00510AD9">
              <w:rPr>
                <w:vertAlign w:val="superscript"/>
                <w:lang w:val="lt-LT"/>
              </w:rPr>
              <w:t>3</w:t>
            </w:r>
          </w:p>
        </w:tc>
        <w:tc>
          <w:tcPr>
            <w:tcW w:w="709" w:type="dxa"/>
            <w:vAlign w:val="center"/>
          </w:tcPr>
          <w:p w14:paraId="13F33AE0" w14:textId="4CA01CAC" w:rsidR="00510AD9" w:rsidRPr="00510AD9" w:rsidRDefault="00510AD9" w:rsidP="00E1153D">
            <w:pPr>
              <w:jc w:val="center"/>
              <w:rPr>
                <w:lang w:val="lt-LT"/>
              </w:rPr>
            </w:pPr>
            <w:r w:rsidRPr="00510AD9">
              <w:rPr>
                <w:lang w:val="lt-LT"/>
              </w:rPr>
              <w:t>1000 m</w:t>
            </w:r>
            <w:r w:rsidRPr="00510AD9">
              <w:rPr>
                <w:vertAlign w:val="superscript"/>
                <w:lang w:val="lt-LT"/>
              </w:rPr>
              <w:t>2</w:t>
            </w:r>
          </w:p>
        </w:tc>
        <w:tc>
          <w:tcPr>
            <w:tcW w:w="850" w:type="dxa"/>
            <w:vAlign w:val="center"/>
          </w:tcPr>
          <w:p w14:paraId="75265BF1" w14:textId="77777777" w:rsidR="00510AD9" w:rsidRPr="00510AD9" w:rsidRDefault="00510AD9" w:rsidP="00E1153D">
            <w:pPr>
              <w:jc w:val="center"/>
              <w:rPr>
                <w:lang w:val="lt-LT"/>
              </w:rPr>
            </w:pPr>
            <w:r w:rsidRPr="00510AD9">
              <w:rPr>
                <w:lang w:val="lt-LT"/>
              </w:rPr>
              <w:t>1000 m</w:t>
            </w:r>
            <w:r w:rsidRPr="00510AD9">
              <w:rPr>
                <w:vertAlign w:val="superscript"/>
                <w:lang w:val="lt-LT"/>
              </w:rPr>
              <w:t>2</w:t>
            </w:r>
          </w:p>
        </w:tc>
        <w:tc>
          <w:tcPr>
            <w:tcW w:w="709" w:type="dxa"/>
            <w:vAlign w:val="center"/>
          </w:tcPr>
          <w:p w14:paraId="5BA23212" w14:textId="77777777" w:rsidR="00510AD9" w:rsidRPr="00510AD9" w:rsidRDefault="00510AD9" w:rsidP="00E1153D">
            <w:pPr>
              <w:pStyle w:val="Pagrindinistekstas2"/>
              <w:rPr>
                <w:sz w:val="20"/>
                <w:lang w:val="lt-LT"/>
              </w:rPr>
            </w:pPr>
            <w:r w:rsidRPr="00510AD9">
              <w:rPr>
                <w:sz w:val="20"/>
                <w:lang w:val="lt-LT"/>
              </w:rPr>
              <w:t>1000</w:t>
            </w:r>
            <w:r w:rsidRPr="00510AD9">
              <w:rPr>
                <w:lang w:val="lt-LT"/>
              </w:rPr>
              <w:t xml:space="preserve"> m</w:t>
            </w:r>
            <w:r w:rsidRPr="00510AD9">
              <w:rPr>
                <w:vertAlign w:val="superscript"/>
                <w:lang w:val="lt-LT"/>
              </w:rPr>
              <w:t>2</w:t>
            </w:r>
          </w:p>
        </w:tc>
        <w:tc>
          <w:tcPr>
            <w:tcW w:w="709" w:type="dxa"/>
            <w:vAlign w:val="center"/>
          </w:tcPr>
          <w:p w14:paraId="7867D0C0" w14:textId="77777777" w:rsidR="00510AD9" w:rsidRPr="00510AD9" w:rsidRDefault="00510AD9" w:rsidP="00E1153D">
            <w:pPr>
              <w:pStyle w:val="Pagrindinistekstas2"/>
              <w:rPr>
                <w:sz w:val="20"/>
                <w:lang w:val="lt-LT"/>
              </w:rPr>
            </w:pPr>
            <w:r w:rsidRPr="00510AD9">
              <w:rPr>
                <w:sz w:val="20"/>
                <w:lang w:val="lt-LT"/>
              </w:rPr>
              <w:t>1000</w:t>
            </w:r>
            <w:r w:rsidRPr="00510AD9">
              <w:rPr>
                <w:lang w:val="lt-LT"/>
              </w:rPr>
              <w:t xml:space="preserve"> m</w:t>
            </w:r>
            <w:r w:rsidRPr="00510AD9">
              <w:rPr>
                <w:vertAlign w:val="superscript"/>
                <w:lang w:val="lt-LT"/>
              </w:rPr>
              <w:t>2</w:t>
            </w:r>
          </w:p>
        </w:tc>
        <w:tc>
          <w:tcPr>
            <w:tcW w:w="708" w:type="dxa"/>
            <w:vAlign w:val="center"/>
          </w:tcPr>
          <w:p w14:paraId="41C04B63" w14:textId="77777777" w:rsidR="00510AD9" w:rsidRPr="00510AD9" w:rsidRDefault="00510AD9" w:rsidP="00E1153D">
            <w:pPr>
              <w:pStyle w:val="Pagrindinistekstas2"/>
              <w:rPr>
                <w:sz w:val="20"/>
                <w:lang w:val="lt-LT"/>
              </w:rPr>
            </w:pPr>
            <w:r w:rsidRPr="00510AD9">
              <w:rPr>
                <w:sz w:val="20"/>
                <w:lang w:val="lt-LT"/>
              </w:rPr>
              <w:t>100 m</w:t>
            </w:r>
            <w:r w:rsidRPr="00510AD9">
              <w:rPr>
                <w:sz w:val="20"/>
                <w:vertAlign w:val="superscript"/>
                <w:lang w:val="lt-LT"/>
              </w:rPr>
              <w:t>3</w:t>
            </w:r>
          </w:p>
        </w:tc>
        <w:tc>
          <w:tcPr>
            <w:tcW w:w="612" w:type="dxa"/>
            <w:vAlign w:val="center"/>
          </w:tcPr>
          <w:p w14:paraId="0918F5B3" w14:textId="77777777" w:rsidR="00510AD9" w:rsidRPr="00510AD9" w:rsidRDefault="00510AD9" w:rsidP="00E1153D">
            <w:pPr>
              <w:pStyle w:val="Pagrindinistekstas2"/>
              <w:rPr>
                <w:sz w:val="20"/>
                <w:lang w:val="lt-LT"/>
              </w:rPr>
            </w:pPr>
            <w:r w:rsidRPr="00510AD9">
              <w:rPr>
                <w:sz w:val="20"/>
                <w:lang w:val="lt-LT"/>
              </w:rPr>
              <w:t>m</w:t>
            </w:r>
            <w:r w:rsidRPr="00510AD9">
              <w:rPr>
                <w:sz w:val="20"/>
                <w:vertAlign w:val="superscript"/>
                <w:lang w:val="lt-LT"/>
              </w:rPr>
              <w:t>3</w:t>
            </w:r>
          </w:p>
        </w:tc>
        <w:tc>
          <w:tcPr>
            <w:tcW w:w="1798" w:type="dxa"/>
            <w:vAlign w:val="center"/>
          </w:tcPr>
          <w:p w14:paraId="1D969A9D" w14:textId="77777777" w:rsidR="00510AD9" w:rsidRPr="00510AD9" w:rsidRDefault="00510AD9" w:rsidP="00E1153D">
            <w:pPr>
              <w:pStyle w:val="Pagrindinistekstas2"/>
              <w:rPr>
                <w:sz w:val="20"/>
                <w:lang w:val="lt-LT"/>
              </w:rPr>
            </w:pPr>
          </w:p>
        </w:tc>
      </w:tr>
      <w:tr w:rsidR="006C61ED" w:rsidRPr="00510AD9" w14:paraId="71F94EAD" w14:textId="77777777" w:rsidTr="006C61ED">
        <w:trPr>
          <w:cantSplit/>
          <w:trHeight w:val="176"/>
        </w:trPr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2971A848" w14:textId="77777777" w:rsidR="00510AD9" w:rsidRPr="00510AD9" w:rsidRDefault="00510AD9" w:rsidP="00081445">
            <w:pPr>
              <w:jc w:val="center"/>
              <w:rPr>
                <w:i/>
                <w:sz w:val="16"/>
                <w:szCs w:val="16"/>
                <w:lang w:val="lt-LT"/>
              </w:rPr>
            </w:pPr>
            <w:r w:rsidRPr="00510AD9">
              <w:rPr>
                <w:i/>
                <w:sz w:val="16"/>
                <w:szCs w:val="16"/>
                <w:lang w:val="lt-LT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14:paraId="08518CD4" w14:textId="77777777" w:rsidR="00510AD9" w:rsidRPr="00510AD9" w:rsidRDefault="00510AD9" w:rsidP="00081445">
            <w:pPr>
              <w:jc w:val="center"/>
              <w:rPr>
                <w:i/>
                <w:sz w:val="16"/>
                <w:szCs w:val="16"/>
                <w:lang w:val="lt-LT"/>
              </w:rPr>
            </w:pPr>
            <w:r w:rsidRPr="00510AD9">
              <w:rPr>
                <w:i/>
                <w:sz w:val="16"/>
                <w:szCs w:val="16"/>
                <w:lang w:val="lt-LT"/>
              </w:rPr>
              <w:t>2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14:paraId="3B945D1C" w14:textId="77777777" w:rsidR="00510AD9" w:rsidRPr="00510AD9" w:rsidRDefault="00510AD9" w:rsidP="00081445">
            <w:pPr>
              <w:jc w:val="center"/>
              <w:rPr>
                <w:i/>
                <w:sz w:val="16"/>
                <w:szCs w:val="16"/>
                <w:lang w:val="lt-LT"/>
              </w:rPr>
            </w:pPr>
            <w:r w:rsidRPr="00510AD9">
              <w:rPr>
                <w:i/>
                <w:sz w:val="16"/>
                <w:szCs w:val="16"/>
                <w:lang w:val="lt-LT"/>
              </w:rPr>
              <w:t>3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14:paraId="45C4C893" w14:textId="77777777" w:rsidR="00510AD9" w:rsidRPr="00510AD9" w:rsidRDefault="00510AD9" w:rsidP="00081445">
            <w:pPr>
              <w:pStyle w:val="Pagrindinistekstas"/>
              <w:rPr>
                <w:i/>
                <w:sz w:val="16"/>
                <w:szCs w:val="16"/>
              </w:rPr>
            </w:pPr>
            <w:r w:rsidRPr="00510AD9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14:paraId="294F7B3B" w14:textId="77777777" w:rsidR="00510AD9" w:rsidRPr="00510AD9" w:rsidRDefault="00510AD9" w:rsidP="00081445">
            <w:pPr>
              <w:pStyle w:val="Pagrindinistekstas"/>
              <w:rPr>
                <w:i/>
                <w:sz w:val="16"/>
                <w:szCs w:val="16"/>
              </w:rPr>
            </w:pPr>
            <w:r w:rsidRPr="00510AD9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14:paraId="69375961" w14:textId="77777777" w:rsidR="00510AD9" w:rsidRPr="00510AD9" w:rsidRDefault="00510AD9" w:rsidP="00081445">
            <w:pPr>
              <w:jc w:val="center"/>
              <w:rPr>
                <w:i/>
                <w:sz w:val="16"/>
                <w:szCs w:val="16"/>
                <w:lang w:val="lt-LT"/>
              </w:rPr>
            </w:pPr>
            <w:r w:rsidRPr="00510AD9">
              <w:rPr>
                <w:i/>
                <w:sz w:val="16"/>
                <w:szCs w:val="16"/>
                <w:lang w:val="lt-LT"/>
              </w:rPr>
              <w:t>6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14:paraId="0B6CBB01" w14:textId="77777777" w:rsidR="00510AD9" w:rsidRPr="00510AD9" w:rsidRDefault="00510AD9" w:rsidP="00081445">
            <w:pPr>
              <w:jc w:val="center"/>
              <w:rPr>
                <w:i/>
                <w:sz w:val="16"/>
                <w:szCs w:val="16"/>
                <w:lang w:val="lt-LT"/>
              </w:rPr>
            </w:pPr>
            <w:r w:rsidRPr="00510AD9">
              <w:rPr>
                <w:i/>
                <w:sz w:val="16"/>
                <w:szCs w:val="16"/>
                <w:lang w:val="lt-LT"/>
              </w:rPr>
              <w:t>7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14:paraId="654EC3E4" w14:textId="77777777" w:rsidR="00510AD9" w:rsidRPr="00510AD9" w:rsidRDefault="00510AD9" w:rsidP="00081445">
            <w:pPr>
              <w:jc w:val="center"/>
              <w:rPr>
                <w:i/>
                <w:sz w:val="16"/>
                <w:szCs w:val="16"/>
                <w:lang w:val="lt-LT"/>
              </w:rPr>
            </w:pPr>
            <w:r w:rsidRPr="00510AD9">
              <w:rPr>
                <w:i/>
                <w:sz w:val="16"/>
                <w:szCs w:val="16"/>
                <w:lang w:val="lt-LT"/>
              </w:rPr>
              <w:t>8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14:paraId="19BDFA51" w14:textId="77777777" w:rsidR="00510AD9" w:rsidRPr="00510AD9" w:rsidRDefault="00510AD9" w:rsidP="00081445">
            <w:pPr>
              <w:jc w:val="center"/>
              <w:rPr>
                <w:i/>
                <w:sz w:val="16"/>
                <w:szCs w:val="16"/>
                <w:lang w:val="lt-LT"/>
              </w:rPr>
            </w:pPr>
            <w:r w:rsidRPr="00510AD9">
              <w:rPr>
                <w:i/>
                <w:sz w:val="16"/>
                <w:szCs w:val="16"/>
                <w:lang w:val="lt-LT"/>
              </w:rPr>
              <w:t>9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14:paraId="2838ABE7" w14:textId="77777777" w:rsidR="00510AD9" w:rsidRPr="00510AD9" w:rsidRDefault="00510AD9" w:rsidP="00081445">
            <w:pPr>
              <w:jc w:val="center"/>
              <w:rPr>
                <w:i/>
                <w:sz w:val="16"/>
                <w:szCs w:val="16"/>
                <w:lang w:val="lt-LT"/>
              </w:rPr>
            </w:pPr>
            <w:r w:rsidRPr="00510AD9">
              <w:rPr>
                <w:i/>
                <w:sz w:val="16"/>
                <w:szCs w:val="16"/>
                <w:lang w:val="lt-LT"/>
              </w:rPr>
              <w:t>10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14:paraId="2127726B" w14:textId="77777777" w:rsidR="00510AD9" w:rsidRPr="00510AD9" w:rsidRDefault="00510AD9" w:rsidP="00081445">
            <w:pPr>
              <w:jc w:val="center"/>
              <w:rPr>
                <w:i/>
                <w:sz w:val="16"/>
                <w:szCs w:val="16"/>
                <w:lang w:val="lt-LT"/>
              </w:rPr>
            </w:pPr>
            <w:r w:rsidRPr="00510AD9">
              <w:rPr>
                <w:i/>
                <w:sz w:val="16"/>
                <w:szCs w:val="16"/>
                <w:lang w:val="lt-LT"/>
              </w:rPr>
              <w:t>11</w:t>
            </w: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</w:tcPr>
          <w:p w14:paraId="77FEFD91" w14:textId="558A7952" w:rsidR="00510AD9" w:rsidRPr="00510AD9" w:rsidRDefault="00510AD9" w:rsidP="00081445">
            <w:pPr>
              <w:jc w:val="center"/>
              <w:rPr>
                <w:i/>
                <w:sz w:val="16"/>
                <w:szCs w:val="16"/>
                <w:lang w:val="lt-LT"/>
              </w:rPr>
            </w:pPr>
            <w:r w:rsidRPr="00510AD9">
              <w:rPr>
                <w:i/>
                <w:sz w:val="16"/>
                <w:szCs w:val="16"/>
                <w:lang w:val="lt-LT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15D40E0" w14:textId="5CAE9154" w:rsidR="00510AD9" w:rsidRPr="00510AD9" w:rsidRDefault="00510AD9" w:rsidP="00081445">
            <w:pPr>
              <w:jc w:val="center"/>
              <w:rPr>
                <w:i/>
                <w:sz w:val="16"/>
                <w:szCs w:val="16"/>
                <w:lang w:val="lt-LT"/>
              </w:rPr>
            </w:pPr>
            <w:r w:rsidRPr="00510AD9">
              <w:rPr>
                <w:i/>
                <w:sz w:val="16"/>
                <w:szCs w:val="16"/>
                <w:lang w:val="lt-LT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18E8838" w14:textId="112BA5AE" w:rsidR="00510AD9" w:rsidRPr="00510AD9" w:rsidRDefault="00510AD9" w:rsidP="00081445">
            <w:pPr>
              <w:jc w:val="center"/>
              <w:rPr>
                <w:i/>
                <w:sz w:val="16"/>
                <w:szCs w:val="16"/>
                <w:lang w:val="lt-LT"/>
              </w:rPr>
            </w:pPr>
            <w:r w:rsidRPr="00510AD9">
              <w:rPr>
                <w:i/>
                <w:sz w:val="16"/>
                <w:szCs w:val="16"/>
                <w:lang w:val="lt-LT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40CCB0D" w14:textId="08C22C19" w:rsidR="00510AD9" w:rsidRPr="00510AD9" w:rsidRDefault="00510AD9" w:rsidP="00081445">
            <w:pPr>
              <w:pStyle w:val="Pagrindinistekstas2"/>
              <w:rPr>
                <w:i/>
                <w:sz w:val="16"/>
                <w:szCs w:val="16"/>
                <w:lang w:val="lt-LT"/>
              </w:rPr>
            </w:pPr>
            <w:r w:rsidRPr="00510AD9">
              <w:rPr>
                <w:i/>
                <w:sz w:val="16"/>
                <w:szCs w:val="16"/>
                <w:lang w:val="lt-LT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9D676BA" w14:textId="6D6E92D9" w:rsidR="00510AD9" w:rsidRPr="00510AD9" w:rsidRDefault="00510AD9" w:rsidP="00081445">
            <w:pPr>
              <w:pStyle w:val="Pagrindinistekstas2"/>
              <w:rPr>
                <w:i/>
                <w:sz w:val="16"/>
                <w:szCs w:val="16"/>
                <w:lang w:val="lt-LT"/>
              </w:rPr>
            </w:pPr>
            <w:r w:rsidRPr="00510AD9">
              <w:rPr>
                <w:i/>
                <w:sz w:val="16"/>
                <w:szCs w:val="16"/>
                <w:lang w:val="lt-LT"/>
              </w:rPr>
              <w:t>16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395C8F0" w14:textId="33B74EA5" w:rsidR="00510AD9" w:rsidRPr="00510AD9" w:rsidRDefault="00510AD9" w:rsidP="00081445">
            <w:pPr>
              <w:pStyle w:val="Pagrindinistekstas2"/>
              <w:rPr>
                <w:i/>
                <w:sz w:val="16"/>
                <w:szCs w:val="16"/>
                <w:lang w:val="lt-LT"/>
              </w:rPr>
            </w:pPr>
            <w:r w:rsidRPr="00510AD9">
              <w:rPr>
                <w:i/>
                <w:sz w:val="16"/>
                <w:szCs w:val="16"/>
                <w:lang w:val="lt-LT"/>
              </w:rPr>
              <w:t>17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144A7356" w14:textId="2A9EAC6E" w:rsidR="00510AD9" w:rsidRPr="00510AD9" w:rsidRDefault="00510AD9" w:rsidP="00081445">
            <w:pPr>
              <w:pStyle w:val="Pagrindinistekstas2"/>
              <w:rPr>
                <w:i/>
                <w:sz w:val="16"/>
                <w:szCs w:val="16"/>
                <w:lang w:val="lt-LT"/>
              </w:rPr>
            </w:pPr>
            <w:r w:rsidRPr="00510AD9">
              <w:rPr>
                <w:i/>
                <w:sz w:val="16"/>
                <w:szCs w:val="16"/>
                <w:lang w:val="lt-LT"/>
              </w:rPr>
              <w:t>18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14:paraId="07375D0C" w14:textId="77777777" w:rsidR="00510AD9" w:rsidRPr="00510AD9" w:rsidRDefault="00510AD9" w:rsidP="00081445">
            <w:pPr>
              <w:pStyle w:val="Pagrindinistekstas2"/>
              <w:rPr>
                <w:i/>
                <w:sz w:val="16"/>
                <w:szCs w:val="16"/>
                <w:lang w:val="lt-LT"/>
              </w:rPr>
            </w:pPr>
            <w:r w:rsidRPr="00510AD9">
              <w:rPr>
                <w:i/>
                <w:sz w:val="16"/>
                <w:szCs w:val="16"/>
                <w:lang w:val="lt-LT"/>
              </w:rPr>
              <w:t>18</w:t>
            </w:r>
          </w:p>
        </w:tc>
      </w:tr>
    </w:tbl>
    <w:p w14:paraId="044C4155" w14:textId="77777777" w:rsidR="004B260C" w:rsidRPr="00510AD9" w:rsidRDefault="004B260C">
      <w:pPr>
        <w:ind w:firstLine="720"/>
        <w:jc w:val="both"/>
        <w:rPr>
          <w:sz w:val="16"/>
          <w:szCs w:val="16"/>
          <w:lang w:val="lt-LT"/>
        </w:rPr>
      </w:pP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136"/>
        <w:gridCol w:w="722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1798"/>
      </w:tblGrid>
      <w:tr w:rsidR="00510AD9" w:rsidRPr="00510AD9" w14:paraId="13E87E58" w14:textId="77777777" w:rsidTr="00CA7522">
        <w:trPr>
          <w:cantSplit/>
          <w:trHeight w:hRule="exact" w:val="499"/>
        </w:trPr>
        <w:tc>
          <w:tcPr>
            <w:tcW w:w="6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72FE5E" w14:textId="77777777" w:rsidR="00510AD9" w:rsidRPr="00510AD9" w:rsidRDefault="00510AD9" w:rsidP="00707CED">
            <w:pPr>
              <w:pStyle w:val="Antrats"/>
              <w:tabs>
                <w:tab w:val="clear" w:pos="4153"/>
                <w:tab w:val="clear" w:pos="8306"/>
              </w:tabs>
              <w:rPr>
                <w:lang w:val="lt-LT"/>
              </w:rPr>
            </w:pPr>
            <w:r w:rsidRPr="00510AD9">
              <w:rPr>
                <w:sz w:val="22"/>
                <w:lang w:val="lt-LT"/>
              </w:rPr>
              <w:t>1.</w:t>
            </w:r>
          </w:p>
        </w:tc>
        <w:tc>
          <w:tcPr>
            <w:tcW w:w="14501" w:type="dxa"/>
            <w:gridSpan w:val="18"/>
            <w:tcBorders>
              <w:top w:val="single" w:sz="12" w:space="0" w:color="auto"/>
            </w:tcBorders>
          </w:tcPr>
          <w:p w14:paraId="62954798" w14:textId="554C4360" w:rsidR="00510AD9" w:rsidRPr="00510AD9" w:rsidRDefault="00510AD9" w:rsidP="00707CED">
            <w:pPr>
              <w:rPr>
                <w:sz w:val="22"/>
                <w:lang w:val="lt-LT"/>
              </w:rPr>
            </w:pPr>
            <w:r w:rsidRPr="00510AD9">
              <w:rPr>
                <w:sz w:val="22"/>
                <w:u w:val="single"/>
                <w:lang w:val="lt-LT"/>
              </w:rPr>
              <w:t>Pirmoji pirkimo objekto dalis:</w:t>
            </w:r>
            <w:r w:rsidRPr="00510AD9">
              <w:rPr>
                <w:sz w:val="22"/>
                <w:lang w:val="lt-LT"/>
              </w:rPr>
              <w:t xml:space="preserve"> </w:t>
            </w:r>
            <w:r w:rsidRPr="00510AD9">
              <w:rPr>
                <w:b/>
                <w:bCs/>
                <w:sz w:val="22"/>
                <w:lang w:val="lt-LT"/>
              </w:rPr>
              <w:t>Vietinės reikšmės kalių ir gatvių priežiūros darbai Bubių seniūnijoje</w:t>
            </w:r>
            <w:r w:rsidRPr="00510AD9">
              <w:rPr>
                <w:sz w:val="22"/>
                <w:lang w:val="lt-LT"/>
              </w:rPr>
              <w:t>.</w:t>
            </w:r>
          </w:p>
        </w:tc>
      </w:tr>
      <w:tr w:rsidR="00510AD9" w:rsidRPr="00510AD9" w14:paraId="16E5711E" w14:textId="77777777" w:rsidTr="00593DCB">
        <w:trPr>
          <w:cantSplit/>
          <w:trHeight w:hRule="exact" w:val="582"/>
        </w:trPr>
        <w:tc>
          <w:tcPr>
            <w:tcW w:w="696" w:type="dxa"/>
            <w:tcBorders>
              <w:top w:val="single" w:sz="12" w:space="0" w:color="auto"/>
            </w:tcBorders>
            <w:vAlign w:val="center"/>
          </w:tcPr>
          <w:p w14:paraId="5943AD90" w14:textId="3C6158D0" w:rsidR="00510AD9" w:rsidRPr="00510AD9" w:rsidRDefault="00510AD9" w:rsidP="00707CED">
            <w:pPr>
              <w:pStyle w:val="Antrats"/>
              <w:tabs>
                <w:tab w:val="clear" w:pos="4153"/>
                <w:tab w:val="clear" w:pos="8306"/>
              </w:tabs>
              <w:rPr>
                <w:lang w:val="lt-LT"/>
              </w:rPr>
            </w:pPr>
            <w:r w:rsidRPr="00510AD9">
              <w:rPr>
                <w:sz w:val="22"/>
                <w:lang w:val="lt-LT"/>
              </w:rPr>
              <w:t>1.1.</w:t>
            </w:r>
          </w:p>
        </w:tc>
        <w:tc>
          <w:tcPr>
            <w:tcW w:w="1136" w:type="dxa"/>
            <w:tcBorders>
              <w:top w:val="single" w:sz="12" w:space="0" w:color="auto"/>
            </w:tcBorders>
            <w:vAlign w:val="center"/>
          </w:tcPr>
          <w:p w14:paraId="146664FA" w14:textId="469017F2" w:rsidR="00510AD9" w:rsidRPr="00510AD9" w:rsidRDefault="00510AD9" w:rsidP="00707CED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Orientacinis darbų kiekis</w:t>
            </w:r>
          </w:p>
        </w:tc>
        <w:tc>
          <w:tcPr>
            <w:tcW w:w="722" w:type="dxa"/>
            <w:tcBorders>
              <w:top w:val="single" w:sz="12" w:space="0" w:color="auto"/>
            </w:tcBorders>
            <w:vAlign w:val="center"/>
          </w:tcPr>
          <w:p w14:paraId="373C815E" w14:textId="77777777" w:rsidR="00510AD9" w:rsidRPr="00510AD9" w:rsidRDefault="00510AD9" w:rsidP="00707CED">
            <w:pPr>
              <w:jc w:val="center"/>
              <w:rPr>
                <w:sz w:val="22"/>
                <w:szCs w:val="22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1680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vAlign w:val="center"/>
          </w:tcPr>
          <w:p w14:paraId="273BD5FB" w14:textId="77777777" w:rsidR="00510AD9" w:rsidRPr="00510AD9" w:rsidRDefault="00510AD9" w:rsidP="00707CED">
            <w:pPr>
              <w:jc w:val="center"/>
              <w:rPr>
                <w:sz w:val="22"/>
                <w:szCs w:val="22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1680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vAlign w:val="center"/>
          </w:tcPr>
          <w:p w14:paraId="3D8CC810" w14:textId="77777777" w:rsidR="00510AD9" w:rsidRPr="00510AD9" w:rsidRDefault="00510AD9" w:rsidP="00707CED">
            <w:pPr>
              <w:jc w:val="center"/>
              <w:rPr>
                <w:sz w:val="22"/>
                <w:szCs w:val="22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420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vAlign w:val="center"/>
          </w:tcPr>
          <w:p w14:paraId="5CE3EB66" w14:textId="77777777" w:rsidR="00510AD9" w:rsidRPr="00510AD9" w:rsidRDefault="00510AD9" w:rsidP="00707CED">
            <w:pPr>
              <w:jc w:val="center"/>
              <w:rPr>
                <w:sz w:val="22"/>
                <w:szCs w:val="22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280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vAlign w:val="center"/>
          </w:tcPr>
          <w:p w14:paraId="2ECA7CE0" w14:textId="77777777" w:rsidR="00510AD9" w:rsidRPr="00510AD9" w:rsidRDefault="00510AD9" w:rsidP="00707CED">
            <w:pPr>
              <w:jc w:val="center"/>
              <w:rPr>
                <w:sz w:val="22"/>
                <w:szCs w:val="22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21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vAlign w:val="center"/>
          </w:tcPr>
          <w:p w14:paraId="29256888" w14:textId="77777777" w:rsidR="00510AD9" w:rsidRPr="00510AD9" w:rsidRDefault="00510AD9" w:rsidP="00707CED">
            <w:pPr>
              <w:jc w:val="center"/>
              <w:rPr>
                <w:sz w:val="22"/>
                <w:szCs w:val="22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7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vAlign w:val="center"/>
          </w:tcPr>
          <w:p w14:paraId="1B27E401" w14:textId="77777777" w:rsidR="00510AD9" w:rsidRPr="00510AD9" w:rsidRDefault="00510AD9" w:rsidP="00707CED">
            <w:pPr>
              <w:jc w:val="center"/>
              <w:rPr>
                <w:sz w:val="22"/>
                <w:szCs w:val="22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4,5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vAlign w:val="center"/>
          </w:tcPr>
          <w:p w14:paraId="6462AF7C" w14:textId="77777777" w:rsidR="00510AD9" w:rsidRPr="00510AD9" w:rsidRDefault="00510AD9" w:rsidP="00707CED">
            <w:pPr>
              <w:jc w:val="center"/>
              <w:rPr>
                <w:sz w:val="22"/>
                <w:szCs w:val="22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30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vAlign w:val="center"/>
          </w:tcPr>
          <w:p w14:paraId="38F31FEF" w14:textId="77777777" w:rsidR="00510AD9" w:rsidRPr="00510AD9" w:rsidRDefault="00510AD9" w:rsidP="00707CED">
            <w:pPr>
              <w:jc w:val="center"/>
              <w:rPr>
                <w:sz w:val="22"/>
                <w:szCs w:val="22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90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vAlign w:val="center"/>
          </w:tcPr>
          <w:p w14:paraId="637A192A" w14:textId="33468742" w:rsidR="00510AD9" w:rsidRPr="00510AD9" w:rsidRDefault="00593DCB" w:rsidP="00707CED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4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vAlign w:val="center"/>
          </w:tcPr>
          <w:p w14:paraId="621CDF46" w14:textId="4623B8EC" w:rsidR="00510AD9" w:rsidRPr="00510AD9" w:rsidRDefault="00510AD9" w:rsidP="00707CED">
            <w:pPr>
              <w:jc w:val="center"/>
              <w:rPr>
                <w:sz w:val="22"/>
                <w:szCs w:val="22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7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vAlign w:val="center"/>
          </w:tcPr>
          <w:p w14:paraId="08AE7D44" w14:textId="77777777" w:rsidR="00510AD9" w:rsidRPr="00510AD9" w:rsidRDefault="00510AD9" w:rsidP="00707CED">
            <w:pPr>
              <w:jc w:val="center"/>
              <w:rPr>
                <w:sz w:val="22"/>
                <w:szCs w:val="22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56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vAlign w:val="center"/>
          </w:tcPr>
          <w:p w14:paraId="29083E58" w14:textId="77777777" w:rsidR="00510AD9" w:rsidRPr="00510AD9" w:rsidRDefault="00510AD9" w:rsidP="00707CED">
            <w:pPr>
              <w:jc w:val="center"/>
              <w:rPr>
                <w:sz w:val="22"/>
                <w:szCs w:val="22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14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vAlign w:val="center"/>
          </w:tcPr>
          <w:p w14:paraId="3C4C88FD" w14:textId="77777777" w:rsidR="00510AD9" w:rsidRPr="00510AD9" w:rsidRDefault="00510AD9" w:rsidP="00707CED">
            <w:pPr>
              <w:jc w:val="center"/>
              <w:rPr>
                <w:sz w:val="22"/>
                <w:szCs w:val="22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1680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vAlign w:val="center"/>
          </w:tcPr>
          <w:p w14:paraId="5F3035A3" w14:textId="77777777" w:rsidR="00510AD9" w:rsidRPr="00510AD9" w:rsidRDefault="00510AD9" w:rsidP="00707CED">
            <w:pPr>
              <w:jc w:val="center"/>
              <w:rPr>
                <w:sz w:val="22"/>
                <w:szCs w:val="22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7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vAlign w:val="center"/>
          </w:tcPr>
          <w:p w14:paraId="5786A55A" w14:textId="77777777" w:rsidR="00510AD9" w:rsidRPr="00510AD9" w:rsidRDefault="00510AD9" w:rsidP="00707CED">
            <w:pPr>
              <w:jc w:val="center"/>
              <w:rPr>
                <w:sz w:val="22"/>
                <w:lang w:val="lt-LT"/>
              </w:rPr>
            </w:pPr>
            <w:r w:rsidRPr="00510AD9">
              <w:rPr>
                <w:sz w:val="22"/>
                <w:lang w:val="lt-LT"/>
              </w:rPr>
              <w:t>–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63824031" w14:textId="77777777" w:rsidR="00510AD9" w:rsidRPr="00510AD9" w:rsidRDefault="00510AD9" w:rsidP="00707CED">
            <w:pPr>
              <w:rPr>
                <w:sz w:val="22"/>
                <w:lang w:val="lt-LT"/>
              </w:rPr>
            </w:pPr>
          </w:p>
        </w:tc>
      </w:tr>
      <w:tr w:rsidR="00510AD9" w:rsidRPr="00510AD9" w14:paraId="248E82A7" w14:textId="77777777" w:rsidTr="00162B05">
        <w:trPr>
          <w:cantSplit/>
          <w:trHeight w:hRule="exact" w:val="1387"/>
        </w:trPr>
        <w:tc>
          <w:tcPr>
            <w:tcW w:w="696" w:type="dxa"/>
            <w:vAlign w:val="center"/>
          </w:tcPr>
          <w:p w14:paraId="7B315327" w14:textId="028AF1F7" w:rsidR="00510AD9" w:rsidRPr="00510AD9" w:rsidRDefault="00510AD9" w:rsidP="00707CED">
            <w:pPr>
              <w:rPr>
                <w:lang w:val="lt-LT"/>
              </w:rPr>
            </w:pPr>
            <w:r w:rsidRPr="00510AD9">
              <w:rPr>
                <w:lang w:val="lt-LT"/>
              </w:rPr>
              <w:t>1.2.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14:paraId="4E4DC7C2" w14:textId="77777777" w:rsidR="00510AD9" w:rsidRPr="00510AD9" w:rsidRDefault="00510AD9" w:rsidP="00707CED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 xml:space="preserve">Siūlomas darbų įkainis </w:t>
            </w:r>
          </w:p>
          <w:p w14:paraId="72B49638" w14:textId="590FCD8F" w:rsidR="00510AD9" w:rsidRPr="00510AD9" w:rsidRDefault="00510AD9" w:rsidP="00707CED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be PVM,</w:t>
            </w:r>
          </w:p>
          <w:p w14:paraId="2E4FF568" w14:textId="79F347E5" w:rsidR="00510AD9" w:rsidRPr="00510AD9" w:rsidRDefault="00510AD9" w:rsidP="00185318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Eur už mato vnt.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14:paraId="4C866289" w14:textId="77777777" w:rsidR="00510AD9" w:rsidRPr="00510AD9" w:rsidRDefault="00510AD9" w:rsidP="00707CED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14:paraId="5A7EEDBF" w14:textId="77777777" w:rsidR="00510AD9" w:rsidRPr="00510AD9" w:rsidRDefault="00510AD9" w:rsidP="00707CED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14:paraId="52739945" w14:textId="77777777" w:rsidR="00510AD9" w:rsidRPr="00510AD9" w:rsidRDefault="00510AD9" w:rsidP="00707CED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14:paraId="37CBC096" w14:textId="77777777" w:rsidR="00510AD9" w:rsidRPr="00510AD9" w:rsidRDefault="00510AD9" w:rsidP="00707CED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14:paraId="1EA81023" w14:textId="77777777" w:rsidR="00510AD9" w:rsidRPr="00510AD9" w:rsidRDefault="00510AD9" w:rsidP="00707CED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14:paraId="307FD9CB" w14:textId="77777777" w:rsidR="00510AD9" w:rsidRPr="00510AD9" w:rsidRDefault="00510AD9" w:rsidP="00707CED">
            <w:pPr>
              <w:jc w:val="center"/>
              <w:rPr>
                <w:sz w:val="18"/>
                <w:szCs w:val="18"/>
                <w:lang w:val="lt-LT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14:paraId="33D31ABC" w14:textId="77777777" w:rsidR="00510AD9" w:rsidRPr="00510AD9" w:rsidRDefault="00510AD9" w:rsidP="00707CED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14:paraId="44B57DE8" w14:textId="77777777" w:rsidR="00510AD9" w:rsidRPr="00510AD9" w:rsidRDefault="00510AD9" w:rsidP="00707CED">
            <w:pPr>
              <w:jc w:val="center"/>
              <w:rPr>
                <w:sz w:val="18"/>
                <w:szCs w:val="18"/>
                <w:lang w:val="lt-LT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14:paraId="01ABFE6F" w14:textId="77777777" w:rsidR="00510AD9" w:rsidRPr="00510AD9" w:rsidRDefault="00510AD9" w:rsidP="00707CED">
            <w:pPr>
              <w:jc w:val="center"/>
              <w:rPr>
                <w:sz w:val="18"/>
                <w:szCs w:val="18"/>
                <w:lang w:val="lt-LT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14:paraId="2F0C404C" w14:textId="77777777" w:rsidR="00510AD9" w:rsidRPr="00510AD9" w:rsidRDefault="00510AD9" w:rsidP="00707CED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14:paraId="3E4C90F0" w14:textId="5E243B85" w:rsidR="00510AD9" w:rsidRPr="00510AD9" w:rsidRDefault="00510AD9" w:rsidP="00707CED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14:paraId="1A610BE7" w14:textId="77777777" w:rsidR="00510AD9" w:rsidRPr="00510AD9" w:rsidRDefault="00510AD9" w:rsidP="00707CED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14:paraId="181256B1" w14:textId="77777777" w:rsidR="00510AD9" w:rsidRPr="00510AD9" w:rsidRDefault="00510AD9" w:rsidP="00707CED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14:paraId="12947981" w14:textId="77777777" w:rsidR="00510AD9" w:rsidRPr="00510AD9" w:rsidRDefault="00510AD9" w:rsidP="00707CED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14:paraId="6505FBFD" w14:textId="77777777" w:rsidR="00510AD9" w:rsidRPr="00510AD9" w:rsidRDefault="00510AD9" w:rsidP="00707CED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14:paraId="31A1069B" w14:textId="77777777" w:rsidR="00510AD9" w:rsidRPr="00510AD9" w:rsidRDefault="00510AD9" w:rsidP="00707CED">
            <w:pPr>
              <w:jc w:val="center"/>
              <w:rPr>
                <w:sz w:val="22"/>
                <w:lang w:val="lt-LT"/>
              </w:rPr>
            </w:pPr>
            <w:r w:rsidRPr="00510AD9">
              <w:rPr>
                <w:sz w:val="22"/>
                <w:lang w:val="lt-LT"/>
              </w:rPr>
              <w:t>–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09873F27" w14:textId="77777777" w:rsidR="00510AD9" w:rsidRPr="00510AD9" w:rsidRDefault="00510AD9" w:rsidP="00707CED">
            <w:pPr>
              <w:rPr>
                <w:sz w:val="22"/>
                <w:lang w:val="lt-LT"/>
              </w:rPr>
            </w:pPr>
          </w:p>
        </w:tc>
      </w:tr>
      <w:tr w:rsidR="00510AD9" w:rsidRPr="00510AD9" w14:paraId="56A81F56" w14:textId="77777777" w:rsidTr="00162B05">
        <w:trPr>
          <w:cantSplit/>
          <w:trHeight w:hRule="exact" w:val="1266"/>
        </w:trPr>
        <w:tc>
          <w:tcPr>
            <w:tcW w:w="696" w:type="dxa"/>
            <w:tcBorders>
              <w:bottom w:val="single" w:sz="12" w:space="0" w:color="auto"/>
            </w:tcBorders>
            <w:vAlign w:val="center"/>
          </w:tcPr>
          <w:p w14:paraId="0A36FF16" w14:textId="3C339AC7" w:rsidR="00510AD9" w:rsidRPr="00510AD9" w:rsidRDefault="00510AD9" w:rsidP="00707CED">
            <w:pPr>
              <w:rPr>
                <w:lang w:val="lt-LT"/>
              </w:rPr>
            </w:pPr>
            <w:r w:rsidRPr="00510AD9">
              <w:rPr>
                <w:lang w:val="lt-LT"/>
              </w:rPr>
              <w:t>1.3.</w:t>
            </w:r>
          </w:p>
        </w:tc>
        <w:tc>
          <w:tcPr>
            <w:tcW w:w="1136" w:type="dxa"/>
            <w:tcBorders>
              <w:bottom w:val="single" w:sz="12" w:space="0" w:color="auto"/>
            </w:tcBorders>
            <w:vAlign w:val="center"/>
          </w:tcPr>
          <w:p w14:paraId="61A91D06" w14:textId="37FB62A1" w:rsidR="00510AD9" w:rsidRPr="00510AD9" w:rsidRDefault="00510AD9" w:rsidP="00707CED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Orientacinė kana be PVM,</w:t>
            </w:r>
          </w:p>
          <w:p w14:paraId="7AE4AE3A" w14:textId="63DD3853" w:rsidR="00510AD9" w:rsidRPr="00510AD9" w:rsidRDefault="00510AD9" w:rsidP="00707CED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Eur</w:t>
            </w:r>
          </w:p>
        </w:tc>
        <w:tc>
          <w:tcPr>
            <w:tcW w:w="722" w:type="dxa"/>
            <w:tcBorders>
              <w:bottom w:val="single" w:sz="12" w:space="0" w:color="auto"/>
            </w:tcBorders>
            <w:vAlign w:val="center"/>
          </w:tcPr>
          <w:p w14:paraId="31FCF2F6" w14:textId="77777777" w:rsidR="00510AD9" w:rsidRPr="00510AD9" w:rsidRDefault="00510AD9" w:rsidP="00707CED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vAlign w:val="center"/>
          </w:tcPr>
          <w:p w14:paraId="5001A600" w14:textId="77777777" w:rsidR="00510AD9" w:rsidRPr="00510AD9" w:rsidRDefault="00510AD9" w:rsidP="00707CED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vAlign w:val="center"/>
          </w:tcPr>
          <w:p w14:paraId="6A4A37A6" w14:textId="77777777" w:rsidR="00510AD9" w:rsidRPr="00510AD9" w:rsidRDefault="00510AD9" w:rsidP="00707CED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vAlign w:val="center"/>
          </w:tcPr>
          <w:p w14:paraId="3C45B97D" w14:textId="77777777" w:rsidR="00510AD9" w:rsidRPr="00510AD9" w:rsidRDefault="00510AD9" w:rsidP="00707CED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vAlign w:val="center"/>
          </w:tcPr>
          <w:p w14:paraId="59E9D69C" w14:textId="77777777" w:rsidR="00510AD9" w:rsidRPr="00510AD9" w:rsidRDefault="00510AD9" w:rsidP="00707CED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vAlign w:val="center"/>
          </w:tcPr>
          <w:p w14:paraId="7ADB1594" w14:textId="77777777" w:rsidR="00510AD9" w:rsidRPr="00510AD9" w:rsidRDefault="00510AD9" w:rsidP="00707CED">
            <w:pPr>
              <w:jc w:val="center"/>
              <w:rPr>
                <w:sz w:val="18"/>
                <w:szCs w:val="18"/>
                <w:lang w:val="lt-LT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vAlign w:val="center"/>
          </w:tcPr>
          <w:p w14:paraId="41D7D915" w14:textId="77777777" w:rsidR="00510AD9" w:rsidRPr="00510AD9" w:rsidRDefault="00510AD9" w:rsidP="00707CED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vAlign w:val="center"/>
          </w:tcPr>
          <w:p w14:paraId="10AFE076" w14:textId="77777777" w:rsidR="00510AD9" w:rsidRPr="00510AD9" w:rsidRDefault="00510AD9" w:rsidP="00707CED">
            <w:pPr>
              <w:jc w:val="center"/>
              <w:rPr>
                <w:sz w:val="18"/>
                <w:szCs w:val="18"/>
                <w:lang w:val="lt-LT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vAlign w:val="center"/>
          </w:tcPr>
          <w:p w14:paraId="4642BC93" w14:textId="77777777" w:rsidR="00510AD9" w:rsidRPr="00510AD9" w:rsidRDefault="00510AD9" w:rsidP="00707CED">
            <w:pPr>
              <w:jc w:val="center"/>
              <w:rPr>
                <w:sz w:val="18"/>
                <w:szCs w:val="18"/>
                <w:lang w:val="lt-LT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</w:tcPr>
          <w:p w14:paraId="478AD9F1" w14:textId="77777777" w:rsidR="00510AD9" w:rsidRPr="00510AD9" w:rsidRDefault="00510AD9" w:rsidP="00707CED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vAlign w:val="center"/>
          </w:tcPr>
          <w:p w14:paraId="0949259A" w14:textId="040B7B6E" w:rsidR="00510AD9" w:rsidRPr="00510AD9" w:rsidRDefault="00510AD9" w:rsidP="00707CED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vAlign w:val="center"/>
          </w:tcPr>
          <w:p w14:paraId="56344263" w14:textId="77777777" w:rsidR="00510AD9" w:rsidRPr="00510AD9" w:rsidRDefault="00510AD9" w:rsidP="00707CED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vAlign w:val="center"/>
          </w:tcPr>
          <w:p w14:paraId="2DE3A7B5" w14:textId="77777777" w:rsidR="00510AD9" w:rsidRPr="00510AD9" w:rsidRDefault="00510AD9" w:rsidP="00707CED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vAlign w:val="center"/>
          </w:tcPr>
          <w:p w14:paraId="11A59922" w14:textId="77777777" w:rsidR="00510AD9" w:rsidRPr="00510AD9" w:rsidRDefault="00510AD9" w:rsidP="00707CED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vAlign w:val="center"/>
          </w:tcPr>
          <w:p w14:paraId="18F060AE" w14:textId="77777777" w:rsidR="00510AD9" w:rsidRPr="00510AD9" w:rsidRDefault="00510AD9" w:rsidP="00707CED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B9B6F2" w14:textId="77777777" w:rsidR="00510AD9" w:rsidRPr="00510AD9" w:rsidRDefault="00510AD9" w:rsidP="00707CED">
            <w:pPr>
              <w:jc w:val="center"/>
              <w:rPr>
                <w:sz w:val="22"/>
                <w:lang w:val="lt-LT"/>
              </w:rPr>
            </w:pPr>
            <w:r w:rsidRPr="00510AD9">
              <w:rPr>
                <w:sz w:val="22"/>
                <w:lang w:val="lt-LT"/>
              </w:rPr>
              <w:t>–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C438B" w14:textId="77777777" w:rsidR="00510AD9" w:rsidRPr="00510AD9" w:rsidRDefault="00510AD9" w:rsidP="00707CED">
            <w:pPr>
              <w:rPr>
                <w:sz w:val="22"/>
                <w:lang w:val="lt-LT"/>
              </w:rPr>
            </w:pPr>
          </w:p>
        </w:tc>
      </w:tr>
    </w:tbl>
    <w:p w14:paraId="0AC6F90B" w14:textId="77777777" w:rsidR="004B260C" w:rsidRPr="00510AD9" w:rsidRDefault="004B260C">
      <w:pPr>
        <w:ind w:firstLine="720"/>
        <w:jc w:val="both"/>
        <w:rPr>
          <w:sz w:val="24"/>
          <w:lang w:val="lt-LT"/>
        </w:rPr>
      </w:pPr>
    </w:p>
    <w:p w14:paraId="0E4CC376" w14:textId="7FC6DD90" w:rsidR="004B260C" w:rsidRPr="00510AD9" w:rsidRDefault="00707CED" w:rsidP="00707CED">
      <w:pPr>
        <w:jc w:val="both"/>
        <w:rPr>
          <w:sz w:val="24"/>
          <w:lang w:val="lt-LT"/>
        </w:rPr>
      </w:pPr>
      <w:r w:rsidRPr="00510AD9">
        <w:rPr>
          <w:sz w:val="24"/>
          <w:lang w:val="lt-LT"/>
        </w:rPr>
        <w:t>Lyginamoji pasiūlymo kaina Bubių seniūnijoje be PVM: ____________________[nurodoma suma iš lentelės žodžiais]</w:t>
      </w:r>
    </w:p>
    <w:p w14:paraId="31B39D82" w14:textId="6324606B" w:rsidR="00707CED" w:rsidRPr="00510AD9" w:rsidRDefault="00707CED" w:rsidP="00707CED">
      <w:pPr>
        <w:jc w:val="both"/>
        <w:rPr>
          <w:sz w:val="24"/>
          <w:lang w:val="lt-LT"/>
        </w:rPr>
      </w:pPr>
      <w:r w:rsidRPr="00510AD9">
        <w:rPr>
          <w:sz w:val="24"/>
          <w:lang w:val="lt-LT"/>
        </w:rPr>
        <w:t>21 proc. PVM suma: _________ Eur (______________________) [nurodoma suma skaičiais ir žodžiais]</w:t>
      </w:r>
    </w:p>
    <w:p w14:paraId="0CA18102" w14:textId="77777777" w:rsidR="00707CED" w:rsidRPr="00510AD9" w:rsidRDefault="00707CED" w:rsidP="00707CED">
      <w:pPr>
        <w:jc w:val="both"/>
        <w:rPr>
          <w:sz w:val="24"/>
          <w:lang w:val="lt-LT"/>
        </w:rPr>
      </w:pPr>
      <w:r w:rsidRPr="00510AD9">
        <w:rPr>
          <w:b/>
          <w:bCs/>
          <w:sz w:val="24"/>
          <w:lang w:val="lt-LT"/>
        </w:rPr>
        <w:t>Lyginamoji pasiūlymo kaina Bubių seniūnijoje su PVM: _________ Eur (______________________)</w:t>
      </w:r>
      <w:r w:rsidRPr="00510AD9">
        <w:rPr>
          <w:sz w:val="24"/>
          <w:lang w:val="lt-LT"/>
        </w:rPr>
        <w:t xml:space="preserve"> [nurodoma suma skaičiais ir žodžiais]</w:t>
      </w:r>
    </w:p>
    <w:p w14:paraId="7ACAE8B0" w14:textId="1243339C" w:rsidR="00707CED" w:rsidRPr="00510AD9" w:rsidRDefault="00707CED">
      <w:pPr>
        <w:ind w:firstLine="720"/>
        <w:jc w:val="both"/>
        <w:rPr>
          <w:sz w:val="24"/>
          <w:lang w:val="lt-LT"/>
        </w:rPr>
      </w:pPr>
    </w:p>
    <w:tbl>
      <w:tblPr>
        <w:tblW w:w="155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151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1726"/>
        <w:gridCol w:w="10"/>
      </w:tblGrid>
      <w:tr w:rsidR="00CA7522" w:rsidRPr="00510AD9" w14:paraId="0E8DB6BA" w14:textId="77777777" w:rsidTr="00E27473">
        <w:trPr>
          <w:cantSplit/>
          <w:trHeight w:hRule="exact" w:val="458"/>
        </w:trPr>
        <w:tc>
          <w:tcPr>
            <w:tcW w:w="6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A1BAFF" w14:textId="67B321EF" w:rsidR="00CA7522" w:rsidRPr="00510AD9" w:rsidRDefault="00CA7522" w:rsidP="00707CED">
            <w:pPr>
              <w:pStyle w:val="Antrats"/>
              <w:tabs>
                <w:tab w:val="clear" w:pos="4153"/>
                <w:tab w:val="clear" w:pos="8306"/>
              </w:tabs>
              <w:rPr>
                <w:lang w:val="lt-LT"/>
              </w:rPr>
            </w:pPr>
            <w:r w:rsidRPr="00510AD9">
              <w:rPr>
                <w:sz w:val="22"/>
                <w:lang w:val="lt-LT"/>
              </w:rPr>
              <w:t>2.</w:t>
            </w:r>
          </w:p>
        </w:tc>
        <w:tc>
          <w:tcPr>
            <w:tcW w:w="1134" w:type="dxa"/>
            <w:gridSpan w:val="19"/>
            <w:tcBorders>
              <w:top w:val="single" w:sz="12" w:space="0" w:color="auto"/>
            </w:tcBorders>
          </w:tcPr>
          <w:p w14:paraId="0F8F7BD1" w14:textId="004EECA5" w:rsidR="00CA7522" w:rsidRPr="00510AD9" w:rsidRDefault="00CA7522" w:rsidP="00CA7522">
            <w:pPr>
              <w:rPr>
                <w:sz w:val="22"/>
                <w:lang w:val="lt-LT"/>
              </w:rPr>
            </w:pPr>
            <w:r w:rsidRPr="00510AD9">
              <w:rPr>
                <w:sz w:val="22"/>
                <w:u w:val="single"/>
                <w:lang w:val="lt-LT"/>
              </w:rPr>
              <w:t>Antroji pirkimo objekto dalis:</w:t>
            </w:r>
            <w:r w:rsidRPr="00510AD9">
              <w:rPr>
                <w:sz w:val="22"/>
                <w:lang w:val="lt-LT"/>
              </w:rPr>
              <w:t xml:space="preserve"> </w:t>
            </w:r>
            <w:r w:rsidRPr="00510AD9">
              <w:rPr>
                <w:b/>
                <w:bCs/>
                <w:sz w:val="22"/>
                <w:lang w:val="lt-LT"/>
              </w:rPr>
              <w:t>Vietinės reikšmės kalių ir gatvių priežiūros darbai Ginkūnų seniūnijoje.</w:t>
            </w:r>
          </w:p>
        </w:tc>
      </w:tr>
      <w:tr w:rsidR="00CA7522" w:rsidRPr="00510AD9" w14:paraId="5F3DCC7B" w14:textId="77777777" w:rsidTr="00E27473">
        <w:trPr>
          <w:gridAfter w:val="1"/>
          <w:wAfter w:w="10" w:type="dxa"/>
          <w:cantSplit/>
          <w:trHeight w:hRule="exact" w:val="548"/>
        </w:trPr>
        <w:tc>
          <w:tcPr>
            <w:tcW w:w="697" w:type="dxa"/>
            <w:tcBorders>
              <w:top w:val="single" w:sz="12" w:space="0" w:color="auto"/>
            </w:tcBorders>
            <w:vAlign w:val="center"/>
          </w:tcPr>
          <w:p w14:paraId="6DA7C114" w14:textId="03C6603F" w:rsidR="00CA7522" w:rsidRPr="00510AD9" w:rsidRDefault="00CA7522" w:rsidP="007B2AF5">
            <w:pPr>
              <w:pStyle w:val="Antrats"/>
              <w:tabs>
                <w:tab w:val="clear" w:pos="4153"/>
                <w:tab w:val="clear" w:pos="8306"/>
              </w:tabs>
              <w:rPr>
                <w:lang w:val="lt-LT"/>
              </w:rPr>
            </w:pPr>
            <w:r w:rsidRPr="00510AD9">
              <w:rPr>
                <w:sz w:val="22"/>
                <w:lang w:val="lt-LT"/>
              </w:rPr>
              <w:t>2.1.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7A70F5B" w14:textId="77777777" w:rsidR="00CA7522" w:rsidRPr="00510AD9" w:rsidRDefault="00CA7522" w:rsidP="007B2AF5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Orientacinis darbų kiekis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14:paraId="3F04EFE6" w14:textId="68C42466" w:rsidR="00CA7522" w:rsidRPr="00510AD9" w:rsidRDefault="00CA7522" w:rsidP="007B2AF5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560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14:paraId="3B741C3A" w14:textId="1196F7DF" w:rsidR="00CA7522" w:rsidRPr="00510AD9" w:rsidRDefault="00CA7522" w:rsidP="007B2AF5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380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14:paraId="706BB675" w14:textId="5FD88659" w:rsidR="00CA7522" w:rsidRPr="00510AD9" w:rsidRDefault="00CA7522" w:rsidP="007B2AF5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125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14:paraId="6F439B17" w14:textId="6FB6CC59" w:rsidR="00CA7522" w:rsidRPr="00510AD9" w:rsidRDefault="00CA7522" w:rsidP="007B2AF5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63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14:paraId="0FA1B379" w14:textId="39A779F7" w:rsidR="00CA7522" w:rsidRPr="00510AD9" w:rsidRDefault="00CA7522" w:rsidP="007B2AF5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4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14:paraId="496EF502" w14:textId="128220FB" w:rsidR="00CA7522" w:rsidRPr="00510AD9" w:rsidRDefault="00CA7522" w:rsidP="007B2AF5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1,5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14:paraId="40BA3594" w14:textId="712911C2" w:rsidR="00CA7522" w:rsidRPr="00510AD9" w:rsidRDefault="00CA7522" w:rsidP="007B2AF5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1,5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14:paraId="42A63F2A" w14:textId="0FF57E69" w:rsidR="00CA7522" w:rsidRPr="00510AD9" w:rsidRDefault="00CA7522" w:rsidP="007B2AF5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15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14:paraId="7ED20446" w14:textId="745A0AB3" w:rsidR="00CA7522" w:rsidRPr="00510AD9" w:rsidRDefault="00CA7522" w:rsidP="007B2AF5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20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14:paraId="45E20F0B" w14:textId="32B60D1B" w:rsidR="00CA7522" w:rsidRPr="00510AD9" w:rsidRDefault="00C53978" w:rsidP="007B2AF5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14:paraId="59FADF59" w14:textId="193CA065" w:rsidR="00CA7522" w:rsidRPr="00510AD9" w:rsidRDefault="00CA7522" w:rsidP="007B2AF5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2,5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14:paraId="08574528" w14:textId="3BE4BD4B" w:rsidR="00CA7522" w:rsidRPr="00510AD9" w:rsidRDefault="00CA7522" w:rsidP="007B2AF5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12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14:paraId="1704D19F" w14:textId="6CE659FC" w:rsidR="00CA7522" w:rsidRPr="00510AD9" w:rsidRDefault="00CA7522" w:rsidP="007B2AF5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4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14:paraId="2EEA7C2E" w14:textId="7A518FC5" w:rsidR="00CA7522" w:rsidRPr="00510AD9" w:rsidRDefault="00CA7522" w:rsidP="007B2AF5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750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14:paraId="74AACC1F" w14:textId="3B8988CB" w:rsidR="00CA7522" w:rsidRPr="00510AD9" w:rsidRDefault="00CA7522" w:rsidP="007B2AF5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14:paraId="5765B22D" w14:textId="25C24D92" w:rsidR="00CA7522" w:rsidRPr="00510AD9" w:rsidRDefault="00CA7522" w:rsidP="007B2AF5">
            <w:pPr>
              <w:jc w:val="center"/>
              <w:rPr>
                <w:sz w:val="22"/>
                <w:highlight w:val="yellow"/>
                <w:lang w:val="lt-LT"/>
              </w:rPr>
            </w:pPr>
            <w:r w:rsidRPr="00510AD9">
              <w:rPr>
                <w:sz w:val="22"/>
                <w:lang w:val="lt-LT"/>
              </w:rPr>
              <w:t>–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73715E5B" w14:textId="77777777" w:rsidR="00CA7522" w:rsidRPr="00510AD9" w:rsidRDefault="00CA7522" w:rsidP="007B2AF5">
            <w:pPr>
              <w:rPr>
                <w:sz w:val="22"/>
                <w:lang w:val="lt-LT"/>
              </w:rPr>
            </w:pPr>
          </w:p>
        </w:tc>
      </w:tr>
      <w:tr w:rsidR="00CA7522" w:rsidRPr="00510AD9" w14:paraId="53F3EBEE" w14:textId="77777777" w:rsidTr="00162B05">
        <w:trPr>
          <w:gridAfter w:val="1"/>
          <w:wAfter w:w="10" w:type="dxa"/>
          <w:cantSplit/>
          <w:trHeight w:hRule="exact" w:val="1304"/>
        </w:trPr>
        <w:tc>
          <w:tcPr>
            <w:tcW w:w="697" w:type="dxa"/>
            <w:vAlign w:val="center"/>
          </w:tcPr>
          <w:p w14:paraId="60DA7B99" w14:textId="46FF96E1" w:rsidR="00CA7522" w:rsidRPr="00510AD9" w:rsidRDefault="00CA7522" w:rsidP="00707CED">
            <w:pPr>
              <w:rPr>
                <w:lang w:val="lt-LT"/>
              </w:rPr>
            </w:pPr>
            <w:r w:rsidRPr="00510AD9">
              <w:rPr>
                <w:lang w:val="lt-LT"/>
              </w:rPr>
              <w:t>2.2.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8C49285" w14:textId="77777777" w:rsidR="00CA7522" w:rsidRPr="00510AD9" w:rsidRDefault="00CA7522" w:rsidP="00707CED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 xml:space="preserve">Siūlomas darbų įkainis </w:t>
            </w:r>
          </w:p>
          <w:p w14:paraId="6835CE68" w14:textId="77777777" w:rsidR="00CA7522" w:rsidRPr="00510AD9" w:rsidRDefault="00CA7522" w:rsidP="00707CED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be PVM,</w:t>
            </w:r>
          </w:p>
          <w:p w14:paraId="733C60AB" w14:textId="77777777" w:rsidR="00CA7522" w:rsidRPr="00510AD9" w:rsidRDefault="00CA7522" w:rsidP="00707CED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Eur už mato vnt.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6E5567BF" w14:textId="77777777" w:rsidR="00CA7522" w:rsidRPr="00510AD9" w:rsidRDefault="00CA7522" w:rsidP="00707CED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5D79EC51" w14:textId="77777777" w:rsidR="00CA7522" w:rsidRPr="00510AD9" w:rsidRDefault="00CA7522" w:rsidP="00707CED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296BC8DA" w14:textId="77777777" w:rsidR="00CA7522" w:rsidRPr="00510AD9" w:rsidRDefault="00CA7522" w:rsidP="00707CED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27051C7A" w14:textId="77777777" w:rsidR="00CA7522" w:rsidRPr="00510AD9" w:rsidRDefault="00CA7522" w:rsidP="00707CED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0A224087" w14:textId="77777777" w:rsidR="00CA7522" w:rsidRPr="00510AD9" w:rsidRDefault="00CA7522" w:rsidP="00707CED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5F12241A" w14:textId="77777777" w:rsidR="00CA7522" w:rsidRPr="00510AD9" w:rsidRDefault="00CA7522" w:rsidP="00707CED">
            <w:pPr>
              <w:jc w:val="center"/>
              <w:rPr>
                <w:sz w:val="18"/>
                <w:szCs w:val="18"/>
                <w:lang w:val="lt-LT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55FFE7F7" w14:textId="77777777" w:rsidR="00CA7522" w:rsidRPr="00510AD9" w:rsidRDefault="00CA7522" w:rsidP="00707CED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5572C57F" w14:textId="77777777" w:rsidR="00CA7522" w:rsidRPr="00510AD9" w:rsidRDefault="00CA7522" w:rsidP="00707CED">
            <w:pPr>
              <w:jc w:val="center"/>
              <w:rPr>
                <w:sz w:val="18"/>
                <w:szCs w:val="18"/>
                <w:lang w:val="lt-LT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2F0F8004" w14:textId="77777777" w:rsidR="00CA7522" w:rsidRPr="00510AD9" w:rsidRDefault="00CA7522" w:rsidP="00707CED">
            <w:pPr>
              <w:jc w:val="center"/>
              <w:rPr>
                <w:sz w:val="18"/>
                <w:szCs w:val="18"/>
                <w:lang w:val="lt-LT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0B62E757" w14:textId="77777777" w:rsidR="00CA7522" w:rsidRPr="00510AD9" w:rsidRDefault="00CA7522" w:rsidP="00707CED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00AEDBFE" w14:textId="0C67F65C" w:rsidR="00CA7522" w:rsidRPr="00510AD9" w:rsidRDefault="00CA7522" w:rsidP="00707CED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4F3A5E23" w14:textId="77777777" w:rsidR="00CA7522" w:rsidRPr="00510AD9" w:rsidRDefault="00CA7522" w:rsidP="00707CED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0D3A4DC5" w14:textId="77777777" w:rsidR="00CA7522" w:rsidRPr="00510AD9" w:rsidRDefault="00CA7522" w:rsidP="00707CED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10C63079" w14:textId="77777777" w:rsidR="00CA7522" w:rsidRPr="00510AD9" w:rsidRDefault="00CA7522" w:rsidP="00707CED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1E3E4463" w14:textId="77777777" w:rsidR="00CA7522" w:rsidRPr="00510AD9" w:rsidRDefault="00CA7522" w:rsidP="00707CED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55D246CE" w14:textId="77777777" w:rsidR="00CA7522" w:rsidRPr="00510AD9" w:rsidRDefault="00CA7522" w:rsidP="00707CED">
            <w:pPr>
              <w:jc w:val="center"/>
              <w:rPr>
                <w:sz w:val="22"/>
                <w:lang w:val="lt-LT"/>
              </w:rPr>
            </w:pPr>
            <w:r w:rsidRPr="00510AD9">
              <w:rPr>
                <w:sz w:val="22"/>
                <w:lang w:val="lt-LT"/>
              </w:rPr>
              <w:t>–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7EF3398E" w14:textId="77777777" w:rsidR="00CA7522" w:rsidRPr="00510AD9" w:rsidRDefault="00CA7522" w:rsidP="00707CED">
            <w:pPr>
              <w:rPr>
                <w:sz w:val="22"/>
                <w:lang w:val="lt-LT"/>
              </w:rPr>
            </w:pPr>
          </w:p>
        </w:tc>
      </w:tr>
      <w:tr w:rsidR="00CA7522" w:rsidRPr="00510AD9" w14:paraId="527B9753" w14:textId="77777777" w:rsidTr="00162B05">
        <w:trPr>
          <w:gridAfter w:val="1"/>
          <w:wAfter w:w="10" w:type="dxa"/>
          <w:cantSplit/>
          <w:trHeight w:hRule="exact" w:val="1040"/>
        </w:trPr>
        <w:tc>
          <w:tcPr>
            <w:tcW w:w="697" w:type="dxa"/>
            <w:tcBorders>
              <w:bottom w:val="single" w:sz="12" w:space="0" w:color="auto"/>
            </w:tcBorders>
            <w:vAlign w:val="center"/>
          </w:tcPr>
          <w:p w14:paraId="4FAEE04D" w14:textId="3FFB670F" w:rsidR="00CA7522" w:rsidRPr="00510AD9" w:rsidRDefault="00CA7522" w:rsidP="00707CED">
            <w:pPr>
              <w:rPr>
                <w:lang w:val="lt-LT"/>
              </w:rPr>
            </w:pPr>
            <w:r w:rsidRPr="00510AD9">
              <w:rPr>
                <w:lang w:val="lt-LT"/>
              </w:rPr>
              <w:t>2.3.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2DFD7D2" w14:textId="77777777" w:rsidR="00CA7522" w:rsidRPr="00510AD9" w:rsidRDefault="00CA7522" w:rsidP="00707CED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Orientacinė kana be PVM,</w:t>
            </w:r>
          </w:p>
          <w:p w14:paraId="606751B4" w14:textId="77777777" w:rsidR="00CA7522" w:rsidRPr="00510AD9" w:rsidRDefault="00CA7522" w:rsidP="00707CED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Eur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14:paraId="76B64BFE" w14:textId="77777777" w:rsidR="00CA7522" w:rsidRPr="00510AD9" w:rsidRDefault="00CA7522" w:rsidP="00707CED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14:paraId="4A8E4BCE" w14:textId="77777777" w:rsidR="00CA7522" w:rsidRPr="00510AD9" w:rsidRDefault="00CA7522" w:rsidP="00707CED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14:paraId="4FFEF37A" w14:textId="77777777" w:rsidR="00CA7522" w:rsidRPr="00510AD9" w:rsidRDefault="00CA7522" w:rsidP="00707CED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14:paraId="02CF80C4" w14:textId="77777777" w:rsidR="00CA7522" w:rsidRPr="00510AD9" w:rsidRDefault="00CA7522" w:rsidP="00707CED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14:paraId="6D8B92D4" w14:textId="77777777" w:rsidR="00CA7522" w:rsidRPr="00510AD9" w:rsidRDefault="00CA7522" w:rsidP="00707CED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14:paraId="1E8CAEA1" w14:textId="77777777" w:rsidR="00CA7522" w:rsidRPr="00510AD9" w:rsidRDefault="00CA7522" w:rsidP="00707CED">
            <w:pPr>
              <w:jc w:val="center"/>
              <w:rPr>
                <w:sz w:val="18"/>
                <w:szCs w:val="18"/>
                <w:lang w:val="lt-LT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14:paraId="1614185A" w14:textId="77777777" w:rsidR="00CA7522" w:rsidRPr="00510AD9" w:rsidRDefault="00CA7522" w:rsidP="00707CED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14:paraId="1BF70193" w14:textId="77777777" w:rsidR="00CA7522" w:rsidRPr="00510AD9" w:rsidRDefault="00CA7522" w:rsidP="00707CED">
            <w:pPr>
              <w:jc w:val="center"/>
              <w:rPr>
                <w:sz w:val="18"/>
                <w:szCs w:val="18"/>
                <w:lang w:val="lt-LT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14:paraId="6E0425D0" w14:textId="77777777" w:rsidR="00CA7522" w:rsidRPr="00510AD9" w:rsidRDefault="00CA7522" w:rsidP="00707CED">
            <w:pPr>
              <w:jc w:val="center"/>
              <w:rPr>
                <w:sz w:val="18"/>
                <w:szCs w:val="18"/>
                <w:lang w:val="lt-LT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14:paraId="1350E350" w14:textId="77777777" w:rsidR="00CA7522" w:rsidRPr="00510AD9" w:rsidRDefault="00CA7522" w:rsidP="00707CED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14:paraId="302B8C5B" w14:textId="6C51A5C2" w:rsidR="00CA7522" w:rsidRPr="00510AD9" w:rsidRDefault="00CA7522" w:rsidP="00707CED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14:paraId="11B45933" w14:textId="77777777" w:rsidR="00CA7522" w:rsidRPr="00510AD9" w:rsidRDefault="00CA7522" w:rsidP="00707CED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14:paraId="4ECEC0B5" w14:textId="77777777" w:rsidR="00CA7522" w:rsidRPr="00510AD9" w:rsidRDefault="00CA7522" w:rsidP="00707CED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14:paraId="6CC3CF05" w14:textId="77777777" w:rsidR="00CA7522" w:rsidRPr="00510AD9" w:rsidRDefault="00CA7522" w:rsidP="00707CED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14:paraId="2EE9E8E8" w14:textId="77777777" w:rsidR="00CA7522" w:rsidRPr="00510AD9" w:rsidRDefault="00CA7522" w:rsidP="00707CED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98C9F2" w14:textId="77777777" w:rsidR="00CA7522" w:rsidRPr="00510AD9" w:rsidRDefault="00CA7522" w:rsidP="00707CED">
            <w:pPr>
              <w:jc w:val="center"/>
              <w:rPr>
                <w:sz w:val="22"/>
                <w:lang w:val="lt-LT"/>
              </w:rPr>
            </w:pPr>
            <w:r w:rsidRPr="00510AD9">
              <w:rPr>
                <w:sz w:val="22"/>
                <w:lang w:val="lt-LT"/>
              </w:rPr>
              <w:t>–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83590" w14:textId="77777777" w:rsidR="00CA7522" w:rsidRPr="00510AD9" w:rsidRDefault="00CA7522" w:rsidP="00707CED">
            <w:pPr>
              <w:rPr>
                <w:sz w:val="22"/>
                <w:lang w:val="lt-LT"/>
              </w:rPr>
            </w:pPr>
          </w:p>
        </w:tc>
      </w:tr>
    </w:tbl>
    <w:p w14:paraId="6A6925F7" w14:textId="77777777" w:rsidR="00707CED" w:rsidRPr="00510AD9" w:rsidRDefault="00707CED" w:rsidP="00707CED">
      <w:pPr>
        <w:ind w:firstLine="720"/>
        <w:jc w:val="both"/>
        <w:rPr>
          <w:sz w:val="24"/>
          <w:lang w:val="lt-LT"/>
        </w:rPr>
      </w:pPr>
    </w:p>
    <w:p w14:paraId="5EE25443" w14:textId="2EC69C0C" w:rsidR="00707CED" w:rsidRPr="00510AD9" w:rsidRDefault="00707CED" w:rsidP="00707CED">
      <w:pPr>
        <w:jc w:val="both"/>
        <w:rPr>
          <w:sz w:val="24"/>
          <w:lang w:val="lt-LT"/>
        </w:rPr>
      </w:pPr>
      <w:r w:rsidRPr="00510AD9">
        <w:rPr>
          <w:sz w:val="24"/>
          <w:lang w:val="lt-LT"/>
        </w:rPr>
        <w:t xml:space="preserve">Lyginamoji pasiūlymo kaina </w:t>
      </w:r>
      <w:r w:rsidR="007B2AF5" w:rsidRPr="00510AD9">
        <w:rPr>
          <w:sz w:val="24"/>
          <w:lang w:val="lt-LT"/>
        </w:rPr>
        <w:t>Ginkūnų</w:t>
      </w:r>
      <w:r w:rsidRPr="00510AD9">
        <w:rPr>
          <w:sz w:val="24"/>
          <w:lang w:val="lt-LT"/>
        </w:rPr>
        <w:t xml:space="preserve"> seniūnijoje be PVM: ____________________[nurodoma suma iš lentelės žodžiais]</w:t>
      </w:r>
    </w:p>
    <w:p w14:paraId="2BC77EE2" w14:textId="77777777" w:rsidR="00707CED" w:rsidRPr="00510AD9" w:rsidRDefault="00707CED" w:rsidP="00707CED">
      <w:pPr>
        <w:jc w:val="both"/>
        <w:rPr>
          <w:sz w:val="24"/>
          <w:lang w:val="lt-LT"/>
        </w:rPr>
      </w:pPr>
      <w:r w:rsidRPr="00510AD9">
        <w:rPr>
          <w:sz w:val="24"/>
          <w:lang w:val="lt-LT"/>
        </w:rPr>
        <w:t>21 proc. PVM suma: _________ Eur (______________________) [nurodoma suma skaičiais ir žodžiais]</w:t>
      </w:r>
    </w:p>
    <w:p w14:paraId="1F5B7733" w14:textId="3B6BB074" w:rsidR="00707CED" w:rsidRPr="00510AD9" w:rsidRDefault="00707CED" w:rsidP="00707CED">
      <w:pPr>
        <w:jc w:val="both"/>
        <w:rPr>
          <w:sz w:val="24"/>
          <w:lang w:val="lt-LT"/>
        </w:rPr>
      </w:pPr>
      <w:r w:rsidRPr="00510AD9">
        <w:rPr>
          <w:b/>
          <w:bCs/>
          <w:sz w:val="24"/>
          <w:lang w:val="lt-LT"/>
        </w:rPr>
        <w:t xml:space="preserve">Lyginamoji pasiūlymo kaina </w:t>
      </w:r>
      <w:r w:rsidR="007B2AF5" w:rsidRPr="00510AD9">
        <w:rPr>
          <w:b/>
          <w:bCs/>
          <w:sz w:val="24"/>
          <w:lang w:val="lt-LT"/>
        </w:rPr>
        <w:t>Ginkūnų</w:t>
      </w:r>
      <w:r w:rsidRPr="00510AD9">
        <w:rPr>
          <w:b/>
          <w:bCs/>
          <w:sz w:val="24"/>
          <w:lang w:val="lt-LT"/>
        </w:rPr>
        <w:t xml:space="preserve"> seniūnijoje su PVM: _________ Eur (______________________)</w:t>
      </w:r>
      <w:r w:rsidRPr="00510AD9">
        <w:rPr>
          <w:sz w:val="24"/>
          <w:lang w:val="lt-LT"/>
        </w:rPr>
        <w:t xml:space="preserve"> [nurodoma suma skaičiais ir žodžiais]</w:t>
      </w:r>
    </w:p>
    <w:p w14:paraId="371F9FDE" w14:textId="5344EA54" w:rsidR="00707CED" w:rsidRPr="00510AD9" w:rsidRDefault="00707CED">
      <w:pPr>
        <w:ind w:firstLine="720"/>
        <w:jc w:val="both"/>
        <w:rPr>
          <w:sz w:val="24"/>
          <w:lang w:val="lt-LT"/>
        </w:rPr>
      </w:pPr>
    </w:p>
    <w:tbl>
      <w:tblPr>
        <w:tblW w:w="156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1130"/>
        <w:gridCol w:w="817"/>
        <w:gridCol w:w="851"/>
        <w:gridCol w:w="850"/>
        <w:gridCol w:w="567"/>
        <w:gridCol w:w="709"/>
        <w:gridCol w:w="851"/>
        <w:gridCol w:w="850"/>
        <w:gridCol w:w="709"/>
        <w:gridCol w:w="850"/>
        <w:gridCol w:w="851"/>
        <w:gridCol w:w="850"/>
        <w:gridCol w:w="851"/>
        <w:gridCol w:w="567"/>
        <w:gridCol w:w="709"/>
        <w:gridCol w:w="765"/>
        <w:gridCol w:w="632"/>
        <w:gridCol w:w="1623"/>
        <w:gridCol w:w="15"/>
      </w:tblGrid>
      <w:tr w:rsidR="00E27473" w:rsidRPr="00510AD9" w14:paraId="12F4D9FD" w14:textId="77777777" w:rsidTr="00F67613">
        <w:trPr>
          <w:cantSplit/>
          <w:trHeight w:hRule="exact" w:val="632"/>
        </w:trPr>
        <w:tc>
          <w:tcPr>
            <w:tcW w:w="6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22F3D1" w14:textId="66B4B21B" w:rsidR="00E27473" w:rsidRPr="00510AD9" w:rsidRDefault="00E27473" w:rsidP="002E200E">
            <w:pPr>
              <w:pStyle w:val="Antrats"/>
              <w:tabs>
                <w:tab w:val="clear" w:pos="4153"/>
                <w:tab w:val="clear" w:pos="8306"/>
              </w:tabs>
              <w:rPr>
                <w:lang w:val="lt-LT"/>
              </w:rPr>
            </w:pPr>
            <w:r w:rsidRPr="00510AD9">
              <w:rPr>
                <w:sz w:val="22"/>
                <w:lang w:val="lt-LT"/>
              </w:rPr>
              <w:t>3.</w:t>
            </w:r>
          </w:p>
        </w:tc>
        <w:tc>
          <w:tcPr>
            <w:tcW w:w="15047" w:type="dxa"/>
            <w:gridSpan w:val="19"/>
            <w:tcBorders>
              <w:top w:val="single" w:sz="12" w:space="0" w:color="auto"/>
            </w:tcBorders>
          </w:tcPr>
          <w:p w14:paraId="79F04E32" w14:textId="6D1B4CC6" w:rsidR="00E27473" w:rsidRPr="00510AD9" w:rsidRDefault="00E27473" w:rsidP="002E200E">
            <w:pPr>
              <w:rPr>
                <w:sz w:val="22"/>
                <w:lang w:val="lt-LT"/>
              </w:rPr>
            </w:pPr>
            <w:r w:rsidRPr="00510AD9">
              <w:rPr>
                <w:sz w:val="22"/>
                <w:u w:val="single"/>
                <w:lang w:val="lt-LT"/>
              </w:rPr>
              <w:t>Trečioji pirkimo objekto dalis:</w:t>
            </w:r>
            <w:r w:rsidRPr="00510AD9">
              <w:rPr>
                <w:sz w:val="22"/>
                <w:lang w:val="lt-LT"/>
              </w:rPr>
              <w:t xml:space="preserve"> </w:t>
            </w:r>
            <w:r w:rsidRPr="00510AD9">
              <w:rPr>
                <w:b/>
                <w:bCs/>
                <w:sz w:val="22"/>
                <w:lang w:val="lt-LT"/>
              </w:rPr>
              <w:t>Vietinės reikšmės kalių ir gatvių priežiūros darbai Gruzdžių seniūnijoje.</w:t>
            </w:r>
          </w:p>
        </w:tc>
      </w:tr>
      <w:tr w:rsidR="00F67613" w:rsidRPr="00510AD9" w14:paraId="156AFCE9" w14:textId="77777777" w:rsidTr="00F67613">
        <w:trPr>
          <w:gridAfter w:val="1"/>
          <w:wAfter w:w="15" w:type="dxa"/>
          <w:cantSplit/>
          <w:trHeight w:hRule="exact" w:val="614"/>
        </w:trPr>
        <w:tc>
          <w:tcPr>
            <w:tcW w:w="634" w:type="dxa"/>
            <w:tcBorders>
              <w:top w:val="single" w:sz="12" w:space="0" w:color="auto"/>
            </w:tcBorders>
            <w:vAlign w:val="center"/>
          </w:tcPr>
          <w:p w14:paraId="565B8245" w14:textId="4F22BBDA" w:rsidR="00E27473" w:rsidRPr="00510AD9" w:rsidRDefault="00E27473" w:rsidP="007B2AF5">
            <w:pPr>
              <w:pStyle w:val="Antrats"/>
              <w:tabs>
                <w:tab w:val="clear" w:pos="4153"/>
                <w:tab w:val="clear" w:pos="8306"/>
              </w:tabs>
              <w:rPr>
                <w:lang w:val="lt-LT"/>
              </w:rPr>
            </w:pPr>
            <w:r w:rsidRPr="00510AD9">
              <w:rPr>
                <w:sz w:val="22"/>
                <w:lang w:val="lt-LT"/>
              </w:rPr>
              <w:t>3.1.</w:t>
            </w:r>
          </w:p>
        </w:tc>
        <w:tc>
          <w:tcPr>
            <w:tcW w:w="1130" w:type="dxa"/>
            <w:tcBorders>
              <w:top w:val="single" w:sz="12" w:space="0" w:color="auto"/>
            </w:tcBorders>
            <w:vAlign w:val="center"/>
          </w:tcPr>
          <w:p w14:paraId="0FA17639" w14:textId="77777777" w:rsidR="00E27473" w:rsidRPr="00510AD9" w:rsidRDefault="00E27473" w:rsidP="007B2AF5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Orientacinis darbų kiekis</w:t>
            </w:r>
          </w:p>
        </w:tc>
        <w:tc>
          <w:tcPr>
            <w:tcW w:w="817" w:type="dxa"/>
            <w:tcBorders>
              <w:top w:val="single" w:sz="12" w:space="0" w:color="auto"/>
            </w:tcBorders>
            <w:vAlign w:val="center"/>
          </w:tcPr>
          <w:p w14:paraId="4041246D" w14:textId="63B9B3CF" w:rsidR="00E27473" w:rsidRPr="00510AD9" w:rsidRDefault="00E27473" w:rsidP="007B2AF5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1200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1E1F3A86" w14:textId="728DE276" w:rsidR="00E27473" w:rsidRPr="00510AD9" w:rsidRDefault="00E27473" w:rsidP="007B2AF5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1200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2F14E0C0" w14:textId="52A06703" w:rsidR="00E27473" w:rsidRPr="00510AD9" w:rsidRDefault="00E27473" w:rsidP="007B2AF5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400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EFEF6D2" w14:textId="0E378C67" w:rsidR="00E27473" w:rsidRPr="00510AD9" w:rsidRDefault="00E27473" w:rsidP="007B2AF5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210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264FC4A9" w14:textId="41D9A3F3" w:rsidR="00E27473" w:rsidRPr="00510AD9" w:rsidRDefault="00E27473" w:rsidP="007B2AF5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7,5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5D385039" w14:textId="49BD05C7" w:rsidR="00E27473" w:rsidRPr="00510AD9" w:rsidRDefault="00E27473" w:rsidP="007B2AF5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4,5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546A89D3" w14:textId="7D090973" w:rsidR="00E27473" w:rsidRPr="00510AD9" w:rsidRDefault="00E27473" w:rsidP="007B2AF5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16364BCE" w14:textId="00E66C59" w:rsidR="00E27473" w:rsidRPr="00510AD9" w:rsidRDefault="00E27473" w:rsidP="007B2AF5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30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3C06E3BF" w14:textId="37BD8673" w:rsidR="00E27473" w:rsidRPr="00510AD9" w:rsidRDefault="00E27473" w:rsidP="007B2AF5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37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71BADBF9" w14:textId="0D218D31" w:rsidR="00E27473" w:rsidRPr="00510AD9" w:rsidRDefault="00C53978" w:rsidP="007B2AF5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6F5BDBEB" w14:textId="5285CA9D" w:rsidR="00E27473" w:rsidRPr="00510AD9" w:rsidRDefault="00E27473" w:rsidP="007B2AF5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3210B5CA" w14:textId="57271B88" w:rsidR="00E27473" w:rsidRPr="00510AD9" w:rsidRDefault="00E27473" w:rsidP="007B2AF5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60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61AE41E" w14:textId="58E98966" w:rsidR="00E27473" w:rsidRPr="00510AD9" w:rsidRDefault="00E27473" w:rsidP="007B2AF5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10AE35A8" w14:textId="146D716A" w:rsidR="00E27473" w:rsidRPr="00510AD9" w:rsidRDefault="00E27473" w:rsidP="007B2AF5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1500</w:t>
            </w:r>
          </w:p>
        </w:tc>
        <w:tc>
          <w:tcPr>
            <w:tcW w:w="765" w:type="dxa"/>
            <w:tcBorders>
              <w:top w:val="single" w:sz="12" w:space="0" w:color="auto"/>
            </w:tcBorders>
            <w:vAlign w:val="center"/>
          </w:tcPr>
          <w:p w14:paraId="064D30F2" w14:textId="5A1897AE" w:rsidR="00E27473" w:rsidRPr="00510AD9" w:rsidRDefault="00E27473" w:rsidP="007B2AF5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4,5</w:t>
            </w:r>
          </w:p>
        </w:tc>
        <w:tc>
          <w:tcPr>
            <w:tcW w:w="632" w:type="dxa"/>
            <w:tcBorders>
              <w:top w:val="single" w:sz="12" w:space="0" w:color="auto"/>
            </w:tcBorders>
            <w:vAlign w:val="center"/>
          </w:tcPr>
          <w:p w14:paraId="5A5B6F42" w14:textId="4FAE4F6D" w:rsidR="00E27473" w:rsidRPr="00510AD9" w:rsidRDefault="00E27473" w:rsidP="007B2AF5">
            <w:pPr>
              <w:jc w:val="center"/>
              <w:rPr>
                <w:sz w:val="22"/>
                <w:highlight w:val="yellow"/>
                <w:lang w:val="lt-LT"/>
              </w:rPr>
            </w:pPr>
            <w:r w:rsidRPr="00510AD9">
              <w:rPr>
                <w:sz w:val="22"/>
                <w:lang w:val="lt-LT"/>
              </w:rPr>
              <w:t>–</w:t>
            </w:r>
          </w:p>
        </w:tc>
        <w:tc>
          <w:tcPr>
            <w:tcW w:w="1623" w:type="dxa"/>
            <w:vMerge w:val="restart"/>
            <w:tcBorders>
              <w:top w:val="single" w:sz="12" w:space="0" w:color="auto"/>
            </w:tcBorders>
            <w:vAlign w:val="center"/>
          </w:tcPr>
          <w:p w14:paraId="00C80B6D" w14:textId="77777777" w:rsidR="00E27473" w:rsidRPr="00510AD9" w:rsidRDefault="00E27473" w:rsidP="007B2AF5">
            <w:pPr>
              <w:rPr>
                <w:sz w:val="22"/>
                <w:lang w:val="lt-LT"/>
              </w:rPr>
            </w:pPr>
          </w:p>
        </w:tc>
      </w:tr>
      <w:tr w:rsidR="00F67613" w:rsidRPr="00510AD9" w14:paraId="6E19B55E" w14:textId="77777777" w:rsidTr="00F67613">
        <w:trPr>
          <w:gridAfter w:val="1"/>
          <w:wAfter w:w="15" w:type="dxa"/>
          <w:cantSplit/>
          <w:trHeight w:hRule="exact" w:val="1418"/>
        </w:trPr>
        <w:tc>
          <w:tcPr>
            <w:tcW w:w="634" w:type="dxa"/>
            <w:vAlign w:val="center"/>
          </w:tcPr>
          <w:p w14:paraId="447545D8" w14:textId="06AC5A53" w:rsidR="00E27473" w:rsidRPr="00510AD9" w:rsidRDefault="00E27473" w:rsidP="002E200E">
            <w:pPr>
              <w:rPr>
                <w:lang w:val="lt-LT"/>
              </w:rPr>
            </w:pPr>
            <w:r w:rsidRPr="00510AD9">
              <w:rPr>
                <w:lang w:val="lt-LT"/>
              </w:rPr>
              <w:t>3.2.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62055495" w14:textId="77777777" w:rsidR="00E27473" w:rsidRPr="00510AD9" w:rsidRDefault="00E27473" w:rsidP="002E200E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 xml:space="preserve">Siūlomas darbų įkainis </w:t>
            </w:r>
          </w:p>
          <w:p w14:paraId="018AC9E0" w14:textId="77777777" w:rsidR="00E27473" w:rsidRPr="00510AD9" w:rsidRDefault="00E27473" w:rsidP="002E200E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be PVM,</w:t>
            </w:r>
          </w:p>
          <w:p w14:paraId="446F3F83" w14:textId="77777777" w:rsidR="00E27473" w:rsidRPr="00510AD9" w:rsidRDefault="00E27473" w:rsidP="002E200E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Eur už mato vnt.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7AE453B6" w14:textId="304D857B" w:rsidR="00E27473" w:rsidRPr="00F67613" w:rsidRDefault="00E27473" w:rsidP="002E200E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46C7198" w14:textId="5F67E874" w:rsidR="00E27473" w:rsidRPr="00F67613" w:rsidRDefault="00E27473" w:rsidP="002E200E">
            <w:pPr>
              <w:jc w:val="center"/>
              <w:rPr>
                <w:lang w:val="lt-L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F4E8D16" w14:textId="7DE1EDAC" w:rsidR="00E27473" w:rsidRPr="00F67613" w:rsidRDefault="00E27473" w:rsidP="002E200E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3878007" w14:textId="64286CC7" w:rsidR="00E27473" w:rsidRPr="00F67613" w:rsidRDefault="00E27473" w:rsidP="002E200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04749E8" w14:textId="5D280A85" w:rsidR="00E27473" w:rsidRPr="00F67613" w:rsidRDefault="00E27473" w:rsidP="002E200E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9EB406A" w14:textId="379152F3" w:rsidR="00E27473" w:rsidRPr="00F67613" w:rsidRDefault="00E27473" w:rsidP="002E200E">
            <w:pPr>
              <w:jc w:val="center"/>
              <w:rPr>
                <w:lang w:val="lt-L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1131B84" w14:textId="0DEF7CBF" w:rsidR="00E27473" w:rsidRPr="00F67613" w:rsidRDefault="00E27473" w:rsidP="002E200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5137E47" w14:textId="4D5D4366" w:rsidR="00E27473" w:rsidRPr="00F67613" w:rsidRDefault="00E27473" w:rsidP="002E200E">
            <w:pPr>
              <w:jc w:val="center"/>
              <w:rPr>
                <w:lang w:val="lt-L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7E05624" w14:textId="66D9D214" w:rsidR="00E27473" w:rsidRPr="00F67613" w:rsidRDefault="00E27473" w:rsidP="002E200E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69B8033" w14:textId="1E8B737A" w:rsidR="00F67613" w:rsidRPr="00F67613" w:rsidRDefault="00F67613" w:rsidP="00F67613">
            <w:pPr>
              <w:jc w:val="center"/>
              <w:rPr>
                <w:lang w:val="lt-L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4556F95" w14:textId="2E73763B" w:rsidR="00E27473" w:rsidRPr="00F67613" w:rsidRDefault="00E27473" w:rsidP="002E200E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CA66C10" w14:textId="092D6B21" w:rsidR="00E27473" w:rsidRPr="00F67613" w:rsidRDefault="00E27473" w:rsidP="002E200E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78C7FD9" w14:textId="3E7AD440" w:rsidR="00E27473" w:rsidRPr="00F67613" w:rsidRDefault="00E27473" w:rsidP="002E200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4118019" w14:textId="2EC7B516" w:rsidR="00E27473" w:rsidRPr="00F67613" w:rsidRDefault="00E27473" w:rsidP="002E200E">
            <w:pPr>
              <w:jc w:val="center"/>
              <w:rPr>
                <w:lang w:val="lt-LT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3E6C17DF" w14:textId="38B26489" w:rsidR="00E27473" w:rsidRPr="00F67613" w:rsidRDefault="00E27473" w:rsidP="002E200E">
            <w:pPr>
              <w:jc w:val="center"/>
              <w:rPr>
                <w:lang w:val="lt-LT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14:paraId="53DCA937" w14:textId="67516591" w:rsidR="00E27473" w:rsidRPr="00510AD9" w:rsidRDefault="00E27473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1623" w:type="dxa"/>
            <w:vMerge/>
            <w:tcBorders>
              <w:bottom w:val="single" w:sz="12" w:space="0" w:color="auto"/>
            </w:tcBorders>
            <w:vAlign w:val="center"/>
          </w:tcPr>
          <w:p w14:paraId="53548FB3" w14:textId="77777777" w:rsidR="00E27473" w:rsidRPr="00510AD9" w:rsidRDefault="00E27473" w:rsidP="002E200E">
            <w:pPr>
              <w:rPr>
                <w:sz w:val="22"/>
                <w:lang w:val="lt-LT"/>
              </w:rPr>
            </w:pPr>
          </w:p>
        </w:tc>
      </w:tr>
      <w:tr w:rsidR="00F67613" w:rsidRPr="00510AD9" w14:paraId="1A974B2C" w14:textId="77777777" w:rsidTr="00F67613">
        <w:trPr>
          <w:gridAfter w:val="1"/>
          <w:wAfter w:w="15" w:type="dxa"/>
          <w:cantSplit/>
          <w:trHeight w:hRule="exact" w:val="1018"/>
        </w:trPr>
        <w:tc>
          <w:tcPr>
            <w:tcW w:w="634" w:type="dxa"/>
            <w:tcBorders>
              <w:bottom w:val="single" w:sz="12" w:space="0" w:color="auto"/>
            </w:tcBorders>
            <w:vAlign w:val="center"/>
          </w:tcPr>
          <w:p w14:paraId="6B4FD434" w14:textId="52C70CED" w:rsidR="00E27473" w:rsidRPr="00510AD9" w:rsidRDefault="00E27473" w:rsidP="002E200E">
            <w:pPr>
              <w:rPr>
                <w:lang w:val="lt-LT"/>
              </w:rPr>
            </w:pPr>
            <w:r w:rsidRPr="00510AD9">
              <w:rPr>
                <w:lang w:val="lt-LT"/>
              </w:rPr>
              <w:t>3.3.</w:t>
            </w:r>
          </w:p>
        </w:tc>
        <w:tc>
          <w:tcPr>
            <w:tcW w:w="1130" w:type="dxa"/>
            <w:tcBorders>
              <w:bottom w:val="single" w:sz="12" w:space="0" w:color="auto"/>
            </w:tcBorders>
            <w:vAlign w:val="center"/>
          </w:tcPr>
          <w:p w14:paraId="708CAEDF" w14:textId="77777777" w:rsidR="00E27473" w:rsidRPr="00510AD9" w:rsidRDefault="00E27473" w:rsidP="002E200E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Orientacinė kana be PVM,</w:t>
            </w:r>
          </w:p>
          <w:p w14:paraId="601D9513" w14:textId="77777777" w:rsidR="00E27473" w:rsidRPr="00510AD9" w:rsidRDefault="00E27473" w:rsidP="002E200E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Eur</w:t>
            </w:r>
          </w:p>
        </w:tc>
        <w:tc>
          <w:tcPr>
            <w:tcW w:w="817" w:type="dxa"/>
            <w:tcBorders>
              <w:bottom w:val="single" w:sz="12" w:space="0" w:color="auto"/>
            </w:tcBorders>
            <w:vAlign w:val="center"/>
          </w:tcPr>
          <w:p w14:paraId="69ECE1AD" w14:textId="2F561D0D" w:rsidR="00E27473" w:rsidRPr="00F67613" w:rsidRDefault="00E27473" w:rsidP="002E200E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3F9A99A4" w14:textId="6263F25F" w:rsidR="00E27473" w:rsidRPr="00F67613" w:rsidRDefault="00E27473" w:rsidP="002E200E">
            <w:pPr>
              <w:jc w:val="center"/>
              <w:rPr>
                <w:lang w:val="lt-LT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290502B8" w14:textId="32AAED72" w:rsidR="00E27473" w:rsidRPr="00F67613" w:rsidRDefault="00E27473" w:rsidP="002E200E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0461407" w14:textId="3F2968EC" w:rsidR="00E27473" w:rsidRPr="00F67613" w:rsidRDefault="00E27473" w:rsidP="002E200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5B7B1972" w14:textId="0284E3F2" w:rsidR="00E27473" w:rsidRPr="00F67613" w:rsidRDefault="00E27473" w:rsidP="002E200E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1C8C2081" w14:textId="6759FE7D" w:rsidR="00E27473" w:rsidRPr="00F67613" w:rsidRDefault="00E27473" w:rsidP="002E200E">
            <w:pPr>
              <w:jc w:val="center"/>
              <w:rPr>
                <w:lang w:val="lt-LT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46C7B287" w14:textId="6B1031F9" w:rsidR="00E27473" w:rsidRPr="00F67613" w:rsidRDefault="00E27473" w:rsidP="002E200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7618D1B0" w14:textId="1AC0A1E9" w:rsidR="00E27473" w:rsidRPr="00F67613" w:rsidRDefault="00E27473" w:rsidP="002E200E">
            <w:pPr>
              <w:jc w:val="center"/>
              <w:rPr>
                <w:lang w:val="lt-LT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31313550" w14:textId="2289C7BF" w:rsidR="00E27473" w:rsidRPr="00F67613" w:rsidRDefault="00E27473" w:rsidP="002E200E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04F5C615" w14:textId="64AB813C" w:rsidR="00F67613" w:rsidRPr="00F67613" w:rsidRDefault="00F67613" w:rsidP="00F67613">
            <w:pPr>
              <w:jc w:val="center"/>
              <w:rPr>
                <w:lang w:val="lt-LT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47D718F3" w14:textId="49BFF875" w:rsidR="00E27473" w:rsidRPr="00F67613" w:rsidRDefault="00E27473" w:rsidP="002E200E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21E508C8" w14:textId="11A6DED9" w:rsidR="00E27473" w:rsidRPr="00F67613" w:rsidRDefault="00E27473" w:rsidP="002E200E">
            <w:pPr>
              <w:jc w:val="center"/>
              <w:rPr>
                <w:lang w:val="lt-LT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A8EA6B6" w14:textId="19A2B282" w:rsidR="00E27473" w:rsidRPr="00F67613" w:rsidRDefault="00E27473" w:rsidP="002E200E">
            <w:pPr>
              <w:jc w:val="center"/>
              <w:rPr>
                <w:lang w:val="lt-LT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7D9E8DF2" w14:textId="4927DEFF" w:rsidR="00E27473" w:rsidRPr="00F67613" w:rsidRDefault="00E27473" w:rsidP="002E200E">
            <w:pPr>
              <w:jc w:val="center"/>
              <w:rPr>
                <w:lang w:val="lt-LT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</w:tcPr>
          <w:p w14:paraId="46B88A74" w14:textId="24A42B8F" w:rsidR="00E27473" w:rsidRPr="00F67613" w:rsidRDefault="00E27473" w:rsidP="002E200E">
            <w:pPr>
              <w:jc w:val="center"/>
              <w:rPr>
                <w:lang w:val="lt-LT"/>
              </w:rPr>
            </w:pPr>
          </w:p>
        </w:tc>
        <w:tc>
          <w:tcPr>
            <w:tcW w:w="6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A462A0" w14:textId="79E6C1C2" w:rsidR="00E27473" w:rsidRPr="00510AD9" w:rsidRDefault="00E27473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86FD7" w14:textId="29068345" w:rsidR="00E27473" w:rsidRPr="00510AD9" w:rsidRDefault="00E27473" w:rsidP="005133C8">
            <w:pPr>
              <w:jc w:val="center"/>
              <w:rPr>
                <w:sz w:val="22"/>
                <w:lang w:val="lt-LT"/>
              </w:rPr>
            </w:pPr>
          </w:p>
        </w:tc>
      </w:tr>
    </w:tbl>
    <w:p w14:paraId="392B9613" w14:textId="77777777" w:rsidR="007B2AF5" w:rsidRPr="00510AD9" w:rsidRDefault="007B2AF5" w:rsidP="007B2AF5">
      <w:pPr>
        <w:ind w:firstLine="720"/>
        <w:jc w:val="both"/>
        <w:rPr>
          <w:sz w:val="24"/>
          <w:lang w:val="lt-LT"/>
        </w:rPr>
      </w:pPr>
    </w:p>
    <w:p w14:paraId="58292E7E" w14:textId="15A53CD7" w:rsidR="007B2AF5" w:rsidRPr="00510AD9" w:rsidRDefault="007B2AF5" w:rsidP="007B2AF5">
      <w:pPr>
        <w:jc w:val="both"/>
        <w:rPr>
          <w:sz w:val="24"/>
          <w:lang w:val="lt-LT"/>
        </w:rPr>
      </w:pPr>
      <w:r w:rsidRPr="00510AD9">
        <w:rPr>
          <w:sz w:val="24"/>
          <w:lang w:val="lt-LT"/>
        </w:rPr>
        <w:lastRenderedPageBreak/>
        <w:t xml:space="preserve">Lyginamoji pasiūlymo kaina Gruzdžių seniūnijoje be PVM: </w:t>
      </w:r>
    </w:p>
    <w:p w14:paraId="3EE97E93" w14:textId="7F1BB1A9" w:rsidR="007B2AF5" w:rsidRPr="00510AD9" w:rsidRDefault="007B2AF5" w:rsidP="007B2AF5">
      <w:pPr>
        <w:jc w:val="both"/>
        <w:rPr>
          <w:sz w:val="24"/>
          <w:lang w:val="lt-LT"/>
        </w:rPr>
      </w:pPr>
      <w:r w:rsidRPr="00510AD9">
        <w:rPr>
          <w:sz w:val="24"/>
          <w:lang w:val="lt-LT"/>
        </w:rPr>
        <w:t xml:space="preserve">21 proc. PVM suma: </w:t>
      </w:r>
    </w:p>
    <w:p w14:paraId="15DE7AD3" w14:textId="72910492" w:rsidR="00707CED" w:rsidRPr="00510AD9" w:rsidRDefault="007B2AF5" w:rsidP="00D106FF">
      <w:pPr>
        <w:jc w:val="both"/>
        <w:rPr>
          <w:sz w:val="24"/>
          <w:lang w:val="lt-LT"/>
        </w:rPr>
      </w:pPr>
      <w:r w:rsidRPr="00510AD9">
        <w:rPr>
          <w:b/>
          <w:bCs/>
          <w:sz w:val="24"/>
          <w:lang w:val="lt-LT"/>
        </w:rPr>
        <w:t xml:space="preserve">Lyginamoji pasiūlymo kaina Gruzdžių seniūnijoje su PVM: </w:t>
      </w:r>
    </w:p>
    <w:p w14:paraId="7524D411" w14:textId="20E876E8" w:rsidR="002D7874" w:rsidRPr="00510AD9" w:rsidRDefault="002D7874">
      <w:pPr>
        <w:ind w:firstLine="720"/>
        <w:jc w:val="both"/>
        <w:rPr>
          <w:sz w:val="24"/>
          <w:lang w:val="lt-LT"/>
        </w:rPr>
      </w:pPr>
    </w:p>
    <w:p w14:paraId="112656F6" w14:textId="77777777" w:rsidR="002D7874" w:rsidRPr="00510AD9" w:rsidRDefault="002D7874">
      <w:pPr>
        <w:ind w:firstLine="720"/>
        <w:jc w:val="both"/>
        <w:rPr>
          <w:sz w:val="24"/>
          <w:lang w:val="lt-LT"/>
        </w:rPr>
      </w:pPr>
    </w:p>
    <w:tbl>
      <w:tblPr>
        <w:tblW w:w="158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1100"/>
        <w:gridCol w:w="697"/>
        <w:gridCol w:w="723"/>
        <w:gridCol w:w="603"/>
        <w:gridCol w:w="723"/>
        <w:gridCol w:w="842"/>
        <w:gridCol w:w="723"/>
        <w:gridCol w:w="961"/>
        <w:gridCol w:w="722"/>
        <w:gridCol w:w="723"/>
        <w:gridCol w:w="839"/>
        <w:gridCol w:w="839"/>
        <w:gridCol w:w="894"/>
        <w:gridCol w:w="894"/>
        <w:gridCol w:w="769"/>
        <w:gridCol w:w="894"/>
        <w:gridCol w:w="641"/>
        <w:gridCol w:w="1644"/>
        <w:gridCol w:w="17"/>
      </w:tblGrid>
      <w:tr w:rsidR="00E27473" w:rsidRPr="00510AD9" w14:paraId="14CD717F" w14:textId="77777777" w:rsidTr="007E7A6B">
        <w:trPr>
          <w:cantSplit/>
          <w:trHeight w:hRule="exact" w:val="636"/>
        </w:trPr>
        <w:tc>
          <w:tcPr>
            <w:tcW w:w="6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D4AD97" w14:textId="5444B869" w:rsidR="00E27473" w:rsidRPr="00510AD9" w:rsidRDefault="00E27473" w:rsidP="002E200E">
            <w:pPr>
              <w:pStyle w:val="Antrats"/>
              <w:tabs>
                <w:tab w:val="clear" w:pos="4153"/>
                <w:tab w:val="clear" w:pos="8306"/>
              </w:tabs>
              <w:rPr>
                <w:lang w:val="lt-LT"/>
              </w:rPr>
            </w:pPr>
            <w:r w:rsidRPr="00510AD9">
              <w:rPr>
                <w:sz w:val="22"/>
                <w:lang w:val="lt-LT"/>
              </w:rPr>
              <w:t>4.</w:t>
            </w:r>
          </w:p>
        </w:tc>
        <w:tc>
          <w:tcPr>
            <w:tcW w:w="1701" w:type="dxa"/>
            <w:gridSpan w:val="19"/>
            <w:tcBorders>
              <w:top w:val="single" w:sz="12" w:space="0" w:color="auto"/>
            </w:tcBorders>
          </w:tcPr>
          <w:p w14:paraId="3B144CA7" w14:textId="66657D19" w:rsidR="00E27473" w:rsidRPr="00510AD9" w:rsidRDefault="00E27473" w:rsidP="002E200E">
            <w:pPr>
              <w:rPr>
                <w:sz w:val="22"/>
                <w:lang w:val="lt-LT"/>
              </w:rPr>
            </w:pPr>
            <w:r w:rsidRPr="00510AD9">
              <w:rPr>
                <w:sz w:val="22"/>
                <w:u w:val="single"/>
                <w:lang w:val="lt-LT"/>
              </w:rPr>
              <w:t>Ketvirtoji pirkimo objekto dalis:</w:t>
            </w:r>
            <w:r w:rsidRPr="00510AD9">
              <w:rPr>
                <w:sz w:val="22"/>
                <w:lang w:val="lt-LT"/>
              </w:rPr>
              <w:t xml:space="preserve"> </w:t>
            </w:r>
            <w:r w:rsidRPr="00510AD9">
              <w:rPr>
                <w:b/>
                <w:bCs/>
                <w:sz w:val="22"/>
                <w:lang w:val="lt-LT"/>
              </w:rPr>
              <w:t>Vietinės reikšmės kalių ir gatvių priežiūros darbai Kairių seniūnijoje</w:t>
            </w:r>
            <w:r w:rsidRPr="00510AD9">
              <w:rPr>
                <w:sz w:val="22"/>
                <w:lang w:val="lt-LT"/>
              </w:rPr>
              <w:t>.</w:t>
            </w:r>
          </w:p>
        </w:tc>
      </w:tr>
      <w:tr w:rsidR="00E27473" w:rsidRPr="00510AD9" w14:paraId="2310A741" w14:textId="77777777" w:rsidTr="00C53978">
        <w:trPr>
          <w:gridAfter w:val="1"/>
          <w:wAfter w:w="17" w:type="dxa"/>
          <w:cantSplit/>
          <w:trHeight w:hRule="exact" w:val="696"/>
        </w:trPr>
        <w:tc>
          <w:tcPr>
            <w:tcW w:w="659" w:type="dxa"/>
            <w:tcBorders>
              <w:top w:val="single" w:sz="12" w:space="0" w:color="auto"/>
            </w:tcBorders>
            <w:vAlign w:val="center"/>
          </w:tcPr>
          <w:p w14:paraId="2887CBE9" w14:textId="5F7C79DB" w:rsidR="00E27473" w:rsidRPr="00510AD9" w:rsidRDefault="00E27473" w:rsidP="002E1341">
            <w:pPr>
              <w:pStyle w:val="Antrats"/>
              <w:tabs>
                <w:tab w:val="clear" w:pos="4153"/>
                <w:tab w:val="clear" w:pos="8306"/>
              </w:tabs>
              <w:rPr>
                <w:lang w:val="lt-LT"/>
              </w:rPr>
            </w:pPr>
            <w:r w:rsidRPr="00510AD9">
              <w:rPr>
                <w:sz w:val="22"/>
                <w:lang w:val="lt-LT"/>
              </w:rPr>
              <w:t>4.1.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CA67B03" w14:textId="77777777" w:rsidR="00E27473" w:rsidRPr="00510AD9" w:rsidRDefault="00E27473" w:rsidP="002E1341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Orientacinis darbų kiekis</w:t>
            </w:r>
          </w:p>
        </w:tc>
        <w:tc>
          <w:tcPr>
            <w:tcW w:w="715" w:type="dxa"/>
            <w:tcBorders>
              <w:top w:val="single" w:sz="12" w:space="0" w:color="auto"/>
            </w:tcBorders>
            <w:vAlign w:val="center"/>
          </w:tcPr>
          <w:p w14:paraId="19CA2C56" w14:textId="441FA8C2" w:rsidR="00E27473" w:rsidRPr="00510AD9" w:rsidRDefault="00E27473" w:rsidP="002E1341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1000</w:t>
            </w:r>
          </w:p>
        </w:tc>
        <w:tc>
          <w:tcPr>
            <w:tcW w:w="743" w:type="dxa"/>
            <w:tcBorders>
              <w:top w:val="single" w:sz="12" w:space="0" w:color="auto"/>
            </w:tcBorders>
            <w:vAlign w:val="center"/>
          </w:tcPr>
          <w:p w14:paraId="7C1397A9" w14:textId="64952C3C" w:rsidR="00E27473" w:rsidRPr="00510AD9" w:rsidRDefault="00E27473" w:rsidP="002E1341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700</w:t>
            </w:r>
          </w:p>
        </w:tc>
        <w:tc>
          <w:tcPr>
            <w:tcW w:w="618" w:type="dxa"/>
            <w:tcBorders>
              <w:top w:val="single" w:sz="12" w:space="0" w:color="auto"/>
            </w:tcBorders>
            <w:vAlign w:val="center"/>
          </w:tcPr>
          <w:p w14:paraId="16AE25FC" w14:textId="23B2EB2D" w:rsidR="00E27473" w:rsidRPr="00510AD9" w:rsidRDefault="00E27473" w:rsidP="002E1341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180</w:t>
            </w:r>
          </w:p>
        </w:tc>
        <w:tc>
          <w:tcPr>
            <w:tcW w:w="743" w:type="dxa"/>
            <w:tcBorders>
              <w:top w:val="single" w:sz="12" w:space="0" w:color="auto"/>
            </w:tcBorders>
            <w:vAlign w:val="center"/>
          </w:tcPr>
          <w:p w14:paraId="31F3E421" w14:textId="493DF1D7" w:rsidR="00E27473" w:rsidRPr="00510AD9" w:rsidRDefault="00E27473" w:rsidP="002E1341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180</w:t>
            </w:r>
          </w:p>
        </w:tc>
        <w:tc>
          <w:tcPr>
            <w:tcW w:w="867" w:type="dxa"/>
            <w:tcBorders>
              <w:top w:val="single" w:sz="12" w:space="0" w:color="auto"/>
            </w:tcBorders>
            <w:vAlign w:val="center"/>
          </w:tcPr>
          <w:p w14:paraId="74838693" w14:textId="36663E6F" w:rsidR="00E27473" w:rsidRPr="00510AD9" w:rsidRDefault="00E27473" w:rsidP="002E1341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4</w:t>
            </w:r>
          </w:p>
        </w:tc>
        <w:tc>
          <w:tcPr>
            <w:tcW w:w="743" w:type="dxa"/>
            <w:tcBorders>
              <w:top w:val="single" w:sz="12" w:space="0" w:color="auto"/>
            </w:tcBorders>
            <w:vAlign w:val="center"/>
          </w:tcPr>
          <w:p w14:paraId="74CEA544" w14:textId="458381DE" w:rsidR="00E27473" w:rsidRPr="00510AD9" w:rsidRDefault="00E27473" w:rsidP="002E1341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4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vAlign w:val="center"/>
          </w:tcPr>
          <w:p w14:paraId="36A72940" w14:textId="3AD2131A" w:rsidR="00E27473" w:rsidRPr="00510AD9" w:rsidRDefault="00E27473" w:rsidP="002E1341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1,5</w:t>
            </w:r>
          </w:p>
        </w:tc>
        <w:tc>
          <w:tcPr>
            <w:tcW w:w="742" w:type="dxa"/>
            <w:tcBorders>
              <w:top w:val="single" w:sz="12" w:space="0" w:color="auto"/>
            </w:tcBorders>
            <w:vAlign w:val="center"/>
          </w:tcPr>
          <w:p w14:paraId="45E6465B" w14:textId="612008F3" w:rsidR="00E27473" w:rsidRPr="00510AD9" w:rsidRDefault="00E27473" w:rsidP="002E1341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15</w:t>
            </w:r>
          </w:p>
        </w:tc>
        <w:tc>
          <w:tcPr>
            <w:tcW w:w="743" w:type="dxa"/>
            <w:tcBorders>
              <w:top w:val="single" w:sz="12" w:space="0" w:color="auto"/>
            </w:tcBorders>
            <w:vAlign w:val="center"/>
          </w:tcPr>
          <w:p w14:paraId="2E25DD30" w14:textId="2BF50E62" w:rsidR="00E27473" w:rsidRPr="00510AD9" w:rsidRDefault="00E27473" w:rsidP="002E1341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40</w:t>
            </w:r>
          </w:p>
        </w:tc>
        <w:tc>
          <w:tcPr>
            <w:tcW w:w="864" w:type="dxa"/>
            <w:tcBorders>
              <w:top w:val="single" w:sz="12" w:space="0" w:color="auto"/>
            </w:tcBorders>
            <w:vAlign w:val="center"/>
          </w:tcPr>
          <w:p w14:paraId="70A45216" w14:textId="5B32561C" w:rsidR="00E27473" w:rsidRPr="00510AD9" w:rsidRDefault="00C53978" w:rsidP="002E1341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4</w:t>
            </w:r>
          </w:p>
        </w:tc>
        <w:tc>
          <w:tcPr>
            <w:tcW w:w="864" w:type="dxa"/>
            <w:tcBorders>
              <w:top w:val="single" w:sz="12" w:space="0" w:color="auto"/>
            </w:tcBorders>
            <w:vAlign w:val="center"/>
          </w:tcPr>
          <w:p w14:paraId="7DA342E4" w14:textId="7FBC2A01" w:rsidR="00E27473" w:rsidRPr="00510AD9" w:rsidRDefault="00E27473" w:rsidP="002E1341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3</w:t>
            </w:r>
          </w:p>
        </w:tc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14:paraId="7B4A1777" w14:textId="5770EBD4" w:rsidR="00E27473" w:rsidRPr="00510AD9" w:rsidRDefault="00E27473" w:rsidP="002E1341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28</w:t>
            </w:r>
          </w:p>
        </w:tc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14:paraId="64732D22" w14:textId="75A23959" w:rsidR="00E27473" w:rsidRPr="00510AD9" w:rsidRDefault="00E27473" w:rsidP="002E1341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5,5</w:t>
            </w:r>
          </w:p>
        </w:tc>
        <w:tc>
          <w:tcPr>
            <w:tcW w:w="791" w:type="dxa"/>
            <w:tcBorders>
              <w:top w:val="single" w:sz="12" w:space="0" w:color="auto"/>
            </w:tcBorders>
            <w:vAlign w:val="center"/>
          </w:tcPr>
          <w:p w14:paraId="319769C3" w14:textId="7FEB068E" w:rsidR="00E27473" w:rsidRPr="00510AD9" w:rsidRDefault="00E27473" w:rsidP="002E1341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1260</w:t>
            </w:r>
          </w:p>
        </w:tc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14:paraId="18C133B6" w14:textId="76C03EED" w:rsidR="00E27473" w:rsidRPr="00510AD9" w:rsidRDefault="00E27473" w:rsidP="002E1341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3</w:t>
            </w:r>
          </w:p>
        </w:tc>
        <w:tc>
          <w:tcPr>
            <w:tcW w:w="658" w:type="dxa"/>
            <w:tcBorders>
              <w:top w:val="single" w:sz="12" w:space="0" w:color="auto"/>
            </w:tcBorders>
            <w:vAlign w:val="center"/>
          </w:tcPr>
          <w:p w14:paraId="46E986BD" w14:textId="1891A58E" w:rsidR="00E27473" w:rsidRPr="00510AD9" w:rsidRDefault="00E27473" w:rsidP="002E1341">
            <w:pPr>
              <w:jc w:val="center"/>
              <w:rPr>
                <w:sz w:val="22"/>
                <w:highlight w:val="yellow"/>
                <w:lang w:val="lt-LT"/>
              </w:rPr>
            </w:pPr>
            <w:r w:rsidRPr="00510AD9">
              <w:rPr>
                <w:sz w:val="22"/>
                <w:lang w:val="lt-LT"/>
              </w:rPr>
              <w:t>–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07E2CE4A" w14:textId="77777777" w:rsidR="00E27473" w:rsidRPr="00510AD9" w:rsidRDefault="00E27473" w:rsidP="002E1341">
            <w:pPr>
              <w:rPr>
                <w:sz w:val="22"/>
                <w:lang w:val="lt-LT"/>
              </w:rPr>
            </w:pPr>
          </w:p>
        </w:tc>
      </w:tr>
      <w:tr w:rsidR="00E27473" w:rsidRPr="00510AD9" w14:paraId="16F65C73" w14:textId="77777777" w:rsidTr="00162B05">
        <w:trPr>
          <w:gridAfter w:val="1"/>
          <w:wAfter w:w="17" w:type="dxa"/>
          <w:cantSplit/>
          <w:trHeight w:hRule="exact" w:val="1232"/>
        </w:trPr>
        <w:tc>
          <w:tcPr>
            <w:tcW w:w="659" w:type="dxa"/>
            <w:vAlign w:val="center"/>
          </w:tcPr>
          <w:p w14:paraId="50ED2F32" w14:textId="6AEB0F45" w:rsidR="00E27473" w:rsidRPr="00510AD9" w:rsidRDefault="00E27473" w:rsidP="002E200E">
            <w:pPr>
              <w:rPr>
                <w:lang w:val="lt-LT"/>
              </w:rPr>
            </w:pPr>
            <w:r w:rsidRPr="00510AD9">
              <w:rPr>
                <w:lang w:val="lt-LT"/>
              </w:rPr>
              <w:t>4.2.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6386F0D" w14:textId="77777777" w:rsidR="00E27473" w:rsidRPr="00510AD9" w:rsidRDefault="00E27473" w:rsidP="002E200E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 xml:space="preserve">Siūlomas darbų įkainis </w:t>
            </w:r>
          </w:p>
          <w:p w14:paraId="2E09100E" w14:textId="77777777" w:rsidR="00E27473" w:rsidRPr="00510AD9" w:rsidRDefault="00E27473" w:rsidP="002E200E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be PVM,</w:t>
            </w:r>
          </w:p>
          <w:p w14:paraId="2CB9A3C2" w14:textId="77777777" w:rsidR="00E27473" w:rsidRPr="00510AD9" w:rsidRDefault="00E27473" w:rsidP="002E200E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Eur už mato vnt.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68CC0591" w14:textId="77777777" w:rsidR="00E27473" w:rsidRPr="00510AD9" w:rsidRDefault="00E27473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14:paraId="75FE7F70" w14:textId="77777777" w:rsidR="00E27473" w:rsidRPr="00510AD9" w:rsidRDefault="00E27473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14:paraId="3F6BDDE1" w14:textId="77777777" w:rsidR="00E27473" w:rsidRPr="00510AD9" w:rsidRDefault="00E27473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14:paraId="282BD3B0" w14:textId="77777777" w:rsidR="00E27473" w:rsidRPr="00510AD9" w:rsidRDefault="00E27473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3464BD56" w14:textId="77777777" w:rsidR="00E27473" w:rsidRPr="00510AD9" w:rsidRDefault="00E27473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14:paraId="17C06124" w14:textId="77777777" w:rsidR="00E27473" w:rsidRPr="00510AD9" w:rsidRDefault="00E27473" w:rsidP="002E200E">
            <w:pPr>
              <w:jc w:val="center"/>
              <w:rPr>
                <w:sz w:val="18"/>
                <w:szCs w:val="18"/>
                <w:lang w:val="lt-LT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4A5B4DD6" w14:textId="77777777" w:rsidR="00E27473" w:rsidRPr="00510AD9" w:rsidRDefault="00E27473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2BC5E794" w14:textId="77777777" w:rsidR="00E27473" w:rsidRPr="00510AD9" w:rsidRDefault="00E27473" w:rsidP="002E200E">
            <w:pPr>
              <w:jc w:val="center"/>
              <w:rPr>
                <w:sz w:val="18"/>
                <w:szCs w:val="18"/>
                <w:lang w:val="lt-LT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14:paraId="6251F4A0" w14:textId="77777777" w:rsidR="00E27473" w:rsidRPr="00510AD9" w:rsidRDefault="00E27473" w:rsidP="002E200E">
            <w:pPr>
              <w:jc w:val="center"/>
              <w:rPr>
                <w:sz w:val="18"/>
                <w:szCs w:val="18"/>
                <w:lang w:val="lt-LT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46CB7C78" w14:textId="77777777" w:rsidR="00E27473" w:rsidRPr="00510AD9" w:rsidRDefault="00E27473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7D22927C" w14:textId="6AEDFB38" w:rsidR="00E27473" w:rsidRPr="00510AD9" w:rsidRDefault="00E27473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325AA29F" w14:textId="77777777" w:rsidR="00E27473" w:rsidRPr="00510AD9" w:rsidRDefault="00E27473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5A1D861A" w14:textId="77777777" w:rsidR="00E27473" w:rsidRPr="00510AD9" w:rsidRDefault="00E27473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14:paraId="39AE7334" w14:textId="77777777" w:rsidR="00E27473" w:rsidRPr="00510AD9" w:rsidRDefault="00E27473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748670F9" w14:textId="77777777" w:rsidR="00E27473" w:rsidRPr="00510AD9" w:rsidRDefault="00E27473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14:paraId="64A8ED8D" w14:textId="77777777" w:rsidR="00E27473" w:rsidRPr="00510AD9" w:rsidRDefault="00E27473" w:rsidP="002E200E">
            <w:pPr>
              <w:jc w:val="center"/>
              <w:rPr>
                <w:sz w:val="22"/>
                <w:lang w:val="lt-LT"/>
              </w:rPr>
            </w:pPr>
            <w:r w:rsidRPr="00510AD9">
              <w:rPr>
                <w:sz w:val="22"/>
                <w:lang w:val="lt-LT"/>
              </w:rPr>
              <w:t>–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3FAE260B" w14:textId="77777777" w:rsidR="00E27473" w:rsidRPr="00510AD9" w:rsidRDefault="00E27473" w:rsidP="002E200E">
            <w:pPr>
              <w:rPr>
                <w:sz w:val="22"/>
                <w:lang w:val="lt-LT"/>
              </w:rPr>
            </w:pPr>
          </w:p>
        </w:tc>
      </w:tr>
      <w:tr w:rsidR="00E27473" w:rsidRPr="00510AD9" w14:paraId="02814266" w14:textId="77777777" w:rsidTr="00162B05">
        <w:trPr>
          <w:gridAfter w:val="1"/>
          <w:wAfter w:w="17" w:type="dxa"/>
          <w:cantSplit/>
          <w:trHeight w:hRule="exact" w:val="941"/>
        </w:trPr>
        <w:tc>
          <w:tcPr>
            <w:tcW w:w="659" w:type="dxa"/>
            <w:tcBorders>
              <w:bottom w:val="single" w:sz="12" w:space="0" w:color="auto"/>
            </w:tcBorders>
            <w:vAlign w:val="center"/>
          </w:tcPr>
          <w:p w14:paraId="04456333" w14:textId="168251CD" w:rsidR="00E27473" w:rsidRPr="00510AD9" w:rsidRDefault="00E27473" w:rsidP="002E200E">
            <w:pPr>
              <w:rPr>
                <w:lang w:val="lt-LT"/>
              </w:rPr>
            </w:pPr>
            <w:r w:rsidRPr="00510AD9">
              <w:rPr>
                <w:lang w:val="lt-LT"/>
              </w:rPr>
              <w:t>4.3.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4FB5093" w14:textId="77777777" w:rsidR="00E27473" w:rsidRPr="00510AD9" w:rsidRDefault="00E27473" w:rsidP="002E200E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Orientacinė kana be PVM,</w:t>
            </w:r>
          </w:p>
          <w:p w14:paraId="684F0851" w14:textId="77777777" w:rsidR="00E27473" w:rsidRPr="00510AD9" w:rsidRDefault="00E27473" w:rsidP="002E200E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Eur</w:t>
            </w:r>
          </w:p>
        </w:tc>
        <w:tc>
          <w:tcPr>
            <w:tcW w:w="715" w:type="dxa"/>
            <w:tcBorders>
              <w:bottom w:val="single" w:sz="12" w:space="0" w:color="auto"/>
            </w:tcBorders>
            <w:vAlign w:val="center"/>
          </w:tcPr>
          <w:p w14:paraId="3AFF0170" w14:textId="77777777" w:rsidR="00E27473" w:rsidRPr="00510AD9" w:rsidRDefault="00E27473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43" w:type="dxa"/>
            <w:tcBorders>
              <w:bottom w:val="single" w:sz="12" w:space="0" w:color="auto"/>
            </w:tcBorders>
            <w:vAlign w:val="center"/>
          </w:tcPr>
          <w:p w14:paraId="63E702BF" w14:textId="77777777" w:rsidR="00E27473" w:rsidRPr="00510AD9" w:rsidRDefault="00E27473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618" w:type="dxa"/>
            <w:tcBorders>
              <w:bottom w:val="single" w:sz="12" w:space="0" w:color="auto"/>
            </w:tcBorders>
            <w:vAlign w:val="center"/>
          </w:tcPr>
          <w:p w14:paraId="30614A28" w14:textId="77777777" w:rsidR="00E27473" w:rsidRPr="00510AD9" w:rsidRDefault="00E27473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43" w:type="dxa"/>
            <w:tcBorders>
              <w:bottom w:val="single" w:sz="12" w:space="0" w:color="auto"/>
            </w:tcBorders>
            <w:vAlign w:val="center"/>
          </w:tcPr>
          <w:p w14:paraId="1F66A22C" w14:textId="77777777" w:rsidR="00E27473" w:rsidRPr="00510AD9" w:rsidRDefault="00E27473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 w14:paraId="3F6829F5" w14:textId="77777777" w:rsidR="00E27473" w:rsidRPr="00510AD9" w:rsidRDefault="00E27473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43" w:type="dxa"/>
            <w:tcBorders>
              <w:bottom w:val="single" w:sz="12" w:space="0" w:color="auto"/>
            </w:tcBorders>
            <w:vAlign w:val="center"/>
          </w:tcPr>
          <w:p w14:paraId="1A1E69C8" w14:textId="77777777" w:rsidR="00E27473" w:rsidRPr="00510AD9" w:rsidRDefault="00E27473" w:rsidP="002E200E">
            <w:pPr>
              <w:jc w:val="center"/>
              <w:rPr>
                <w:sz w:val="18"/>
                <w:szCs w:val="18"/>
                <w:lang w:val="lt-LT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14:paraId="1BCCE5F7" w14:textId="77777777" w:rsidR="00E27473" w:rsidRPr="00510AD9" w:rsidRDefault="00E27473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42" w:type="dxa"/>
            <w:tcBorders>
              <w:bottom w:val="single" w:sz="12" w:space="0" w:color="auto"/>
            </w:tcBorders>
            <w:vAlign w:val="center"/>
          </w:tcPr>
          <w:p w14:paraId="1E9EF313" w14:textId="77777777" w:rsidR="00E27473" w:rsidRPr="00510AD9" w:rsidRDefault="00E27473" w:rsidP="002E200E">
            <w:pPr>
              <w:jc w:val="center"/>
              <w:rPr>
                <w:sz w:val="18"/>
                <w:szCs w:val="18"/>
                <w:lang w:val="lt-LT"/>
              </w:rPr>
            </w:pPr>
          </w:p>
        </w:tc>
        <w:tc>
          <w:tcPr>
            <w:tcW w:w="743" w:type="dxa"/>
            <w:tcBorders>
              <w:bottom w:val="single" w:sz="12" w:space="0" w:color="auto"/>
            </w:tcBorders>
            <w:vAlign w:val="center"/>
          </w:tcPr>
          <w:p w14:paraId="52DFD82C" w14:textId="77777777" w:rsidR="00E27473" w:rsidRPr="00510AD9" w:rsidRDefault="00E27473" w:rsidP="002E200E">
            <w:pPr>
              <w:jc w:val="center"/>
              <w:rPr>
                <w:sz w:val="18"/>
                <w:szCs w:val="18"/>
                <w:lang w:val="lt-LT"/>
              </w:rPr>
            </w:pPr>
          </w:p>
        </w:tc>
        <w:tc>
          <w:tcPr>
            <w:tcW w:w="864" w:type="dxa"/>
            <w:tcBorders>
              <w:bottom w:val="single" w:sz="12" w:space="0" w:color="auto"/>
            </w:tcBorders>
          </w:tcPr>
          <w:p w14:paraId="5C593B57" w14:textId="77777777" w:rsidR="00E27473" w:rsidRPr="00510AD9" w:rsidRDefault="00E27473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14:paraId="7074F9A1" w14:textId="0772DB71" w:rsidR="00E27473" w:rsidRPr="00510AD9" w:rsidRDefault="00E27473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921" w:type="dxa"/>
            <w:tcBorders>
              <w:bottom w:val="single" w:sz="12" w:space="0" w:color="auto"/>
            </w:tcBorders>
            <w:vAlign w:val="center"/>
          </w:tcPr>
          <w:p w14:paraId="52999A09" w14:textId="77777777" w:rsidR="00E27473" w:rsidRPr="00510AD9" w:rsidRDefault="00E27473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921" w:type="dxa"/>
            <w:tcBorders>
              <w:bottom w:val="single" w:sz="12" w:space="0" w:color="auto"/>
            </w:tcBorders>
            <w:vAlign w:val="center"/>
          </w:tcPr>
          <w:p w14:paraId="69B7318B" w14:textId="77777777" w:rsidR="00E27473" w:rsidRPr="00510AD9" w:rsidRDefault="00E27473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91" w:type="dxa"/>
            <w:tcBorders>
              <w:bottom w:val="single" w:sz="12" w:space="0" w:color="auto"/>
            </w:tcBorders>
            <w:vAlign w:val="center"/>
          </w:tcPr>
          <w:p w14:paraId="33F49F60" w14:textId="77777777" w:rsidR="00E27473" w:rsidRPr="00510AD9" w:rsidRDefault="00E27473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921" w:type="dxa"/>
            <w:tcBorders>
              <w:bottom w:val="single" w:sz="12" w:space="0" w:color="auto"/>
            </w:tcBorders>
            <w:vAlign w:val="center"/>
          </w:tcPr>
          <w:p w14:paraId="4A9305B5" w14:textId="77777777" w:rsidR="00E27473" w:rsidRPr="00510AD9" w:rsidRDefault="00E27473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6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4ED6CF" w14:textId="77777777" w:rsidR="00E27473" w:rsidRPr="00510AD9" w:rsidRDefault="00E27473" w:rsidP="002E200E">
            <w:pPr>
              <w:jc w:val="center"/>
              <w:rPr>
                <w:sz w:val="22"/>
                <w:lang w:val="lt-LT"/>
              </w:rPr>
            </w:pPr>
            <w:r w:rsidRPr="00510AD9">
              <w:rPr>
                <w:sz w:val="22"/>
                <w:lang w:val="lt-LT"/>
              </w:rPr>
              <w:t>–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385D0" w14:textId="77777777" w:rsidR="00E27473" w:rsidRPr="00510AD9" w:rsidRDefault="00E27473" w:rsidP="002E200E">
            <w:pPr>
              <w:rPr>
                <w:sz w:val="22"/>
                <w:lang w:val="lt-LT"/>
              </w:rPr>
            </w:pPr>
          </w:p>
        </w:tc>
      </w:tr>
    </w:tbl>
    <w:p w14:paraId="33DD019F" w14:textId="77777777" w:rsidR="007B2AF5" w:rsidRPr="00510AD9" w:rsidRDefault="007B2AF5" w:rsidP="007B2AF5">
      <w:pPr>
        <w:ind w:firstLine="720"/>
        <w:jc w:val="both"/>
        <w:rPr>
          <w:sz w:val="24"/>
          <w:lang w:val="lt-LT"/>
        </w:rPr>
      </w:pPr>
    </w:p>
    <w:p w14:paraId="4093FDF1" w14:textId="77186392" w:rsidR="007B2AF5" w:rsidRPr="00510AD9" w:rsidRDefault="007B2AF5" w:rsidP="007B2AF5">
      <w:pPr>
        <w:jc w:val="both"/>
        <w:rPr>
          <w:sz w:val="24"/>
          <w:lang w:val="lt-LT"/>
        </w:rPr>
      </w:pPr>
      <w:r w:rsidRPr="00510AD9">
        <w:rPr>
          <w:sz w:val="24"/>
          <w:lang w:val="lt-LT"/>
        </w:rPr>
        <w:t xml:space="preserve">Lyginamoji pasiūlymo kaina </w:t>
      </w:r>
      <w:r w:rsidR="002E1341" w:rsidRPr="00510AD9">
        <w:rPr>
          <w:sz w:val="24"/>
          <w:lang w:val="lt-LT"/>
        </w:rPr>
        <w:t>Kairių</w:t>
      </w:r>
      <w:r w:rsidRPr="00510AD9">
        <w:rPr>
          <w:sz w:val="24"/>
          <w:lang w:val="lt-LT"/>
        </w:rPr>
        <w:t xml:space="preserve"> seniūnijoje be PVM: ____________________[nurodoma suma iš lentelės žodžiais]</w:t>
      </w:r>
    </w:p>
    <w:p w14:paraId="0881D47B" w14:textId="77777777" w:rsidR="007B2AF5" w:rsidRPr="00510AD9" w:rsidRDefault="007B2AF5" w:rsidP="007B2AF5">
      <w:pPr>
        <w:jc w:val="both"/>
        <w:rPr>
          <w:sz w:val="24"/>
          <w:lang w:val="lt-LT"/>
        </w:rPr>
      </w:pPr>
      <w:r w:rsidRPr="00510AD9">
        <w:rPr>
          <w:sz w:val="24"/>
          <w:lang w:val="lt-LT"/>
        </w:rPr>
        <w:t>21 proc. PVM suma: _________ Eur (______________________) [nurodoma suma skaičiais ir žodžiais]</w:t>
      </w:r>
    </w:p>
    <w:p w14:paraId="77C1228F" w14:textId="3F57523A" w:rsidR="007B2AF5" w:rsidRPr="00510AD9" w:rsidRDefault="007B2AF5" w:rsidP="007B2AF5">
      <w:pPr>
        <w:jc w:val="both"/>
        <w:rPr>
          <w:sz w:val="24"/>
          <w:lang w:val="lt-LT"/>
        </w:rPr>
      </w:pPr>
      <w:r w:rsidRPr="00510AD9">
        <w:rPr>
          <w:b/>
          <w:bCs/>
          <w:sz w:val="24"/>
          <w:lang w:val="lt-LT"/>
        </w:rPr>
        <w:t xml:space="preserve">Lyginamoji pasiūlymo kaina </w:t>
      </w:r>
      <w:r w:rsidR="002E1341" w:rsidRPr="00510AD9">
        <w:rPr>
          <w:b/>
          <w:bCs/>
          <w:sz w:val="24"/>
          <w:lang w:val="lt-LT"/>
        </w:rPr>
        <w:t>Kairių</w:t>
      </w:r>
      <w:r w:rsidRPr="00510AD9">
        <w:rPr>
          <w:b/>
          <w:bCs/>
          <w:sz w:val="24"/>
          <w:lang w:val="lt-LT"/>
        </w:rPr>
        <w:t xml:space="preserve"> seniūnijoje su PVM: _________ Eur (______________________)</w:t>
      </w:r>
      <w:r w:rsidRPr="00510AD9">
        <w:rPr>
          <w:sz w:val="24"/>
          <w:lang w:val="lt-LT"/>
        </w:rPr>
        <w:t xml:space="preserve"> [nurodoma suma skaičiais ir žodžiais]</w:t>
      </w:r>
    </w:p>
    <w:p w14:paraId="4757CAC6" w14:textId="77777777" w:rsidR="007B2AF5" w:rsidRPr="00510AD9" w:rsidRDefault="007B2AF5" w:rsidP="007B2AF5">
      <w:pPr>
        <w:ind w:firstLine="720"/>
        <w:jc w:val="both"/>
        <w:rPr>
          <w:sz w:val="24"/>
          <w:lang w:val="lt-LT"/>
        </w:rPr>
      </w:pPr>
    </w:p>
    <w:tbl>
      <w:tblPr>
        <w:tblW w:w="159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100"/>
        <w:gridCol w:w="835"/>
        <w:gridCol w:w="851"/>
        <w:gridCol w:w="850"/>
        <w:gridCol w:w="851"/>
        <w:gridCol w:w="850"/>
        <w:gridCol w:w="851"/>
        <w:gridCol w:w="850"/>
        <w:gridCol w:w="851"/>
        <w:gridCol w:w="709"/>
        <w:gridCol w:w="850"/>
        <w:gridCol w:w="851"/>
        <w:gridCol w:w="708"/>
        <w:gridCol w:w="851"/>
        <w:gridCol w:w="709"/>
        <w:gridCol w:w="708"/>
        <w:gridCol w:w="351"/>
        <w:gridCol w:w="1644"/>
        <w:gridCol w:w="6"/>
      </w:tblGrid>
      <w:tr w:rsidR="007E7A6B" w:rsidRPr="00510AD9" w14:paraId="0915A260" w14:textId="77777777" w:rsidTr="00F248E6">
        <w:trPr>
          <w:cantSplit/>
          <w:trHeight w:hRule="exact" w:val="630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DD93BF" w14:textId="42671FAE" w:rsidR="007E7A6B" w:rsidRPr="00510AD9" w:rsidRDefault="007E7A6B" w:rsidP="002E200E">
            <w:pPr>
              <w:pStyle w:val="Antrats"/>
              <w:tabs>
                <w:tab w:val="clear" w:pos="4153"/>
                <w:tab w:val="clear" w:pos="8306"/>
              </w:tabs>
              <w:rPr>
                <w:lang w:val="lt-LT"/>
              </w:rPr>
            </w:pPr>
            <w:r w:rsidRPr="00510AD9">
              <w:rPr>
                <w:sz w:val="22"/>
                <w:lang w:val="lt-LT"/>
              </w:rPr>
              <w:t>5.</w:t>
            </w:r>
          </w:p>
        </w:tc>
        <w:tc>
          <w:tcPr>
            <w:tcW w:w="15276" w:type="dxa"/>
            <w:gridSpan w:val="19"/>
            <w:tcBorders>
              <w:top w:val="single" w:sz="12" w:space="0" w:color="auto"/>
            </w:tcBorders>
          </w:tcPr>
          <w:p w14:paraId="7079BB5C" w14:textId="54204A10" w:rsidR="007E7A6B" w:rsidRPr="00510AD9" w:rsidRDefault="007E7A6B" w:rsidP="002E200E">
            <w:pPr>
              <w:rPr>
                <w:sz w:val="22"/>
                <w:lang w:val="lt-LT"/>
              </w:rPr>
            </w:pPr>
            <w:r w:rsidRPr="00510AD9">
              <w:rPr>
                <w:sz w:val="22"/>
                <w:u w:val="single"/>
                <w:lang w:val="lt-LT"/>
              </w:rPr>
              <w:t>Penktoji pirkimo objekto dalis:</w:t>
            </w:r>
            <w:r w:rsidRPr="00510AD9">
              <w:rPr>
                <w:sz w:val="22"/>
                <w:lang w:val="lt-LT"/>
              </w:rPr>
              <w:t xml:space="preserve"> </w:t>
            </w:r>
            <w:r w:rsidRPr="00510AD9">
              <w:rPr>
                <w:b/>
                <w:bCs/>
                <w:sz w:val="22"/>
                <w:lang w:val="lt-LT"/>
              </w:rPr>
              <w:t>Vietinės reikšmės kalių ir gatvių priežiūros darbai Kuršėnų kaimiškojoje seniūnijoje</w:t>
            </w:r>
            <w:r w:rsidRPr="00510AD9">
              <w:rPr>
                <w:sz w:val="22"/>
                <w:lang w:val="lt-LT"/>
              </w:rPr>
              <w:t>.</w:t>
            </w:r>
          </w:p>
        </w:tc>
      </w:tr>
      <w:tr w:rsidR="00F248E6" w:rsidRPr="00510AD9" w14:paraId="470BAE30" w14:textId="77777777" w:rsidTr="000B4BE7">
        <w:trPr>
          <w:gridAfter w:val="1"/>
          <w:wAfter w:w="6" w:type="dxa"/>
          <w:cantSplit/>
          <w:trHeight w:hRule="exact" w:val="690"/>
        </w:trPr>
        <w:tc>
          <w:tcPr>
            <w:tcW w:w="646" w:type="dxa"/>
            <w:tcBorders>
              <w:top w:val="single" w:sz="12" w:space="0" w:color="auto"/>
            </w:tcBorders>
            <w:vAlign w:val="center"/>
          </w:tcPr>
          <w:p w14:paraId="1E02EA5C" w14:textId="2557F31A" w:rsidR="007E7A6B" w:rsidRPr="00510AD9" w:rsidRDefault="007E7A6B" w:rsidP="002E1341">
            <w:pPr>
              <w:pStyle w:val="Antrats"/>
              <w:tabs>
                <w:tab w:val="clear" w:pos="4153"/>
                <w:tab w:val="clear" w:pos="8306"/>
              </w:tabs>
              <w:rPr>
                <w:lang w:val="lt-LT"/>
              </w:rPr>
            </w:pPr>
            <w:r w:rsidRPr="00510AD9">
              <w:rPr>
                <w:sz w:val="22"/>
                <w:lang w:val="lt-LT"/>
              </w:rPr>
              <w:t>5.1.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14:paraId="70E588B6" w14:textId="77777777" w:rsidR="007E7A6B" w:rsidRPr="00510AD9" w:rsidRDefault="007E7A6B" w:rsidP="002E1341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Orientacinis darbų kiekis</w:t>
            </w:r>
          </w:p>
        </w:tc>
        <w:tc>
          <w:tcPr>
            <w:tcW w:w="835" w:type="dxa"/>
            <w:tcBorders>
              <w:top w:val="single" w:sz="12" w:space="0" w:color="auto"/>
            </w:tcBorders>
            <w:vAlign w:val="center"/>
          </w:tcPr>
          <w:p w14:paraId="30BA9E49" w14:textId="4C8717EC" w:rsidR="007E7A6B" w:rsidRPr="00510AD9" w:rsidRDefault="007E7A6B" w:rsidP="002E1341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1900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02572D37" w14:textId="1F10A0C0" w:rsidR="007E7A6B" w:rsidRPr="00510AD9" w:rsidRDefault="007E7A6B" w:rsidP="002E1341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1800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656E5086" w14:textId="2B9A941F" w:rsidR="007E7A6B" w:rsidRPr="00510AD9" w:rsidRDefault="007E7A6B" w:rsidP="002E1341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500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541411B4" w14:textId="50CB4F69" w:rsidR="007E7A6B" w:rsidRPr="00510AD9" w:rsidRDefault="007E7A6B" w:rsidP="002E1341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190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20F7FBE3" w14:textId="2D02B915" w:rsidR="007E7A6B" w:rsidRPr="00510AD9" w:rsidRDefault="007E7A6B" w:rsidP="002E1341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14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6486F09B" w14:textId="2DEB8F03" w:rsidR="007E7A6B" w:rsidRPr="00510AD9" w:rsidRDefault="007E7A6B" w:rsidP="002E1341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27C94C8B" w14:textId="0E12F350" w:rsidR="007E7A6B" w:rsidRPr="00510AD9" w:rsidRDefault="007E7A6B" w:rsidP="002E1341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708A28FD" w14:textId="730B8B9D" w:rsidR="007E7A6B" w:rsidRPr="00510AD9" w:rsidRDefault="007E7A6B" w:rsidP="002E1341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25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7F537076" w14:textId="71CF2702" w:rsidR="007E7A6B" w:rsidRPr="00510AD9" w:rsidRDefault="007E7A6B" w:rsidP="002E1341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75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137BA817" w14:textId="23FA8B7B" w:rsidR="007E7A6B" w:rsidRPr="00510AD9" w:rsidRDefault="00C53978" w:rsidP="002E1341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3F0E5721" w14:textId="4C311EE9" w:rsidR="007E7A6B" w:rsidRPr="00F248E6" w:rsidRDefault="007E7A6B" w:rsidP="002E1341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F248E6">
              <w:rPr>
                <w:sz w:val="22"/>
                <w:szCs w:val="22"/>
                <w:lang w:val="lt-LT"/>
              </w:rPr>
              <w:t>7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243154FF" w14:textId="279BECE0" w:rsidR="007E7A6B" w:rsidRPr="00510AD9" w:rsidRDefault="007E7A6B" w:rsidP="002E1341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55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13968378" w14:textId="2693BC26" w:rsidR="007E7A6B" w:rsidRPr="00510AD9" w:rsidRDefault="007E7A6B" w:rsidP="002E1341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103E5B5A" w14:textId="5037D328" w:rsidR="007E7A6B" w:rsidRPr="00510AD9" w:rsidRDefault="007E7A6B" w:rsidP="002E1341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2000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43434D7C" w14:textId="5EF7F627" w:rsidR="007E7A6B" w:rsidRPr="00510AD9" w:rsidRDefault="007E7A6B" w:rsidP="002E1341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4</w:t>
            </w:r>
          </w:p>
        </w:tc>
        <w:tc>
          <w:tcPr>
            <w:tcW w:w="351" w:type="dxa"/>
            <w:tcBorders>
              <w:top w:val="single" w:sz="12" w:space="0" w:color="auto"/>
            </w:tcBorders>
            <w:vAlign w:val="center"/>
          </w:tcPr>
          <w:p w14:paraId="080053F5" w14:textId="65A86AD5" w:rsidR="007E7A6B" w:rsidRPr="00510AD9" w:rsidRDefault="007E7A6B" w:rsidP="002E1341">
            <w:pPr>
              <w:jc w:val="center"/>
              <w:rPr>
                <w:sz w:val="22"/>
                <w:highlight w:val="yellow"/>
                <w:lang w:val="lt-LT"/>
              </w:rPr>
            </w:pPr>
            <w:r w:rsidRPr="00510AD9">
              <w:rPr>
                <w:sz w:val="22"/>
                <w:lang w:val="lt-LT"/>
              </w:rPr>
              <w:t>–</w:t>
            </w:r>
          </w:p>
        </w:tc>
        <w:tc>
          <w:tcPr>
            <w:tcW w:w="1644" w:type="dxa"/>
            <w:vMerge w:val="restart"/>
            <w:tcBorders>
              <w:top w:val="single" w:sz="12" w:space="0" w:color="auto"/>
            </w:tcBorders>
            <w:vAlign w:val="center"/>
          </w:tcPr>
          <w:p w14:paraId="0FA1A38A" w14:textId="77777777" w:rsidR="007E7A6B" w:rsidRPr="00510AD9" w:rsidRDefault="007E7A6B" w:rsidP="002E1341">
            <w:pPr>
              <w:rPr>
                <w:sz w:val="22"/>
                <w:lang w:val="lt-LT"/>
              </w:rPr>
            </w:pPr>
          </w:p>
        </w:tc>
      </w:tr>
      <w:tr w:rsidR="00F248E6" w:rsidRPr="00510AD9" w14:paraId="3174B99F" w14:textId="77777777" w:rsidTr="000B4BE7">
        <w:trPr>
          <w:gridAfter w:val="1"/>
          <w:wAfter w:w="6" w:type="dxa"/>
          <w:cantSplit/>
          <w:trHeight w:hRule="exact" w:val="1410"/>
        </w:trPr>
        <w:tc>
          <w:tcPr>
            <w:tcW w:w="646" w:type="dxa"/>
            <w:vAlign w:val="center"/>
          </w:tcPr>
          <w:p w14:paraId="2626451A" w14:textId="797D75E1" w:rsidR="007E7A6B" w:rsidRPr="00510AD9" w:rsidRDefault="007E7A6B" w:rsidP="002E200E">
            <w:pPr>
              <w:rPr>
                <w:lang w:val="lt-LT"/>
              </w:rPr>
            </w:pPr>
            <w:r w:rsidRPr="00510AD9">
              <w:rPr>
                <w:lang w:val="lt-LT"/>
              </w:rPr>
              <w:t>5.2.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14:paraId="2535ABDF" w14:textId="77777777" w:rsidR="007E7A6B" w:rsidRPr="00510AD9" w:rsidRDefault="007E7A6B" w:rsidP="002E200E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 xml:space="preserve">Siūlomas darbų įkainis </w:t>
            </w:r>
          </w:p>
          <w:p w14:paraId="170F510C" w14:textId="77777777" w:rsidR="007E7A6B" w:rsidRPr="00510AD9" w:rsidRDefault="007E7A6B" w:rsidP="002E200E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be PVM,</w:t>
            </w:r>
          </w:p>
          <w:p w14:paraId="41A4F454" w14:textId="77777777" w:rsidR="007E7A6B" w:rsidRPr="00510AD9" w:rsidRDefault="007E7A6B" w:rsidP="002E200E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Eur už mato vnt.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14:paraId="703E127B" w14:textId="211F7DF0" w:rsidR="007E7A6B" w:rsidRPr="00510AD9" w:rsidRDefault="007E7A6B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857DBF7" w14:textId="5FA391DC" w:rsidR="007E7A6B" w:rsidRPr="00510AD9" w:rsidRDefault="007E7A6B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D9E6021" w14:textId="128DA946" w:rsidR="007E7A6B" w:rsidRPr="00510AD9" w:rsidRDefault="007E7A6B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FDAC42E" w14:textId="75DF4CAE" w:rsidR="007E7A6B" w:rsidRPr="00510AD9" w:rsidRDefault="007E7A6B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6A4EBA8" w14:textId="45D0C9EC" w:rsidR="007E7A6B" w:rsidRPr="00510AD9" w:rsidRDefault="007E7A6B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FF168CB" w14:textId="6650D38E" w:rsidR="007E7A6B" w:rsidRPr="00510AD9" w:rsidRDefault="007E7A6B" w:rsidP="002E200E">
            <w:pPr>
              <w:jc w:val="center"/>
              <w:rPr>
                <w:sz w:val="18"/>
                <w:szCs w:val="18"/>
                <w:lang w:val="lt-L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B4E08A4" w14:textId="77467DB0" w:rsidR="007E7A6B" w:rsidRPr="00510AD9" w:rsidRDefault="007E7A6B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BAE4DB2" w14:textId="46D86925" w:rsidR="007E7A6B" w:rsidRPr="00510AD9" w:rsidRDefault="007E7A6B" w:rsidP="002E200E">
            <w:pPr>
              <w:jc w:val="center"/>
              <w:rPr>
                <w:sz w:val="18"/>
                <w:szCs w:val="18"/>
                <w:lang w:val="lt-L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8E7A8DE" w14:textId="4769F492" w:rsidR="007E7A6B" w:rsidRPr="00510AD9" w:rsidRDefault="007E7A6B" w:rsidP="002E200E">
            <w:pPr>
              <w:jc w:val="center"/>
              <w:rPr>
                <w:sz w:val="18"/>
                <w:szCs w:val="18"/>
                <w:lang w:val="lt-L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481B7BB" w14:textId="3ED6899C" w:rsidR="000B4BE7" w:rsidRPr="00510AD9" w:rsidRDefault="000B4BE7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A46023A" w14:textId="22D775FF" w:rsidR="007E7A6B" w:rsidRPr="00510AD9" w:rsidRDefault="007E7A6B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AD019AD" w14:textId="2185BE04" w:rsidR="007E7A6B" w:rsidRPr="00510AD9" w:rsidRDefault="007E7A6B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C75DAF0" w14:textId="1EE064BF" w:rsidR="007E7A6B" w:rsidRPr="00510AD9" w:rsidRDefault="007E7A6B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05D01E7" w14:textId="2CDFC048" w:rsidR="007E7A6B" w:rsidRPr="00510AD9" w:rsidRDefault="007E7A6B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B1ED727" w14:textId="2496163C" w:rsidR="007E7A6B" w:rsidRPr="00510AD9" w:rsidRDefault="007E7A6B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vAlign w:val="center"/>
          </w:tcPr>
          <w:p w14:paraId="6930E402" w14:textId="4069595D" w:rsidR="007E7A6B" w:rsidRPr="00510AD9" w:rsidRDefault="007E7A6B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1644" w:type="dxa"/>
            <w:vMerge/>
            <w:tcBorders>
              <w:bottom w:val="single" w:sz="12" w:space="0" w:color="auto"/>
            </w:tcBorders>
            <w:vAlign w:val="center"/>
          </w:tcPr>
          <w:p w14:paraId="13A80FD9" w14:textId="77777777" w:rsidR="007E7A6B" w:rsidRPr="00510AD9" w:rsidRDefault="007E7A6B" w:rsidP="002E200E">
            <w:pPr>
              <w:rPr>
                <w:sz w:val="22"/>
                <w:lang w:val="lt-LT"/>
              </w:rPr>
            </w:pPr>
          </w:p>
        </w:tc>
      </w:tr>
      <w:tr w:rsidR="00F248E6" w:rsidRPr="00510AD9" w14:paraId="1FBBDCF4" w14:textId="77777777" w:rsidTr="000B4BE7">
        <w:trPr>
          <w:gridAfter w:val="1"/>
          <w:wAfter w:w="6" w:type="dxa"/>
          <w:cantSplit/>
          <w:trHeight w:hRule="exact" w:val="977"/>
        </w:trPr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14:paraId="6601CEAB" w14:textId="36919A2E" w:rsidR="007E7A6B" w:rsidRPr="00510AD9" w:rsidRDefault="007E7A6B" w:rsidP="002E200E">
            <w:pPr>
              <w:rPr>
                <w:lang w:val="lt-LT"/>
              </w:rPr>
            </w:pPr>
            <w:r w:rsidRPr="00510AD9">
              <w:rPr>
                <w:lang w:val="lt-LT"/>
              </w:rPr>
              <w:t>5.3.</w:t>
            </w:r>
          </w:p>
        </w:tc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14:paraId="6E626204" w14:textId="77777777" w:rsidR="007E7A6B" w:rsidRPr="00510AD9" w:rsidRDefault="007E7A6B" w:rsidP="002E200E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Orientacinė kana be PVM,</w:t>
            </w:r>
          </w:p>
          <w:p w14:paraId="08C8045D" w14:textId="77777777" w:rsidR="007E7A6B" w:rsidRDefault="007E7A6B" w:rsidP="002E200E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Eur</w:t>
            </w:r>
          </w:p>
          <w:p w14:paraId="7165D47F" w14:textId="77777777" w:rsidR="00162B05" w:rsidRDefault="00162B05" w:rsidP="002E200E">
            <w:pPr>
              <w:jc w:val="center"/>
              <w:rPr>
                <w:sz w:val="18"/>
                <w:lang w:val="lt-LT"/>
              </w:rPr>
            </w:pPr>
          </w:p>
          <w:p w14:paraId="4F5722DF" w14:textId="7C5C062D" w:rsidR="00162B05" w:rsidRPr="00510AD9" w:rsidRDefault="00162B05" w:rsidP="002E200E">
            <w:pPr>
              <w:jc w:val="center"/>
              <w:rPr>
                <w:sz w:val="18"/>
                <w:lang w:val="lt-LT"/>
              </w:rPr>
            </w:pPr>
          </w:p>
        </w:tc>
        <w:tc>
          <w:tcPr>
            <w:tcW w:w="835" w:type="dxa"/>
            <w:tcBorders>
              <w:bottom w:val="single" w:sz="12" w:space="0" w:color="auto"/>
            </w:tcBorders>
            <w:vAlign w:val="center"/>
          </w:tcPr>
          <w:p w14:paraId="5CE1A2BF" w14:textId="761E8D54" w:rsidR="007E7A6B" w:rsidRPr="00510AD9" w:rsidRDefault="007E7A6B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572D5C24" w14:textId="032323BC" w:rsidR="007E7A6B" w:rsidRPr="00510AD9" w:rsidRDefault="007E7A6B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0234BA5B" w14:textId="62B98B55" w:rsidR="007E7A6B" w:rsidRPr="00510AD9" w:rsidRDefault="007E7A6B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3BDDF067" w14:textId="2FBC37E8" w:rsidR="007E7A6B" w:rsidRPr="00510AD9" w:rsidRDefault="007E7A6B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4C5C73DD" w14:textId="6F872C52" w:rsidR="007E7A6B" w:rsidRPr="00510AD9" w:rsidRDefault="007E7A6B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11D5CAF7" w14:textId="2004B457" w:rsidR="007E7A6B" w:rsidRPr="00510AD9" w:rsidRDefault="007E7A6B" w:rsidP="002E200E">
            <w:pPr>
              <w:jc w:val="center"/>
              <w:rPr>
                <w:sz w:val="18"/>
                <w:szCs w:val="18"/>
                <w:lang w:val="lt-LT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51D82BDD" w14:textId="02E18053" w:rsidR="007E7A6B" w:rsidRPr="00510AD9" w:rsidRDefault="007E7A6B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6D1797B9" w14:textId="3FBAF8A4" w:rsidR="007E7A6B" w:rsidRPr="00510AD9" w:rsidRDefault="007E7A6B" w:rsidP="002E200E">
            <w:pPr>
              <w:jc w:val="center"/>
              <w:rPr>
                <w:sz w:val="18"/>
                <w:szCs w:val="18"/>
                <w:lang w:val="lt-LT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3D247743" w14:textId="72F51887" w:rsidR="007E7A6B" w:rsidRPr="00510AD9" w:rsidRDefault="007E7A6B" w:rsidP="002E200E">
            <w:pPr>
              <w:jc w:val="center"/>
              <w:rPr>
                <w:sz w:val="18"/>
                <w:szCs w:val="18"/>
                <w:lang w:val="lt-LT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23477620" w14:textId="789B255B" w:rsidR="000B4BE7" w:rsidRPr="00510AD9" w:rsidRDefault="000B4BE7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3B002446" w14:textId="2C775240" w:rsidR="007E7A6B" w:rsidRPr="00510AD9" w:rsidRDefault="007E7A6B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0F7C7098" w14:textId="744F9796" w:rsidR="007E7A6B" w:rsidRPr="00510AD9" w:rsidRDefault="007E7A6B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33F81E8F" w14:textId="37C0A390" w:rsidR="007E7A6B" w:rsidRPr="00510AD9" w:rsidRDefault="007E7A6B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50B91549" w14:textId="1001FFD7" w:rsidR="007E7A6B" w:rsidRPr="00510AD9" w:rsidRDefault="007E7A6B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67727A58" w14:textId="11449B2E" w:rsidR="007E7A6B" w:rsidRPr="00510AD9" w:rsidRDefault="007E7A6B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3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CC603B" w14:textId="3D9B7E2F" w:rsidR="007E7A6B" w:rsidRPr="00510AD9" w:rsidRDefault="007E7A6B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47E3E" w14:textId="502F31EF" w:rsidR="007E7A6B" w:rsidRPr="00510AD9" w:rsidRDefault="007E7A6B" w:rsidP="002E200E">
            <w:pPr>
              <w:rPr>
                <w:sz w:val="22"/>
                <w:lang w:val="lt-LT"/>
              </w:rPr>
            </w:pPr>
          </w:p>
        </w:tc>
      </w:tr>
    </w:tbl>
    <w:p w14:paraId="05183A9C" w14:textId="77777777" w:rsidR="002E1341" w:rsidRPr="00510AD9" w:rsidRDefault="002E1341" w:rsidP="002E1341">
      <w:pPr>
        <w:ind w:firstLine="720"/>
        <w:jc w:val="both"/>
        <w:rPr>
          <w:sz w:val="24"/>
          <w:lang w:val="lt-LT"/>
        </w:rPr>
      </w:pPr>
    </w:p>
    <w:p w14:paraId="0D8D2E78" w14:textId="0D20CBE7" w:rsidR="002E1341" w:rsidRPr="00510AD9" w:rsidRDefault="002E1341" w:rsidP="002E1341">
      <w:pPr>
        <w:jc w:val="both"/>
        <w:rPr>
          <w:sz w:val="24"/>
          <w:szCs w:val="24"/>
          <w:lang w:val="lt-LT"/>
        </w:rPr>
      </w:pPr>
      <w:r w:rsidRPr="00510AD9">
        <w:rPr>
          <w:sz w:val="24"/>
          <w:szCs w:val="24"/>
          <w:lang w:val="lt-LT"/>
        </w:rPr>
        <w:t xml:space="preserve">Lyginamoji pasiūlymo kaina Kuršėnų kaimiškojoje seniūnijoje be PVM: </w:t>
      </w:r>
    </w:p>
    <w:p w14:paraId="7C3C631E" w14:textId="3E3B1531" w:rsidR="002E1341" w:rsidRPr="00510AD9" w:rsidRDefault="002E1341" w:rsidP="002E1341">
      <w:pPr>
        <w:jc w:val="both"/>
        <w:rPr>
          <w:sz w:val="24"/>
          <w:szCs w:val="24"/>
          <w:lang w:val="lt-LT"/>
        </w:rPr>
      </w:pPr>
      <w:r w:rsidRPr="00510AD9">
        <w:rPr>
          <w:sz w:val="24"/>
          <w:szCs w:val="24"/>
          <w:lang w:val="lt-LT"/>
        </w:rPr>
        <w:t xml:space="preserve">21 proc. PVM suma: </w:t>
      </w:r>
    </w:p>
    <w:p w14:paraId="33B37893" w14:textId="7BA8BC15" w:rsidR="002E1341" w:rsidRPr="00510AD9" w:rsidRDefault="002E1341" w:rsidP="002E1341">
      <w:pPr>
        <w:jc w:val="both"/>
        <w:rPr>
          <w:sz w:val="24"/>
          <w:szCs w:val="24"/>
          <w:lang w:val="lt-LT"/>
        </w:rPr>
      </w:pPr>
      <w:r w:rsidRPr="00510AD9">
        <w:rPr>
          <w:b/>
          <w:bCs/>
          <w:sz w:val="24"/>
          <w:szCs w:val="24"/>
          <w:lang w:val="lt-LT"/>
        </w:rPr>
        <w:t xml:space="preserve">Lyginamoji pasiūlymo kaina Kuršėnų kaimiškojoje seniūnijoje su PVM: </w:t>
      </w:r>
    </w:p>
    <w:p w14:paraId="55550AA9" w14:textId="77777777" w:rsidR="002D7874" w:rsidRDefault="002D7874" w:rsidP="00A1295E">
      <w:pPr>
        <w:jc w:val="both"/>
        <w:rPr>
          <w:sz w:val="24"/>
          <w:lang w:val="lt-LT"/>
        </w:rPr>
      </w:pPr>
    </w:p>
    <w:p w14:paraId="7F7E6ED4" w14:textId="77777777" w:rsidR="00A1295E" w:rsidRPr="00510AD9" w:rsidRDefault="00A1295E" w:rsidP="00A1295E">
      <w:pPr>
        <w:jc w:val="both"/>
        <w:rPr>
          <w:sz w:val="24"/>
          <w:lang w:val="lt-LT"/>
        </w:rPr>
      </w:pPr>
    </w:p>
    <w:tbl>
      <w:tblPr>
        <w:tblW w:w="158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100"/>
        <w:gridCol w:w="837"/>
        <w:gridCol w:w="1134"/>
        <w:gridCol w:w="851"/>
        <w:gridCol w:w="567"/>
        <w:gridCol w:w="850"/>
        <w:gridCol w:w="851"/>
        <w:gridCol w:w="850"/>
        <w:gridCol w:w="709"/>
        <w:gridCol w:w="851"/>
        <w:gridCol w:w="708"/>
        <w:gridCol w:w="567"/>
        <w:gridCol w:w="709"/>
        <w:gridCol w:w="704"/>
        <w:gridCol w:w="997"/>
        <w:gridCol w:w="567"/>
        <w:gridCol w:w="742"/>
        <w:gridCol w:w="1644"/>
        <w:gridCol w:w="9"/>
      </w:tblGrid>
      <w:tr w:rsidR="007E7A6B" w:rsidRPr="00510AD9" w14:paraId="147B5ED6" w14:textId="77777777" w:rsidTr="007E7A6B">
        <w:trPr>
          <w:cantSplit/>
          <w:trHeight w:hRule="exact" w:val="602"/>
        </w:trPr>
        <w:tc>
          <w:tcPr>
            <w:tcW w:w="6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4814C2" w14:textId="474C634D" w:rsidR="007E7A6B" w:rsidRPr="00510AD9" w:rsidRDefault="007E7A6B" w:rsidP="002E200E">
            <w:pPr>
              <w:pStyle w:val="Antrats"/>
              <w:tabs>
                <w:tab w:val="clear" w:pos="4153"/>
                <w:tab w:val="clear" w:pos="8306"/>
              </w:tabs>
              <w:rPr>
                <w:lang w:val="lt-LT"/>
              </w:rPr>
            </w:pPr>
            <w:r w:rsidRPr="00510AD9">
              <w:rPr>
                <w:sz w:val="22"/>
                <w:lang w:val="lt-LT"/>
              </w:rPr>
              <w:t>6.</w:t>
            </w:r>
          </w:p>
        </w:tc>
        <w:tc>
          <w:tcPr>
            <w:tcW w:w="15247" w:type="dxa"/>
            <w:gridSpan w:val="19"/>
            <w:tcBorders>
              <w:top w:val="single" w:sz="12" w:space="0" w:color="auto"/>
            </w:tcBorders>
          </w:tcPr>
          <w:p w14:paraId="05512169" w14:textId="6815119E" w:rsidR="007E7A6B" w:rsidRPr="00510AD9" w:rsidRDefault="007E7A6B" w:rsidP="002E200E">
            <w:pPr>
              <w:rPr>
                <w:sz w:val="22"/>
                <w:lang w:val="lt-LT"/>
              </w:rPr>
            </w:pPr>
            <w:r w:rsidRPr="00510AD9">
              <w:rPr>
                <w:sz w:val="22"/>
                <w:u w:val="single"/>
                <w:lang w:val="lt-LT"/>
              </w:rPr>
              <w:t>Šeštoji pirkimo objekto dalis:</w:t>
            </w:r>
            <w:r w:rsidRPr="00510AD9">
              <w:rPr>
                <w:sz w:val="22"/>
                <w:lang w:val="lt-LT"/>
              </w:rPr>
              <w:t xml:space="preserve"> </w:t>
            </w:r>
            <w:r w:rsidRPr="00510AD9">
              <w:rPr>
                <w:b/>
                <w:bCs/>
                <w:sz w:val="22"/>
                <w:lang w:val="lt-LT"/>
              </w:rPr>
              <w:t>Vietinės reikšmės kalių ir gatvių priežiūros darbai Kuršėnų miesto seniūnijoje</w:t>
            </w:r>
            <w:r w:rsidRPr="00510AD9">
              <w:rPr>
                <w:sz w:val="22"/>
                <w:lang w:val="lt-LT"/>
              </w:rPr>
              <w:t>.</w:t>
            </w:r>
          </w:p>
        </w:tc>
      </w:tr>
      <w:tr w:rsidR="007E7A6B" w:rsidRPr="00510AD9" w14:paraId="5F1D71AC" w14:textId="77777777" w:rsidTr="003F471F">
        <w:trPr>
          <w:gridAfter w:val="1"/>
          <w:wAfter w:w="9" w:type="dxa"/>
          <w:cantSplit/>
          <w:trHeight w:hRule="exact" w:val="660"/>
        </w:trPr>
        <w:tc>
          <w:tcPr>
            <w:tcW w:w="644" w:type="dxa"/>
            <w:tcBorders>
              <w:top w:val="single" w:sz="12" w:space="0" w:color="auto"/>
            </w:tcBorders>
            <w:vAlign w:val="center"/>
          </w:tcPr>
          <w:p w14:paraId="5BF1F93A" w14:textId="512C13D1" w:rsidR="007E7A6B" w:rsidRPr="00510AD9" w:rsidRDefault="007E7A6B" w:rsidP="002E1341">
            <w:pPr>
              <w:pStyle w:val="Antrats"/>
              <w:tabs>
                <w:tab w:val="clear" w:pos="4153"/>
                <w:tab w:val="clear" w:pos="8306"/>
              </w:tabs>
              <w:rPr>
                <w:lang w:val="lt-LT"/>
              </w:rPr>
            </w:pPr>
            <w:r w:rsidRPr="00510AD9">
              <w:rPr>
                <w:sz w:val="22"/>
                <w:lang w:val="lt-LT"/>
              </w:rPr>
              <w:t>6.1.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14:paraId="6CF31CD4" w14:textId="77777777" w:rsidR="007E7A6B" w:rsidRPr="00510AD9" w:rsidRDefault="007E7A6B" w:rsidP="002E1341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Orientacinis darbų kiekis</w:t>
            </w:r>
          </w:p>
        </w:tc>
        <w:tc>
          <w:tcPr>
            <w:tcW w:w="837" w:type="dxa"/>
            <w:tcBorders>
              <w:top w:val="single" w:sz="12" w:space="0" w:color="auto"/>
            </w:tcBorders>
            <w:vAlign w:val="center"/>
          </w:tcPr>
          <w:p w14:paraId="45A5ED66" w14:textId="0C40EA7B" w:rsidR="007E7A6B" w:rsidRPr="00510AD9" w:rsidRDefault="007E7A6B" w:rsidP="002E1341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750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991299D" w14:textId="37C03834" w:rsidR="007E7A6B" w:rsidRPr="00510AD9" w:rsidRDefault="007E7A6B" w:rsidP="002E1341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750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20F6316C" w14:textId="77BD7531" w:rsidR="007E7A6B" w:rsidRPr="00510AD9" w:rsidRDefault="007E7A6B" w:rsidP="002E1341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840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FD2B75B" w14:textId="2252A7C1" w:rsidR="007E7A6B" w:rsidRPr="00510AD9" w:rsidRDefault="007E7A6B" w:rsidP="002E1341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71D0DD98" w14:textId="39C420BE" w:rsidR="007E7A6B" w:rsidRPr="00510AD9" w:rsidRDefault="007E7A6B" w:rsidP="002E1341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74D2119E" w14:textId="1F679793" w:rsidR="007E7A6B" w:rsidRPr="00510AD9" w:rsidRDefault="007E7A6B" w:rsidP="002E1341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1,5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39FACEEA" w14:textId="6D99E37B" w:rsidR="007E7A6B" w:rsidRPr="00510AD9" w:rsidRDefault="007E7A6B" w:rsidP="002E1341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1,5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65E0ABDD" w14:textId="255B3E2E" w:rsidR="007E7A6B" w:rsidRPr="00510AD9" w:rsidRDefault="007E7A6B" w:rsidP="002E1341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15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772E3AB6" w14:textId="4F4570ED" w:rsidR="007E7A6B" w:rsidRPr="00510AD9" w:rsidRDefault="007E7A6B" w:rsidP="002E1341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240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0C290726" w14:textId="7463B74A" w:rsidR="007E7A6B" w:rsidRPr="00510AD9" w:rsidRDefault="00C97451" w:rsidP="002E1341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38F5ADE" w14:textId="58C156BA" w:rsidR="007E7A6B" w:rsidRPr="00510AD9" w:rsidRDefault="007E7A6B" w:rsidP="002E1341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6D9DCF23" w14:textId="53DF06F2" w:rsidR="007E7A6B" w:rsidRPr="00510AD9" w:rsidRDefault="007E7A6B" w:rsidP="002E1341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750</w:t>
            </w:r>
          </w:p>
        </w:tc>
        <w:tc>
          <w:tcPr>
            <w:tcW w:w="704" w:type="dxa"/>
            <w:tcBorders>
              <w:top w:val="single" w:sz="12" w:space="0" w:color="auto"/>
            </w:tcBorders>
            <w:vAlign w:val="center"/>
          </w:tcPr>
          <w:p w14:paraId="5A205F69" w14:textId="43A7C7F7" w:rsidR="007E7A6B" w:rsidRPr="00510AD9" w:rsidRDefault="007E7A6B" w:rsidP="002E1341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130</w:t>
            </w:r>
          </w:p>
        </w:tc>
        <w:tc>
          <w:tcPr>
            <w:tcW w:w="997" w:type="dxa"/>
            <w:tcBorders>
              <w:top w:val="single" w:sz="12" w:space="0" w:color="auto"/>
            </w:tcBorders>
            <w:vAlign w:val="center"/>
          </w:tcPr>
          <w:p w14:paraId="26F915FD" w14:textId="56F0EF04" w:rsidR="007E7A6B" w:rsidRPr="00510AD9" w:rsidRDefault="007E7A6B" w:rsidP="002E1341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3150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CCD5264" w14:textId="61D3E69E" w:rsidR="007E7A6B" w:rsidRPr="00510AD9" w:rsidRDefault="007E7A6B" w:rsidP="002E1341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2,5</w:t>
            </w:r>
          </w:p>
        </w:tc>
        <w:tc>
          <w:tcPr>
            <w:tcW w:w="742" w:type="dxa"/>
            <w:tcBorders>
              <w:top w:val="single" w:sz="12" w:space="0" w:color="auto"/>
            </w:tcBorders>
            <w:vAlign w:val="center"/>
          </w:tcPr>
          <w:p w14:paraId="2BDEAB1C" w14:textId="3DD793BB" w:rsidR="007E7A6B" w:rsidRPr="00510AD9" w:rsidRDefault="007E7A6B" w:rsidP="002E1341">
            <w:pPr>
              <w:jc w:val="center"/>
              <w:rPr>
                <w:sz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1150</w:t>
            </w:r>
          </w:p>
        </w:tc>
        <w:tc>
          <w:tcPr>
            <w:tcW w:w="1644" w:type="dxa"/>
            <w:vMerge w:val="restart"/>
            <w:tcBorders>
              <w:top w:val="single" w:sz="12" w:space="0" w:color="auto"/>
            </w:tcBorders>
            <w:vAlign w:val="center"/>
          </w:tcPr>
          <w:p w14:paraId="1857106A" w14:textId="77777777" w:rsidR="007E7A6B" w:rsidRPr="00510AD9" w:rsidRDefault="007E7A6B" w:rsidP="002E1341">
            <w:pPr>
              <w:rPr>
                <w:sz w:val="22"/>
                <w:lang w:val="lt-LT"/>
              </w:rPr>
            </w:pPr>
          </w:p>
        </w:tc>
      </w:tr>
      <w:tr w:rsidR="007E7A6B" w:rsidRPr="00510AD9" w14:paraId="3BDE155C" w14:textId="77777777" w:rsidTr="003F471F">
        <w:trPr>
          <w:gridAfter w:val="1"/>
          <w:wAfter w:w="9" w:type="dxa"/>
          <w:cantSplit/>
          <w:trHeight w:hRule="exact" w:val="1347"/>
        </w:trPr>
        <w:tc>
          <w:tcPr>
            <w:tcW w:w="644" w:type="dxa"/>
            <w:vAlign w:val="center"/>
          </w:tcPr>
          <w:p w14:paraId="079EB20C" w14:textId="7C75ECA5" w:rsidR="007E7A6B" w:rsidRPr="00510AD9" w:rsidRDefault="007E7A6B" w:rsidP="002E200E">
            <w:pPr>
              <w:rPr>
                <w:lang w:val="lt-LT"/>
              </w:rPr>
            </w:pPr>
            <w:r w:rsidRPr="00510AD9">
              <w:rPr>
                <w:lang w:val="lt-LT"/>
              </w:rPr>
              <w:t>6.2.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14:paraId="6E2132AD" w14:textId="77777777" w:rsidR="007E7A6B" w:rsidRPr="00510AD9" w:rsidRDefault="007E7A6B" w:rsidP="002E200E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 xml:space="preserve">Siūlomas darbų įkainis </w:t>
            </w:r>
          </w:p>
          <w:p w14:paraId="0AA1F928" w14:textId="77777777" w:rsidR="007E7A6B" w:rsidRPr="00510AD9" w:rsidRDefault="007E7A6B" w:rsidP="002E200E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be PVM,</w:t>
            </w:r>
          </w:p>
          <w:p w14:paraId="02E03300" w14:textId="77777777" w:rsidR="007E7A6B" w:rsidRPr="00510AD9" w:rsidRDefault="007E7A6B" w:rsidP="002E200E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Eur už mato vnt.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14:paraId="6E1134B4" w14:textId="44679065" w:rsidR="007E7A6B" w:rsidRPr="000B4BE7" w:rsidRDefault="007E7A6B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51FD5F4" w14:textId="10090092" w:rsidR="007E7A6B" w:rsidRPr="000B4BE7" w:rsidRDefault="007E7A6B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15FC616" w14:textId="6512746A" w:rsidR="007E7A6B" w:rsidRPr="000B4BE7" w:rsidRDefault="007E7A6B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23F08AA" w14:textId="3B4F1CD9" w:rsidR="007E7A6B" w:rsidRPr="000B4BE7" w:rsidRDefault="007E7A6B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73C5752" w14:textId="4B37EB6A" w:rsidR="007E7A6B" w:rsidRPr="000B4BE7" w:rsidRDefault="007E7A6B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0EEBE67" w14:textId="1AB9211C" w:rsidR="007E7A6B" w:rsidRPr="000B4BE7" w:rsidRDefault="007E7A6B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20B588C" w14:textId="23309B0E" w:rsidR="007E7A6B" w:rsidRPr="000B4BE7" w:rsidRDefault="007E7A6B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850D89D" w14:textId="7A4AD093" w:rsidR="007E7A6B" w:rsidRPr="000B4BE7" w:rsidRDefault="007E7A6B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092CC4A" w14:textId="11D02C93" w:rsidR="007E7A6B" w:rsidRPr="000B4BE7" w:rsidRDefault="007E7A6B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AC1305B" w14:textId="34C201EA" w:rsidR="007E7A6B" w:rsidRPr="000B4BE7" w:rsidRDefault="007E7A6B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AB3F0C5" w14:textId="58E3C323" w:rsidR="007E7A6B" w:rsidRPr="000B4BE7" w:rsidRDefault="007E7A6B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428B71F" w14:textId="05DF0C33" w:rsidR="007E7A6B" w:rsidRPr="000B4BE7" w:rsidRDefault="007E7A6B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7905D5E8" w14:textId="2B91726A" w:rsidR="007E7A6B" w:rsidRPr="000B4BE7" w:rsidRDefault="007E7A6B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6FEC2794" w14:textId="117E0BA5" w:rsidR="007E7A6B" w:rsidRPr="000B4BE7" w:rsidRDefault="007E7A6B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1B7542C" w14:textId="447682A0" w:rsidR="007E7A6B" w:rsidRPr="000B4BE7" w:rsidRDefault="007E7A6B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0124FC1F" w14:textId="1344762E" w:rsidR="007E7A6B" w:rsidRPr="00510AD9" w:rsidRDefault="007E7A6B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1644" w:type="dxa"/>
            <w:vMerge/>
            <w:tcBorders>
              <w:bottom w:val="single" w:sz="12" w:space="0" w:color="auto"/>
            </w:tcBorders>
            <w:vAlign w:val="center"/>
          </w:tcPr>
          <w:p w14:paraId="02E8E677" w14:textId="77777777" w:rsidR="007E7A6B" w:rsidRPr="00510AD9" w:rsidRDefault="007E7A6B" w:rsidP="002E200E">
            <w:pPr>
              <w:rPr>
                <w:sz w:val="22"/>
                <w:lang w:val="lt-LT"/>
              </w:rPr>
            </w:pPr>
          </w:p>
        </w:tc>
      </w:tr>
      <w:tr w:rsidR="007E7A6B" w:rsidRPr="00510AD9" w14:paraId="39CB31FE" w14:textId="77777777" w:rsidTr="003F471F">
        <w:trPr>
          <w:gridAfter w:val="1"/>
          <w:wAfter w:w="9" w:type="dxa"/>
          <w:cantSplit/>
          <w:trHeight w:hRule="exact" w:val="1005"/>
        </w:trPr>
        <w:tc>
          <w:tcPr>
            <w:tcW w:w="644" w:type="dxa"/>
            <w:tcBorders>
              <w:bottom w:val="single" w:sz="12" w:space="0" w:color="auto"/>
            </w:tcBorders>
            <w:vAlign w:val="center"/>
          </w:tcPr>
          <w:p w14:paraId="51E63D41" w14:textId="6E322FCE" w:rsidR="007E7A6B" w:rsidRPr="00510AD9" w:rsidRDefault="007E7A6B" w:rsidP="002E200E">
            <w:pPr>
              <w:rPr>
                <w:lang w:val="lt-LT"/>
              </w:rPr>
            </w:pPr>
            <w:r w:rsidRPr="00510AD9">
              <w:rPr>
                <w:lang w:val="lt-LT"/>
              </w:rPr>
              <w:t>6.3.</w:t>
            </w:r>
          </w:p>
        </w:tc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14:paraId="08C8B524" w14:textId="77777777" w:rsidR="007E7A6B" w:rsidRPr="00510AD9" w:rsidRDefault="007E7A6B" w:rsidP="002E200E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Orientacinė kana be PVM,</w:t>
            </w:r>
          </w:p>
          <w:p w14:paraId="16D9E758" w14:textId="77777777" w:rsidR="007E7A6B" w:rsidRPr="00510AD9" w:rsidRDefault="007E7A6B" w:rsidP="002E200E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Eur</w:t>
            </w:r>
          </w:p>
        </w:tc>
        <w:tc>
          <w:tcPr>
            <w:tcW w:w="837" w:type="dxa"/>
            <w:tcBorders>
              <w:bottom w:val="single" w:sz="12" w:space="0" w:color="auto"/>
            </w:tcBorders>
            <w:vAlign w:val="center"/>
          </w:tcPr>
          <w:p w14:paraId="408CD676" w14:textId="13889460" w:rsidR="007E7A6B" w:rsidRPr="000B4BE7" w:rsidRDefault="007E7A6B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60C4F3F" w14:textId="5BC44499" w:rsidR="007E7A6B" w:rsidRPr="000B4BE7" w:rsidRDefault="007E7A6B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514910AF" w14:textId="379EA247" w:rsidR="007E7A6B" w:rsidRPr="000B4BE7" w:rsidRDefault="007E7A6B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B11D985" w14:textId="413C0BD4" w:rsidR="007E7A6B" w:rsidRPr="000B4BE7" w:rsidRDefault="007E7A6B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76D2BC3F" w14:textId="53355CF5" w:rsidR="007E7A6B" w:rsidRPr="000B4BE7" w:rsidRDefault="007E7A6B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0D8CC3B0" w14:textId="20F4322B" w:rsidR="007E7A6B" w:rsidRPr="000B4BE7" w:rsidRDefault="007E7A6B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6C3BE1B8" w14:textId="49C4E0E3" w:rsidR="007E7A6B" w:rsidRPr="000B4BE7" w:rsidRDefault="007E7A6B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504F452E" w14:textId="62113902" w:rsidR="007E7A6B" w:rsidRPr="000B4BE7" w:rsidRDefault="007E7A6B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0C1DE0F0" w14:textId="0C9F9B30" w:rsidR="007E7A6B" w:rsidRPr="000B4BE7" w:rsidRDefault="007E7A6B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72E235E8" w14:textId="28B39674" w:rsidR="007E7A6B" w:rsidRPr="000B4BE7" w:rsidRDefault="007E7A6B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14B07E3" w14:textId="32E8D156" w:rsidR="007E7A6B" w:rsidRPr="000B4BE7" w:rsidRDefault="007E7A6B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667A9236" w14:textId="69BA80B7" w:rsidR="007E7A6B" w:rsidRPr="000B4BE7" w:rsidRDefault="007E7A6B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704" w:type="dxa"/>
            <w:tcBorders>
              <w:bottom w:val="single" w:sz="12" w:space="0" w:color="auto"/>
            </w:tcBorders>
            <w:vAlign w:val="center"/>
          </w:tcPr>
          <w:p w14:paraId="07482079" w14:textId="2A11035B" w:rsidR="007E7A6B" w:rsidRPr="000B4BE7" w:rsidRDefault="007E7A6B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997" w:type="dxa"/>
            <w:tcBorders>
              <w:bottom w:val="single" w:sz="12" w:space="0" w:color="auto"/>
            </w:tcBorders>
            <w:vAlign w:val="center"/>
          </w:tcPr>
          <w:p w14:paraId="75128949" w14:textId="6B97652B" w:rsidR="007E7A6B" w:rsidRPr="000B4BE7" w:rsidRDefault="007E7A6B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329B2B9" w14:textId="7BA10706" w:rsidR="007E7A6B" w:rsidRPr="000B4BE7" w:rsidRDefault="007E7A6B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7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BA5120" w14:textId="3528DC87" w:rsidR="007E7A6B" w:rsidRPr="00510AD9" w:rsidRDefault="007E7A6B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7245E" w14:textId="541B44BD" w:rsidR="007E7A6B" w:rsidRPr="00510AD9" w:rsidRDefault="007E7A6B" w:rsidP="003F471F">
            <w:pPr>
              <w:jc w:val="center"/>
              <w:rPr>
                <w:sz w:val="22"/>
                <w:lang w:val="lt-LT"/>
              </w:rPr>
            </w:pPr>
          </w:p>
        </w:tc>
      </w:tr>
    </w:tbl>
    <w:p w14:paraId="4349C340" w14:textId="77777777" w:rsidR="002E1341" w:rsidRPr="00510AD9" w:rsidRDefault="002E1341" w:rsidP="002E1341">
      <w:pPr>
        <w:ind w:firstLine="720"/>
        <w:jc w:val="both"/>
        <w:rPr>
          <w:sz w:val="24"/>
          <w:lang w:val="lt-LT"/>
        </w:rPr>
      </w:pPr>
    </w:p>
    <w:p w14:paraId="7FD45041" w14:textId="79B0E4D6" w:rsidR="002E1341" w:rsidRPr="00510AD9" w:rsidRDefault="002E1341" w:rsidP="002E1341">
      <w:pPr>
        <w:jc w:val="both"/>
        <w:rPr>
          <w:sz w:val="24"/>
          <w:szCs w:val="24"/>
          <w:lang w:val="lt-LT"/>
        </w:rPr>
      </w:pPr>
      <w:r w:rsidRPr="00510AD9">
        <w:rPr>
          <w:sz w:val="24"/>
          <w:szCs w:val="24"/>
          <w:lang w:val="lt-LT"/>
        </w:rPr>
        <w:t xml:space="preserve">Lyginamoji pasiūlymo kaina Kuršėnų miesto seniūnijoje be PVM: </w:t>
      </w:r>
    </w:p>
    <w:p w14:paraId="0F17BDEF" w14:textId="1247EE44" w:rsidR="002E1341" w:rsidRPr="00510AD9" w:rsidRDefault="002E1341" w:rsidP="002E1341">
      <w:pPr>
        <w:jc w:val="both"/>
        <w:rPr>
          <w:sz w:val="24"/>
          <w:szCs w:val="24"/>
          <w:lang w:val="lt-LT"/>
        </w:rPr>
      </w:pPr>
      <w:r w:rsidRPr="00510AD9">
        <w:rPr>
          <w:sz w:val="24"/>
          <w:szCs w:val="24"/>
          <w:lang w:val="lt-LT"/>
        </w:rPr>
        <w:t xml:space="preserve">21 proc. PVM suma: </w:t>
      </w:r>
    </w:p>
    <w:p w14:paraId="1CDE3818" w14:textId="6C8C5861" w:rsidR="002E1341" w:rsidRPr="00510AD9" w:rsidRDefault="002E1341" w:rsidP="002E1341">
      <w:pPr>
        <w:jc w:val="both"/>
        <w:rPr>
          <w:sz w:val="24"/>
          <w:szCs w:val="24"/>
          <w:lang w:val="lt-LT"/>
        </w:rPr>
      </w:pPr>
      <w:r w:rsidRPr="00510AD9">
        <w:rPr>
          <w:b/>
          <w:bCs/>
          <w:sz w:val="24"/>
          <w:szCs w:val="24"/>
          <w:lang w:val="lt-LT"/>
        </w:rPr>
        <w:t xml:space="preserve">Lyginamoji pasiūlymo kaina Kuršėnų miesto seniūnijoje su PVM: </w:t>
      </w:r>
    </w:p>
    <w:p w14:paraId="141AA206" w14:textId="77777777" w:rsidR="002E1341" w:rsidRPr="00510AD9" w:rsidRDefault="002E1341" w:rsidP="002E1341">
      <w:pPr>
        <w:ind w:firstLine="720"/>
        <w:jc w:val="both"/>
        <w:rPr>
          <w:sz w:val="24"/>
          <w:lang w:val="lt-LT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1100"/>
        <w:gridCol w:w="980"/>
        <w:gridCol w:w="851"/>
        <w:gridCol w:w="850"/>
        <w:gridCol w:w="709"/>
        <w:gridCol w:w="709"/>
        <w:gridCol w:w="850"/>
        <w:gridCol w:w="851"/>
        <w:gridCol w:w="708"/>
        <w:gridCol w:w="851"/>
        <w:gridCol w:w="850"/>
        <w:gridCol w:w="709"/>
        <w:gridCol w:w="709"/>
        <w:gridCol w:w="709"/>
        <w:gridCol w:w="708"/>
        <w:gridCol w:w="797"/>
        <w:gridCol w:w="641"/>
        <w:gridCol w:w="1643"/>
        <w:gridCol w:w="9"/>
      </w:tblGrid>
      <w:tr w:rsidR="004A19EC" w:rsidRPr="00510AD9" w14:paraId="5AAECBB1" w14:textId="77777777" w:rsidTr="003F471F">
        <w:trPr>
          <w:cantSplit/>
          <w:trHeight w:hRule="exact" w:val="630"/>
        </w:trPr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8FF1A4" w14:textId="43D31710" w:rsidR="004A19EC" w:rsidRPr="00510AD9" w:rsidRDefault="004A19EC" w:rsidP="002E200E">
            <w:pPr>
              <w:pStyle w:val="Antrats"/>
              <w:tabs>
                <w:tab w:val="clear" w:pos="4153"/>
                <w:tab w:val="clear" w:pos="8306"/>
              </w:tabs>
              <w:rPr>
                <w:lang w:val="lt-LT"/>
              </w:rPr>
            </w:pPr>
            <w:r w:rsidRPr="00510AD9">
              <w:rPr>
                <w:sz w:val="22"/>
                <w:lang w:val="lt-LT"/>
              </w:rPr>
              <w:t>7.</w:t>
            </w:r>
          </w:p>
        </w:tc>
        <w:tc>
          <w:tcPr>
            <w:tcW w:w="15234" w:type="dxa"/>
            <w:gridSpan w:val="19"/>
            <w:tcBorders>
              <w:top w:val="single" w:sz="12" w:space="0" w:color="auto"/>
            </w:tcBorders>
          </w:tcPr>
          <w:p w14:paraId="5E360D73" w14:textId="2232905F" w:rsidR="004A19EC" w:rsidRPr="00510AD9" w:rsidRDefault="004A19EC" w:rsidP="002E200E">
            <w:pPr>
              <w:rPr>
                <w:sz w:val="22"/>
                <w:lang w:val="lt-LT"/>
              </w:rPr>
            </w:pPr>
            <w:r w:rsidRPr="00510AD9">
              <w:rPr>
                <w:sz w:val="22"/>
                <w:u w:val="single"/>
                <w:lang w:val="lt-LT"/>
              </w:rPr>
              <w:t>Septintoji pirkimo objekto dalis:</w:t>
            </w:r>
            <w:r w:rsidRPr="00510AD9">
              <w:rPr>
                <w:sz w:val="22"/>
                <w:lang w:val="lt-LT"/>
              </w:rPr>
              <w:t xml:space="preserve"> </w:t>
            </w:r>
            <w:r w:rsidRPr="00510AD9">
              <w:rPr>
                <w:b/>
                <w:bCs/>
                <w:sz w:val="22"/>
                <w:lang w:val="lt-LT"/>
              </w:rPr>
              <w:t>Vietinės reikšmės kalių ir gatvių priežiūros darbai</w:t>
            </w:r>
            <w:r w:rsidRPr="00510AD9">
              <w:rPr>
                <w:sz w:val="22"/>
                <w:lang w:val="lt-LT"/>
              </w:rPr>
              <w:t xml:space="preserve"> </w:t>
            </w:r>
            <w:r w:rsidRPr="00510AD9">
              <w:rPr>
                <w:b/>
                <w:bCs/>
                <w:sz w:val="22"/>
                <w:lang w:val="lt-LT"/>
              </w:rPr>
              <w:t>Kužių seniūnijoje</w:t>
            </w:r>
            <w:r w:rsidRPr="00510AD9">
              <w:rPr>
                <w:sz w:val="22"/>
                <w:lang w:val="lt-LT"/>
              </w:rPr>
              <w:t>.</w:t>
            </w:r>
          </w:p>
        </w:tc>
      </w:tr>
      <w:tr w:rsidR="004A19EC" w:rsidRPr="00510AD9" w14:paraId="049311A1" w14:textId="77777777" w:rsidTr="003F471F">
        <w:trPr>
          <w:gridAfter w:val="1"/>
          <w:wAfter w:w="9" w:type="dxa"/>
          <w:cantSplit/>
          <w:trHeight w:hRule="exact" w:val="690"/>
        </w:trPr>
        <w:tc>
          <w:tcPr>
            <w:tcW w:w="643" w:type="dxa"/>
            <w:tcBorders>
              <w:top w:val="single" w:sz="12" w:space="0" w:color="auto"/>
            </w:tcBorders>
            <w:vAlign w:val="center"/>
          </w:tcPr>
          <w:p w14:paraId="7EC93A1C" w14:textId="6F0AFB5D" w:rsidR="004A19EC" w:rsidRPr="00510AD9" w:rsidRDefault="004A19EC" w:rsidP="00E73A72">
            <w:pPr>
              <w:pStyle w:val="Antrats"/>
              <w:tabs>
                <w:tab w:val="clear" w:pos="4153"/>
                <w:tab w:val="clear" w:pos="8306"/>
              </w:tabs>
              <w:rPr>
                <w:lang w:val="lt-LT"/>
              </w:rPr>
            </w:pPr>
            <w:r w:rsidRPr="00510AD9">
              <w:rPr>
                <w:sz w:val="22"/>
                <w:lang w:val="lt-LT"/>
              </w:rPr>
              <w:t>7.1.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14:paraId="08C74B32" w14:textId="77777777" w:rsidR="004A19EC" w:rsidRPr="00510AD9" w:rsidRDefault="004A19EC" w:rsidP="00E73A72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Orientacinis darbų kiekis</w:t>
            </w:r>
          </w:p>
        </w:tc>
        <w:tc>
          <w:tcPr>
            <w:tcW w:w="980" w:type="dxa"/>
            <w:tcBorders>
              <w:top w:val="single" w:sz="12" w:space="0" w:color="auto"/>
            </w:tcBorders>
            <w:vAlign w:val="center"/>
          </w:tcPr>
          <w:p w14:paraId="609C7CED" w14:textId="59DAB27B" w:rsidR="004A19EC" w:rsidRPr="00510AD9" w:rsidRDefault="004A19EC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940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6E71800A" w14:textId="6DAC298D" w:rsidR="004A19EC" w:rsidRPr="00510AD9" w:rsidRDefault="004A19EC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940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1349E7B6" w14:textId="537BA51F" w:rsidR="004A19EC" w:rsidRPr="00510AD9" w:rsidRDefault="004A19EC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480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154AF023" w14:textId="7AC0C058" w:rsidR="004A19EC" w:rsidRPr="00510AD9" w:rsidRDefault="004A19EC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160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76EB18F9" w14:textId="43B1320B" w:rsidR="004A19EC" w:rsidRPr="00510AD9" w:rsidRDefault="004A19EC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3429F361" w14:textId="5E6ED03B" w:rsidR="004A19EC" w:rsidRPr="00510AD9" w:rsidRDefault="004A19EC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3,5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486AB1DF" w14:textId="4E403291" w:rsidR="004A19EC" w:rsidRPr="00510AD9" w:rsidRDefault="004A19EC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4036857D" w14:textId="3E0A87D4" w:rsidR="004A19EC" w:rsidRPr="00510AD9" w:rsidRDefault="004A19EC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30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06ABDF36" w14:textId="500DB97D" w:rsidR="004A19EC" w:rsidRPr="00510AD9" w:rsidRDefault="004A19EC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35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58E61DEB" w14:textId="7114E8A5" w:rsidR="004A19EC" w:rsidRPr="00510AD9" w:rsidRDefault="00C97451" w:rsidP="00E73A72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0A9EC315" w14:textId="14B75936" w:rsidR="004A19EC" w:rsidRPr="00510AD9" w:rsidRDefault="004A19EC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4,5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07AEB368" w14:textId="5B6ED415" w:rsidR="004A19EC" w:rsidRPr="00510AD9" w:rsidRDefault="004A19EC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35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542547CA" w14:textId="1CA0B29B" w:rsidR="004A19EC" w:rsidRPr="00510AD9" w:rsidRDefault="004A19EC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4,5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353FF443" w14:textId="3C3A5ACF" w:rsidR="004A19EC" w:rsidRPr="00510AD9" w:rsidRDefault="004A19EC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1170</w:t>
            </w:r>
          </w:p>
        </w:tc>
        <w:tc>
          <w:tcPr>
            <w:tcW w:w="797" w:type="dxa"/>
            <w:tcBorders>
              <w:top w:val="single" w:sz="12" w:space="0" w:color="auto"/>
            </w:tcBorders>
            <w:vAlign w:val="center"/>
          </w:tcPr>
          <w:p w14:paraId="718A8D0C" w14:textId="7DCEA72B" w:rsidR="004A19EC" w:rsidRPr="00510AD9" w:rsidRDefault="004A19EC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3,5</w:t>
            </w:r>
          </w:p>
        </w:tc>
        <w:tc>
          <w:tcPr>
            <w:tcW w:w="641" w:type="dxa"/>
            <w:tcBorders>
              <w:top w:val="single" w:sz="12" w:space="0" w:color="auto"/>
            </w:tcBorders>
            <w:vAlign w:val="center"/>
          </w:tcPr>
          <w:p w14:paraId="6B51F5F9" w14:textId="452CE0CC" w:rsidR="004A19EC" w:rsidRPr="00510AD9" w:rsidRDefault="004A19EC" w:rsidP="00E73A72">
            <w:pPr>
              <w:jc w:val="center"/>
              <w:rPr>
                <w:sz w:val="22"/>
                <w:highlight w:val="yellow"/>
                <w:lang w:val="lt-LT"/>
              </w:rPr>
            </w:pPr>
            <w:r w:rsidRPr="00510AD9">
              <w:rPr>
                <w:sz w:val="22"/>
                <w:lang w:val="lt-LT"/>
              </w:rPr>
              <w:t>–</w:t>
            </w:r>
          </w:p>
        </w:tc>
        <w:tc>
          <w:tcPr>
            <w:tcW w:w="1643" w:type="dxa"/>
            <w:vMerge w:val="restart"/>
            <w:tcBorders>
              <w:top w:val="single" w:sz="12" w:space="0" w:color="auto"/>
            </w:tcBorders>
            <w:vAlign w:val="center"/>
          </w:tcPr>
          <w:p w14:paraId="425651F6" w14:textId="77777777" w:rsidR="004A19EC" w:rsidRPr="00510AD9" w:rsidRDefault="004A19EC" w:rsidP="00E73A72">
            <w:pPr>
              <w:rPr>
                <w:sz w:val="22"/>
                <w:lang w:val="lt-LT"/>
              </w:rPr>
            </w:pPr>
          </w:p>
        </w:tc>
      </w:tr>
      <w:tr w:rsidR="004A19EC" w:rsidRPr="00510AD9" w14:paraId="59C1FE4C" w14:textId="77777777" w:rsidTr="003F471F">
        <w:trPr>
          <w:gridAfter w:val="1"/>
          <w:wAfter w:w="9" w:type="dxa"/>
          <w:cantSplit/>
          <w:trHeight w:hRule="exact" w:val="1284"/>
        </w:trPr>
        <w:tc>
          <w:tcPr>
            <w:tcW w:w="643" w:type="dxa"/>
            <w:vAlign w:val="center"/>
          </w:tcPr>
          <w:p w14:paraId="1917F700" w14:textId="7EC356F0" w:rsidR="004A19EC" w:rsidRPr="00510AD9" w:rsidRDefault="004A19EC" w:rsidP="002E200E">
            <w:pPr>
              <w:rPr>
                <w:lang w:val="lt-LT"/>
              </w:rPr>
            </w:pPr>
            <w:r w:rsidRPr="00510AD9">
              <w:rPr>
                <w:lang w:val="lt-LT"/>
              </w:rPr>
              <w:t>7.2.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14:paraId="476B869A" w14:textId="77777777" w:rsidR="004A19EC" w:rsidRPr="00510AD9" w:rsidRDefault="004A19EC" w:rsidP="002E200E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 xml:space="preserve">Siūlomas darbų įkainis </w:t>
            </w:r>
          </w:p>
          <w:p w14:paraId="0317A65A" w14:textId="77777777" w:rsidR="004A19EC" w:rsidRPr="00510AD9" w:rsidRDefault="004A19EC" w:rsidP="002E200E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be PVM,</w:t>
            </w:r>
          </w:p>
          <w:p w14:paraId="3D558D75" w14:textId="77777777" w:rsidR="004A19EC" w:rsidRPr="00510AD9" w:rsidRDefault="004A19EC" w:rsidP="002E200E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Eur už mato vnt.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16209547" w14:textId="5BF52AC0" w:rsidR="004A19EC" w:rsidRPr="003F471F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B0B921E" w14:textId="73DF6366" w:rsidR="004A19EC" w:rsidRPr="003F471F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5F17420" w14:textId="66A570A5" w:rsidR="004A19EC" w:rsidRPr="003F471F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B00A068" w14:textId="5844E8D7" w:rsidR="004A19EC" w:rsidRPr="003F471F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21672C7" w14:textId="42191B9B" w:rsidR="004A19EC" w:rsidRPr="003F471F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23DEA3A" w14:textId="6FC05F68" w:rsidR="004A19EC" w:rsidRPr="003F471F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C4F73D0" w14:textId="0D076528" w:rsidR="004A19EC" w:rsidRPr="003F471F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F1ABAA4" w14:textId="7E2FDB92" w:rsidR="004A19EC" w:rsidRPr="003F471F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F771BBE" w14:textId="37D84084" w:rsidR="004A19EC" w:rsidRPr="003F471F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42378E3" w14:textId="0D9C14D7" w:rsidR="003F471F" w:rsidRPr="003F471F" w:rsidRDefault="003F471F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7700CA9" w14:textId="5402E1C5" w:rsidR="004A19EC" w:rsidRPr="003F471F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0A2718E" w14:textId="23CB943E" w:rsidR="004A19EC" w:rsidRPr="003F471F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2EB3D56" w14:textId="216B132E" w:rsidR="004A19EC" w:rsidRPr="003F471F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59CE389" w14:textId="48272960" w:rsidR="004A19EC" w:rsidRPr="003F471F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ED1C9B3" w14:textId="065363C5" w:rsidR="004A19EC" w:rsidRPr="003F471F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14:paraId="2133A415" w14:textId="5F276B7C" w:rsidR="004A19EC" w:rsidRPr="00510AD9" w:rsidRDefault="004A19EC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1643" w:type="dxa"/>
            <w:vMerge/>
            <w:tcBorders>
              <w:bottom w:val="single" w:sz="12" w:space="0" w:color="auto"/>
            </w:tcBorders>
            <w:vAlign w:val="center"/>
          </w:tcPr>
          <w:p w14:paraId="552A7B1E" w14:textId="77777777" w:rsidR="004A19EC" w:rsidRPr="00510AD9" w:rsidRDefault="004A19EC" w:rsidP="002E200E">
            <w:pPr>
              <w:rPr>
                <w:sz w:val="22"/>
                <w:lang w:val="lt-LT"/>
              </w:rPr>
            </w:pPr>
          </w:p>
        </w:tc>
      </w:tr>
      <w:tr w:rsidR="004A19EC" w:rsidRPr="00510AD9" w14:paraId="14815AF0" w14:textId="77777777" w:rsidTr="003F471F">
        <w:trPr>
          <w:gridAfter w:val="1"/>
          <w:wAfter w:w="9" w:type="dxa"/>
          <w:cantSplit/>
          <w:trHeight w:hRule="exact" w:val="1135"/>
        </w:trPr>
        <w:tc>
          <w:tcPr>
            <w:tcW w:w="643" w:type="dxa"/>
            <w:tcBorders>
              <w:bottom w:val="single" w:sz="12" w:space="0" w:color="auto"/>
            </w:tcBorders>
            <w:vAlign w:val="center"/>
          </w:tcPr>
          <w:p w14:paraId="02457FA2" w14:textId="2521D50B" w:rsidR="004A19EC" w:rsidRPr="00510AD9" w:rsidRDefault="004A19EC" w:rsidP="002E200E">
            <w:pPr>
              <w:rPr>
                <w:lang w:val="lt-LT"/>
              </w:rPr>
            </w:pPr>
            <w:r w:rsidRPr="00510AD9">
              <w:rPr>
                <w:lang w:val="lt-LT"/>
              </w:rPr>
              <w:lastRenderedPageBreak/>
              <w:t>7.3.</w:t>
            </w:r>
          </w:p>
        </w:tc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14:paraId="3F3E0B0C" w14:textId="77777777" w:rsidR="004A19EC" w:rsidRPr="00510AD9" w:rsidRDefault="004A19EC" w:rsidP="002E200E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Orientacinė kana be PVM,</w:t>
            </w:r>
          </w:p>
          <w:p w14:paraId="4A3A90BF" w14:textId="77777777" w:rsidR="004A19EC" w:rsidRPr="00510AD9" w:rsidRDefault="004A19EC" w:rsidP="002E200E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Eur</w:t>
            </w:r>
          </w:p>
        </w:tc>
        <w:tc>
          <w:tcPr>
            <w:tcW w:w="980" w:type="dxa"/>
            <w:tcBorders>
              <w:bottom w:val="single" w:sz="12" w:space="0" w:color="auto"/>
            </w:tcBorders>
            <w:vAlign w:val="center"/>
          </w:tcPr>
          <w:p w14:paraId="43CFC182" w14:textId="6FC6A42B" w:rsidR="004A19EC" w:rsidRPr="003F471F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143F7511" w14:textId="0CE95DF8" w:rsidR="004A19EC" w:rsidRPr="003F471F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617AC2AC" w14:textId="69D78A81" w:rsidR="004A19EC" w:rsidRPr="003F471F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3D8B34D9" w14:textId="0EC2FFAF" w:rsidR="004A19EC" w:rsidRPr="003F471F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077460C" w14:textId="41AFC26F" w:rsidR="004A19EC" w:rsidRPr="003F471F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1AC6EC57" w14:textId="3CF5EDC7" w:rsidR="004A19EC" w:rsidRPr="003F471F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5C657F00" w14:textId="072BF8D6" w:rsidR="004A19EC" w:rsidRPr="003F471F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3CC60216" w14:textId="42D88325" w:rsidR="004A19EC" w:rsidRPr="003F471F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134ACCBA" w14:textId="25F1A876" w:rsidR="004A19EC" w:rsidRPr="003F471F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59E5C4AA" w14:textId="364C3DF5" w:rsidR="004A19EC" w:rsidRPr="003F471F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379CC108" w14:textId="204FF3E4" w:rsidR="004A19EC" w:rsidRPr="003F471F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13A611FF" w14:textId="6902825C" w:rsidR="004A19EC" w:rsidRPr="003F471F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650D1F0E" w14:textId="5ECFE7F5" w:rsidR="004A19EC" w:rsidRPr="003F471F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436D3780" w14:textId="4B56DFAE" w:rsidR="004A19EC" w:rsidRPr="003F471F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  <w:vAlign w:val="center"/>
          </w:tcPr>
          <w:p w14:paraId="4FF6F40E" w14:textId="180322B3" w:rsidR="004A19EC" w:rsidRPr="003F471F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6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FD8CA9" w14:textId="34220413" w:rsidR="004A19EC" w:rsidRPr="00510AD9" w:rsidRDefault="004A19EC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1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A057D" w14:textId="6775FAC3" w:rsidR="004A19EC" w:rsidRPr="00510AD9" w:rsidRDefault="004A19EC" w:rsidP="003F471F">
            <w:pPr>
              <w:jc w:val="center"/>
              <w:rPr>
                <w:sz w:val="22"/>
                <w:lang w:val="lt-LT"/>
              </w:rPr>
            </w:pPr>
          </w:p>
        </w:tc>
      </w:tr>
    </w:tbl>
    <w:p w14:paraId="418A6A73" w14:textId="77777777" w:rsidR="00E73A72" w:rsidRPr="00510AD9" w:rsidRDefault="00E73A72" w:rsidP="00E73A72">
      <w:pPr>
        <w:ind w:firstLine="720"/>
        <w:jc w:val="both"/>
        <w:rPr>
          <w:sz w:val="24"/>
          <w:lang w:val="lt-LT"/>
        </w:rPr>
      </w:pPr>
    </w:p>
    <w:p w14:paraId="76229FA1" w14:textId="329504DA" w:rsidR="00E73A72" w:rsidRPr="00510AD9" w:rsidRDefault="00E73A72" w:rsidP="00E73A72">
      <w:pPr>
        <w:jc w:val="both"/>
        <w:rPr>
          <w:sz w:val="24"/>
          <w:szCs w:val="24"/>
          <w:lang w:val="lt-LT"/>
        </w:rPr>
      </w:pPr>
      <w:r w:rsidRPr="00510AD9">
        <w:rPr>
          <w:sz w:val="24"/>
          <w:szCs w:val="24"/>
          <w:lang w:val="lt-LT"/>
        </w:rPr>
        <w:t xml:space="preserve">Lyginamoji pasiūlymo kaina Kužių seniūnijoje be PVM: </w:t>
      </w:r>
    </w:p>
    <w:p w14:paraId="2952EC3C" w14:textId="19E7E328" w:rsidR="00E73A72" w:rsidRPr="00510AD9" w:rsidRDefault="00E73A72" w:rsidP="00E73A72">
      <w:pPr>
        <w:jc w:val="both"/>
        <w:rPr>
          <w:sz w:val="24"/>
          <w:szCs w:val="24"/>
          <w:lang w:val="lt-LT"/>
        </w:rPr>
      </w:pPr>
      <w:r w:rsidRPr="00510AD9">
        <w:rPr>
          <w:sz w:val="24"/>
          <w:szCs w:val="24"/>
          <w:lang w:val="lt-LT"/>
        </w:rPr>
        <w:t xml:space="preserve">21 proc. PVM suma: </w:t>
      </w:r>
    </w:p>
    <w:p w14:paraId="58757DB5" w14:textId="700245B4" w:rsidR="002D7874" w:rsidRPr="00510AD9" w:rsidRDefault="00E73A72" w:rsidP="00CC5266">
      <w:pPr>
        <w:jc w:val="both"/>
        <w:rPr>
          <w:sz w:val="24"/>
          <w:lang w:val="lt-LT"/>
        </w:rPr>
      </w:pPr>
      <w:r w:rsidRPr="00510AD9">
        <w:rPr>
          <w:b/>
          <w:bCs/>
          <w:sz w:val="24"/>
          <w:szCs w:val="24"/>
          <w:lang w:val="lt-LT"/>
        </w:rPr>
        <w:t xml:space="preserve">Lyginamoji pasiūlymo kaina Kužių seniūnijoje su PVM: </w:t>
      </w:r>
    </w:p>
    <w:p w14:paraId="5D6364AA" w14:textId="77777777" w:rsidR="002D7874" w:rsidRPr="00510AD9" w:rsidRDefault="002D7874">
      <w:pPr>
        <w:ind w:firstLine="720"/>
        <w:jc w:val="both"/>
        <w:rPr>
          <w:sz w:val="24"/>
          <w:lang w:val="lt-LT"/>
        </w:rPr>
      </w:pPr>
    </w:p>
    <w:tbl>
      <w:tblPr>
        <w:tblW w:w="159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1099"/>
        <w:gridCol w:w="699"/>
        <w:gridCol w:w="726"/>
        <w:gridCol w:w="605"/>
        <w:gridCol w:w="727"/>
        <w:gridCol w:w="846"/>
        <w:gridCol w:w="727"/>
        <w:gridCol w:w="965"/>
        <w:gridCol w:w="726"/>
        <w:gridCol w:w="727"/>
        <w:gridCol w:w="843"/>
        <w:gridCol w:w="843"/>
        <w:gridCol w:w="899"/>
        <w:gridCol w:w="899"/>
        <w:gridCol w:w="772"/>
        <w:gridCol w:w="899"/>
        <w:gridCol w:w="645"/>
        <w:gridCol w:w="1645"/>
      </w:tblGrid>
      <w:tr w:rsidR="004A19EC" w:rsidRPr="00510AD9" w14:paraId="29DA4A19" w14:textId="77777777" w:rsidTr="004A19EC">
        <w:trPr>
          <w:cantSplit/>
          <w:trHeight w:hRule="exact" w:val="642"/>
        </w:trPr>
        <w:tc>
          <w:tcPr>
            <w:tcW w:w="6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7F9197" w14:textId="6095C070" w:rsidR="004A19EC" w:rsidRPr="00510AD9" w:rsidRDefault="004A19EC" w:rsidP="002E200E">
            <w:pPr>
              <w:pStyle w:val="Antrats"/>
              <w:tabs>
                <w:tab w:val="clear" w:pos="4153"/>
                <w:tab w:val="clear" w:pos="8306"/>
              </w:tabs>
              <w:rPr>
                <w:lang w:val="lt-LT"/>
              </w:rPr>
            </w:pPr>
            <w:r w:rsidRPr="00510AD9">
              <w:rPr>
                <w:sz w:val="22"/>
                <w:lang w:val="lt-LT"/>
              </w:rPr>
              <w:t>8.</w:t>
            </w:r>
          </w:p>
        </w:tc>
        <w:tc>
          <w:tcPr>
            <w:tcW w:w="1701" w:type="dxa"/>
            <w:gridSpan w:val="18"/>
            <w:tcBorders>
              <w:top w:val="single" w:sz="12" w:space="0" w:color="auto"/>
            </w:tcBorders>
          </w:tcPr>
          <w:p w14:paraId="01014C57" w14:textId="6FC6B7E9" w:rsidR="004A19EC" w:rsidRPr="00510AD9" w:rsidRDefault="004A19EC" w:rsidP="002E200E">
            <w:pPr>
              <w:rPr>
                <w:sz w:val="22"/>
                <w:lang w:val="lt-LT"/>
              </w:rPr>
            </w:pPr>
            <w:r w:rsidRPr="00510AD9">
              <w:rPr>
                <w:sz w:val="22"/>
                <w:u w:val="single"/>
                <w:lang w:val="lt-LT"/>
              </w:rPr>
              <w:t>Aštuntoji pirkimo objekto dalis:</w:t>
            </w:r>
            <w:r w:rsidRPr="00510AD9">
              <w:rPr>
                <w:sz w:val="22"/>
                <w:lang w:val="lt-LT"/>
              </w:rPr>
              <w:t xml:space="preserve"> </w:t>
            </w:r>
            <w:r w:rsidRPr="00510AD9">
              <w:rPr>
                <w:b/>
                <w:bCs/>
                <w:sz w:val="22"/>
                <w:lang w:val="lt-LT"/>
              </w:rPr>
              <w:t>Vietinės reikšmės kalių ir gatvių priežiūros darbai</w:t>
            </w:r>
            <w:r w:rsidRPr="00510AD9">
              <w:rPr>
                <w:sz w:val="22"/>
                <w:lang w:val="lt-LT"/>
              </w:rPr>
              <w:t xml:space="preserve"> </w:t>
            </w:r>
            <w:r w:rsidRPr="00510AD9">
              <w:rPr>
                <w:b/>
                <w:bCs/>
                <w:sz w:val="22"/>
                <w:lang w:val="lt-LT"/>
              </w:rPr>
              <w:t>Meškuičių seniūnijoje</w:t>
            </w:r>
            <w:r w:rsidRPr="00510AD9">
              <w:rPr>
                <w:sz w:val="22"/>
                <w:lang w:val="lt-LT"/>
              </w:rPr>
              <w:t>.</w:t>
            </w:r>
          </w:p>
        </w:tc>
      </w:tr>
      <w:tr w:rsidR="004A19EC" w:rsidRPr="00510AD9" w14:paraId="00DD3388" w14:textId="77777777" w:rsidTr="004C2AC8">
        <w:trPr>
          <w:cantSplit/>
          <w:trHeight w:hRule="exact" w:val="703"/>
        </w:trPr>
        <w:tc>
          <w:tcPr>
            <w:tcW w:w="662" w:type="dxa"/>
            <w:tcBorders>
              <w:top w:val="single" w:sz="12" w:space="0" w:color="auto"/>
            </w:tcBorders>
            <w:vAlign w:val="center"/>
          </w:tcPr>
          <w:p w14:paraId="3659662B" w14:textId="68E81CBE" w:rsidR="004A19EC" w:rsidRPr="00510AD9" w:rsidRDefault="004A19EC" w:rsidP="00E73A72">
            <w:pPr>
              <w:pStyle w:val="Antrats"/>
              <w:tabs>
                <w:tab w:val="clear" w:pos="4153"/>
                <w:tab w:val="clear" w:pos="8306"/>
              </w:tabs>
              <w:rPr>
                <w:lang w:val="lt-LT"/>
              </w:rPr>
            </w:pPr>
            <w:r w:rsidRPr="00510AD9">
              <w:rPr>
                <w:sz w:val="22"/>
                <w:lang w:val="lt-LT"/>
              </w:rPr>
              <w:t>8.1.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EB150BC" w14:textId="77777777" w:rsidR="004A19EC" w:rsidRPr="00510AD9" w:rsidRDefault="004A19EC" w:rsidP="00E73A72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Orientacinis darbų kiekis</w:t>
            </w:r>
          </w:p>
        </w:tc>
        <w:tc>
          <w:tcPr>
            <w:tcW w:w="718" w:type="dxa"/>
            <w:tcBorders>
              <w:top w:val="single" w:sz="12" w:space="0" w:color="auto"/>
            </w:tcBorders>
            <w:vAlign w:val="center"/>
          </w:tcPr>
          <w:p w14:paraId="1372F4A5" w14:textId="79B64CB2" w:rsidR="004A19EC" w:rsidRPr="00510AD9" w:rsidRDefault="004A19EC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1000</w:t>
            </w:r>
          </w:p>
        </w:tc>
        <w:tc>
          <w:tcPr>
            <w:tcW w:w="746" w:type="dxa"/>
            <w:tcBorders>
              <w:top w:val="single" w:sz="12" w:space="0" w:color="auto"/>
            </w:tcBorders>
            <w:vAlign w:val="center"/>
          </w:tcPr>
          <w:p w14:paraId="3C202832" w14:textId="362F4077" w:rsidR="004A19EC" w:rsidRPr="00510AD9" w:rsidRDefault="004A19EC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950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14:paraId="38B2E03B" w14:textId="0A437995" w:rsidR="004A19EC" w:rsidRPr="00510AD9" w:rsidRDefault="004A19EC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300</w:t>
            </w:r>
          </w:p>
        </w:tc>
        <w:tc>
          <w:tcPr>
            <w:tcW w:w="746" w:type="dxa"/>
            <w:tcBorders>
              <w:top w:val="single" w:sz="12" w:space="0" w:color="auto"/>
            </w:tcBorders>
            <w:vAlign w:val="center"/>
          </w:tcPr>
          <w:p w14:paraId="4150F7A6" w14:textId="7DB81B64" w:rsidR="004A19EC" w:rsidRPr="00510AD9" w:rsidRDefault="004A19EC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180</w:t>
            </w:r>
          </w:p>
        </w:tc>
        <w:tc>
          <w:tcPr>
            <w:tcW w:w="870" w:type="dxa"/>
            <w:tcBorders>
              <w:top w:val="single" w:sz="12" w:space="0" w:color="auto"/>
            </w:tcBorders>
            <w:vAlign w:val="center"/>
          </w:tcPr>
          <w:p w14:paraId="5A396854" w14:textId="616C7AF2" w:rsidR="004A19EC" w:rsidRPr="00510AD9" w:rsidRDefault="004A19EC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6</w:t>
            </w:r>
          </w:p>
        </w:tc>
        <w:tc>
          <w:tcPr>
            <w:tcW w:w="746" w:type="dxa"/>
            <w:tcBorders>
              <w:top w:val="single" w:sz="12" w:space="0" w:color="auto"/>
            </w:tcBorders>
            <w:vAlign w:val="center"/>
          </w:tcPr>
          <w:p w14:paraId="6764543A" w14:textId="6347915B" w:rsidR="004A19EC" w:rsidRPr="00510AD9" w:rsidRDefault="004A19EC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3</w:t>
            </w:r>
          </w:p>
        </w:tc>
        <w:tc>
          <w:tcPr>
            <w:tcW w:w="994" w:type="dxa"/>
            <w:tcBorders>
              <w:top w:val="single" w:sz="12" w:space="0" w:color="auto"/>
            </w:tcBorders>
            <w:vAlign w:val="center"/>
          </w:tcPr>
          <w:p w14:paraId="0F001CA0" w14:textId="5F8A53A4" w:rsidR="004A19EC" w:rsidRPr="00510AD9" w:rsidRDefault="004A19EC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1,5</w:t>
            </w:r>
          </w:p>
        </w:tc>
        <w:tc>
          <w:tcPr>
            <w:tcW w:w="745" w:type="dxa"/>
            <w:tcBorders>
              <w:top w:val="single" w:sz="12" w:space="0" w:color="auto"/>
            </w:tcBorders>
            <w:vAlign w:val="center"/>
          </w:tcPr>
          <w:p w14:paraId="1256DAA7" w14:textId="17A5A8F3" w:rsidR="004A19EC" w:rsidRPr="00510AD9" w:rsidRDefault="004A19EC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15</w:t>
            </w:r>
          </w:p>
        </w:tc>
        <w:tc>
          <w:tcPr>
            <w:tcW w:w="746" w:type="dxa"/>
            <w:tcBorders>
              <w:top w:val="single" w:sz="12" w:space="0" w:color="auto"/>
            </w:tcBorders>
            <w:vAlign w:val="center"/>
          </w:tcPr>
          <w:p w14:paraId="290EF8CF" w14:textId="7CB00B8C" w:rsidR="004A19EC" w:rsidRPr="00510AD9" w:rsidRDefault="004A19EC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25</w:t>
            </w:r>
          </w:p>
        </w:tc>
        <w:tc>
          <w:tcPr>
            <w:tcW w:w="867" w:type="dxa"/>
            <w:tcBorders>
              <w:top w:val="single" w:sz="12" w:space="0" w:color="auto"/>
            </w:tcBorders>
            <w:vAlign w:val="center"/>
          </w:tcPr>
          <w:p w14:paraId="6E733F22" w14:textId="0BFDC1F0" w:rsidR="004A19EC" w:rsidRPr="00510AD9" w:rsidRDefault="004C2AC8" w:rsidP="00E73A72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</w:t>
            </w:r>
          </w:p>
        </w:tc>
        <w:tc>
          <w:tcPr>
            <w:tcW w:w="867" w:type="dxa"/>
            <w:tcBorders>
              <w:top w:val="single" w:sz="12" w:space="0" w:color="auto"/>
            </w:tcBorders>
            <w:vAlign w:val="center"/>
          </w:tcPr>
          <w:p w14:paraId="3E6BE342" w14:textId="1695087C" w:rsidR="004A19EC" w:rsidRPr="00510AD9" w:rsidRDefault="004A19EC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3</w:t>
            </w:r>
          </w:p>
        </w:tc>
        <w:tc>
          <w:tcPr>
            <w:tcW w:w="925" w:type="dxa"/>
            <w:tcBorders>
              <w:top w:val="single" w:sz="12" w:space="0" w:color="auto"/>
            </w:tcBorders>
            <w:vAlign w:val="center"/>
          </w:tcPr>
          <w:p w14:paraId="4BFA2E72" w14:textId="7413011F" w:rsidR="004A19EC" w:rsidRPr="00510AD9" w:rsidRDefault="004A19EC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29</w:t>
            </w:r>
          </w:p>
        </w:tc>
        <w:tc>
          <w:tcPr>
            <w:tcW w:w="925" w:type="dxa"/>
            <w:tcBorders>
              <w:top w:val="single" w:sz="12" w:space="0" w:color="auto"/>
            </w:tcBorders>
            <w:vAlign w:val="center"/>
          </w:tcPr>
          <w:p w14:paraId="57D4B297" w14:textId="755E670D" w:rsidR="004A19EC" w:rsidRPr="00510AD9" w:rsidRDefault="004A19EC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4</w:t>
            </w:r>
          </w:p>
        </w:tc>
        <w:tc>
          <w:tcPr>
            <w:tcW w:w="793" w:type="dxa"/>
            <w:tcBorders>
              <w:top w:val="single" w:sz="12" w:space="0" w:color="auto"/>
            </w:tcBorders>
            <w:vAlign w:val="center"/>
          </w:tcPr>
          <w:p w14:paraId="15D42945" w14:textId="57D9D442" w:rsidR="004A19EC" w:rsidRPr="00510AD9" w:rsidRDefault="004A19EC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1300</w:t>
            </w:r>
          </w:p>
        </w:tc>
        <w:tc>
          <w:tcPr>
            <w:tcW w:w="925" w:type="dxa"/>
            <w:tcBorders>
              <w:top w:val="single" w:sz="12" w:space="0" w:color="auto"/>
            </w:tcBorders>
            <w:vAlign w:val="center"/>
          </w:tcPr>
          <w:p w14:paraId="073FEA73" w14:textId="4A785B8E" w:rsidR="004A19EC" w:rsidRPr="00510AD9" w:rsidRDefault="004A19EC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4</w:t>
            </w:r>
          </w:p>
        </w:tc>
        <w:tc>
          <w:tcPr>
            <w:tcW w:w="661" w:type="dxa"/>
            <w:tcBorders>
              <w:top w:val="single" w:sz="12" w:space="0" w:color="auto"/>
            </w:tcBorders>
            <w:vAlign w:val="center"/>
          </w:tcPr>
          <w:p w14:paraId="3A1201F6" w14:textId="3EEF8497" w:rsidR="004A19EC" w:rsidRPr="00510AD9" w:rsidRDefault="004A19EC" w:rsidP="00E73A72">
            <w:pPr>
              <w:jc w:val="center"/>
              <w:rPr>
                <w:sz w:val="22"/>
                <w:highlight w:val="yellow"/>
                <w:lang w:val="lt-LT"/>
              </w:rPr>
            </w:pPr>
            <w:r w:rsidRPr="00510AD9">
              <w:rPr>
                <w:sz w:val="22"/>
                <w:lang w:val="lt-LT"/>
              </w:rPr>
              <w:t>–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5FE21F72" w14:textId="77777777" w:rsidR="004A19EC" w:rsidRPr="00510AD9" w:rsidRDefault="004A19EC" w:rsidP="00E73A72">
            <w:pPr>
              <w:rPr>
                <w:sz w:val="22"/>
                <w:lang w:val="lt-LT"/>
              </w:rPr>
            </w:pPr>
          </w:p>
        </w:tc>
      </w:tr>
      <w:tr w:rsidR="004A19EC" w:rsidRPr="00510AD9" w14:paraId="72D9E940" w14:textId="77777777" w:rsidTr="00162B05">
        <w:trPr>
          <w:cantSplit/>
          <w:trHeight w:hRule="exact" w:val="1369"/>
        </w:trPr>
        <w:tc>
          <w:tcPr>
            <w:tcW w:w="662" w:type="dxa"/>
            <w:vAlign w:val="center"/>
          </w:tcPr>
          <w:p w14:paraId="410E9716" w14:textId="3DB36E83" w:rsidR="004A19EC" w:rsidRPr="00510AD9" w:rsidRDefault="004A19EC" w:rsidP="002E200E">
            <w:pPr>
              <w:rPr>
                <w:lang w:val="lt-LT"/>
              </w:rPr>
            </w:pPr>
            <w:r w:rsidRPr="00510AD9">
              <w:rPr>
                <w:lang w:val="lt-LT"/>
              </w:rPr>
              <w:t>8.2.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7C7070D" w14:textId="77777777" w:rsidR="004A19EC" w:rsidRPr="00510AD9" w:rsidRDefault="004A19EC" w:rsidP="002E200E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 xml:space="preserve">Siūlomas darbų įkainis </w:t>
            </w:r>
          </w:p>
          <w:p w14:paraId="59665DC8" w14:textId="77777777" w:rsidR="004A19EC" w:rsidRPr="00510AD9" w:rsidRDefault="004A19EC" w:rsidP="002E200E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be PVM,</w:t>
            </w:r>
          </w:p>
          <w:p w14:paraId="47289640" w14:textId="77777777" w:rsidR="004A19EC" w:rsidRPr="00510AD9" w:rsidRDefault="004A19EC" w:rsidP="002E200E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Eur už mato vnt.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7B18F1DC" w14:textId="77777777" w:rsidR="004A19EC" w:rsidRPr="00510AD9" w:rsidRDefault="004A19EC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14:paraId="0703723F" w14:textId="77777777" w:rsidR="004A19EC" w:rsidRPr="00510AD9" w:rsidRDefault="004A19EC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2A428EF7" w14:textId="77777777" w:rsidR="004A19EC" w:rsidRPr="00510AD9" w:rsidRDefault="004A19EC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14:paraId="5673566C" w14:textId="77777777" w:rsidR="004A19EC" w:rsidRPr="00510AD9" w:rsidRDefault="004A19EC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14:paraId="21C74C05" w14:textId="77777777" w:rsidR="004A19EC" w:rsidRPr="00510AD9" w:rsidRDefault="004A19EC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14:paraId="75BC2D09" w14:textId="77777777" w:rsidR="004A19EC" w:rsidRPr="00510AD9" w:rsidRDefault="004A19EC" w:rsidP="002E200E">
            <w:pPr>
              <w:jc w:val="center"/>
              <w:rPr>
                <w:sz w:val="18"/>
                <w:szCs w:val="18"/>
                <w:lang w:val="lt-LT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4F18AE93" w14:textId="77777777" w:rsidR="004A19EC" w:rsidRPr="00510AD9" w:rsidRDefault="004A19EC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00EE246F" w14:textId="77777777" w:rsidR="004A19EC" w:rsidRPr="00510AD9" w:rsidRDefault="004A19EC" w:rsidP="002E200E">
            <w:pPr>
              <w:jc w:val="center"/>
              <w:rPr>
                <w:sz w:val="18"/>
                <w:szCs w:val="18"/>
                <w:lang w:val="lt-LT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14:paraId="4AF8606F" w14:textId="77777777" w:rsidR="004A19EC" w:rsidRPr="00510AD9" w:rsidRDefault="004A19EC" w:rsidP="002E200E">
            <w:pPr>
              <w:jc w:val="center"/>
              <w:rPr>
                <w:sz w:val="18"/>
                <w:szCs w:val="18"/>
                <w:lang w:val="lt-LT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6AB53CD6" w14:textId="77777777" w:rsidR="004A19EC" w:rsidRPr="00510AD9" w:rsidRDefault="004A19EC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35985F50" w14:textId="5649DD22" w:rsidR="004A19EC" w:rsidRPr="00510AD9" w:rsidRDefault="004A19EC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14:paraId="318D4EF7" w14:textId="77777777" w:rsidR="004A19EC" w:rsidRPr="00510AD9" w:rsidRDefault="004A19EC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14:paraId="151B1779" w14:textId="77777777" w:rsidR="004A19EC" w:rsidRPr="00510AD9" w:rsidRDefault="004A19EC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4B604A35" w14:textId="77777777" w:rsidR="004A19EC" w:rsidRPr="00510AD9" w:rsidRDefault="004A19EC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14:paraId="480BB782" w14:textId="77777777" w:rsidR="004A19EC" w:rsidRPr="00510AD9" w:rsidRDefault="004A19EC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14:paraId="048BD16B" w14:textId="77777777" w:rsidR="004A19EC" w:rsidRPr="00510AD9" w:rsidRDefault="004A19EC" w:rsidP="002E200E">
            <w:pPr>
              <w:jc w:val="center"/>
              <w:rPr>
                <w:sz w:val="22"/>
                <w:lang w:val="lt-LT"/>
              </w:rPr>
            </w:pPr>
            <w:r w:rsidRPr="00510AD9">
              <w:rPr>
                <w:sz w:val="22"/>
                <w:lang w:val="lt-LT"/>
              </w:rPr>
              <w:t>–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02EDAB86" w14:textId="77777777" w:rsidR="004A19EC" w:rsidRPr="00510AD9" w:rsidRDefault="004A19EC" w:rsidP="002E200E">
            <w:pPr>
              <w:rPr>
                <w:sz w:val="22"/>
                <w:lang w:val="lt-LT"/>
              </w:rPr>
            </w:pPr>
          </w:p>
        </w:tc>
      </w:tr>
      <w:tr w:rsidR="004A19EC" w:rsidRPr="00510AD9" w14:paraId="38899892" w14:textId="77777777" w:rsidTr="00162B05">
        <w:trPr>
          <w:cantSplit/>
          <w:trHeight w:hRule="exact" w:val="1078"/>
        </w:trPr>
        <w:tc>
          <w:tcPr>
            <w:tcW w:w="662" w:type="dxa"/>
            <w:tcBorders>
              <w:bottom w:val="single" w:sz="12" w:space="0" w:color="auto"/>
            </w:tcBorders>
            <w:vAlign w:val="center"/>
          </w:tcPr>
          <w:p w14:paraId="2CD63796" w14:textId="458DEBC3" w:rsidR="004A19EC" w:rsidRPr="00510AD9" w:rsidRDefault="004A19EC" w:rsidP="002E200E">
            <w:pPr>
              <w:rPr>
                <w:lang w:val="lt-LT"/>
              </w:rPr>
            </w:pPr>
            <w:r w:rsidRPr="00510AD9">
              <w:rPr>
                <w:lang w:val="lt-LT"/>
              </w:rPr>
              <w:t>8.3.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11F3F4C" w14:textId="77777777" w:rsidR="004A19EC" w:rsidRPr="00510AD9" w:rsidRDefault="004A19EC" w:rsidP="002E200E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Orientacinė kana be PVM,</w:t>
            </w:r>
          </w:p>
          <w:p w14:paraId="16CC1D3B" w14:textId="77777777" w:rsidR="004A19EC" w:rsidRPr="00510AD9" w:rsidRDefault="004A19EC" w:rsidP="002E200E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Eur</w:t>
            </w:r>
          </w:p>
        </w:tc>
        <w:tc>
          <w:tcPr>
            <w:tcW w:w="718" w:type="dxa"/>
            <w:tcBorders>
              <w:bottom w:val="single" w:sz="12" w:space="0" w:color="auto"/>
            </w:tcBorders>
            <w:vAlign w:val="center"/>
          </w:tcPr>
          <w:p w14:paraId="2F8A1303" w14:textId="77777777" w:rsidR="004A19EC" w:rsidRPr="00510AD9" w:rsidRDefault="004A19EC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46" w:type="dxa"/>
            <w:tcBorders>
              <w:bottom w:val="single" w:sz="12" w:space="0" w:color="auto"/>
            </w:tcBorders>
            <w:vAlign w:val="center"/>
          </w:tcPr>
          <w:p w14:paraId="5F0824DE" w14:textId="77777777" w:rsidR="004A19EC" w:rsidRPr="00510AD9" w:rsidRDefault="004A19EC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620" w:type="dxa"/>
            <w:tcBorders>
              <w:bottom w:val="single" w:sz="12" w:space="0" w:color="auto"/>
            </w:tcBorders>
            <w:vAlign w:val="center"/>
          </w:tcPr>
          <w:p w14:paraId="567B3D20" w14:textId="77777777" w:rsidR="004A19EC" w:rsidRPr="00510AD9" w:rsidRDefault="004A19EC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46" w:type="dxa"/>
            <w:tcBorders>
              <w:bottom w:val="single" w:sz="12" w:space="0" w:color="auto"/>
            </w:tcBorders>
            <w:vAlign w:val="center"/>
          </w:tcPr>
          <w:p w14:paraId="50E4E4B8" w14:textId="77777777" w:rsidR="004A19EC" w:rsidRPr="00510AD9" w:rsidRDefault="004A19EC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870" w:type="dxa"/>
            <w:tcBorders>
              <w:bottom w:val="single" w:sz="12" w:space="0" w:color="auto"/>
            </w:tcBorders>
            <w:vAlign w:val="center"/>
          </w:tcPr>
          <w:p w14:paraId="7827367D" w14:textId="77777777" w:rsidR="004A19EC" w:rsidRPr="00510AD9" w:rsidRDefault="004A19EC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46" w:type="dxa"/>
            <w:tcBorders>
              <w:bottom w:val="single" w:sz="12" w:space="0" w:color="auto"/>
            </w:tcBorders>
            <w:vAlign w:val="center"/>
          </w:tcPr>
          <w:p w14:paraId="13625CD6" w14:textId="77777777" w:rsidR="004A19EC" w:rsidRPr="00510AD9" w:rsidRDefault="004A19EC" w:rsidP="002E200E">
            <w:pPr>
              <w:jc w:val="center"/>
              <w:rPr>
                <w:sz w:val="18"/>
                <w:szCs w:val="18"/>
                <w:lang w:val="lt-LT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  <w:vAlign w:val="center"/>
          </w:tcPr>
          <w:p w14:paraId="3F90484C" w14:textId="77777777" w:rsidR="004A19EC" w:rsidRPr="00510AD9" w:rsidRDefault="004A19EC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45" w:type="dxa"/>
            <w:tcBorders>
              <w:bottom w:val="single" w:sz="12" w:space="0" w:color="auto"/>
            </w:tcBorders>
            <w:vAlign w:val="center"/>
          </w:tcPr>
          <w:p w14:paraId="1D325B30" w14:textId="77777777" w:rsidR="004A19EC" w:rsidRPr="00510AD9" w:rsidRDefault="004A19EC" w:rsidP="002E200E">
            <w:pPr>
              <w:jc w:val="center"/>
              <w:rPr>
                <w:sz w:val="18"/>
                <w:szCs w:val="18"/>
                <w:lang w:val="lt-LT"/>
              </w:rPr>
            </w:pPr>
          </w:p>
        </w:tc>
        <w:tc>
          <w:tcPr>
            <w:tcW w:w="746" w:type="dxa"/>
            <w:tcBorders>
              <w:bottom w:val="single" w:sz="12" w:space="0" w:color="auto"/>
            </w:tcBorders>
            <w:vAlign w:val="center"/>
          </w:tcPr>
          <w:p w14:paraId="2FE0F02B" w14:textId="77777777" w:rsidR="004A19EC" w:rsidRPr="00510AD9" w:rsidRDefault="004A19EC" w:rsidP="002E200E">
            <w:pPr>
              <w:jc w:val="center"/>
              <w:rPr>
                <w:sz w:val="18"/>
                <w:szCs w:val="18"/>
                <w:lang w:val="lt-LT"/>
              </w:rPr>
            </w:pP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 w14:paraId="036F4CF2" w14:textId="77777777" w:rsidR="004A19EC" w:rsidRPr="00510AD9" w:rsidRDefault="004A19EC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 w14:paraId="636A7025" w14:textId="45EBD5A1" w:rsidR="004A19EC" w:rsidRPr="00510AD9" w:rsidRDefault="004A19EC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925" w:type="dxa"/>
            <w:tcBorders>
              <w:bottom w:val="single" w:sz="12" w:space="0" w:color="auto"/>
            </w:tcBorders>
            <w:vAlign w:val="center"/>
          </w:tcPr>
          <w:p w14:paraId="055D2312" w14:textId="77777777" w:rsidR="004A19EC" w:rsidRPr="00510AD9" w:rsidRDefault="004A19EC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925" w:type="dxa"/>
            <w:tcBorders>
              <w:bottom w:val="single" w:sz="12" w:space="0" w:color="auto"/>
            </w:tcBorders>
            <w:vAlign w:val="center"/>
          </w:tcPr>
          <w:p w14:paraId="61172508" w14:textId="77777777" w:rsidR="004A19EC" w:rsidRPr="00510AD9" w:rsidRDefault="004A19EC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  <w:vAlign w:val="center"/>
          </w:tcPr>
          <w:p w14:paraId="4FF48649" w14:textId="77777777" w:rsidR="004A19EC" w:rsidRPr="00510AD9" w:rsidRDefault="004A19EC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925" w:type="dxa"/>
            <w:tcBorders>
              <w:bottom w:val="single" w:sz="12" w:space="0" w:color="auto"/>
            </w:tcBorders>
            <w:vAlign w:val="center"/>
          </w:tcPr>
          <w:p w14:paraId="72D08B50" w14:textId="77777777" w:rsidR="004A19EC" w:rsidRPr="00510AD9" w:rsidRDefault="004A19EC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6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7D7260" w14:textId="77777777" w:rsidR="004A19EC" w:rsidRPr="00510AD9" w:rsidRDefault="004A19EC" w:rsidP="002E200E">
            <w:pPr>
              <w:jc w:val="center"/>
              <w:rPr>
                <w:sz w:val="22"/>
                <w:lang w:val="lt-LT"/>
              </w:rPr>
            </w:pPr>
            <w:r w:rsidRPr="00510AD9">
              <w:rPr>
                <w:sz w:val="22"/>
                <w:lang w:val="lt-LT"/>
              </w:rPr>
              <w:t>–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999F85" w14:textId="77777777" w:rsidR="004A19EC" w:rsidRPr="00510AD9" w:rsidRDefault="004A19EC" w:rsidP="002E200E">
            <w:pPr>
              <w:rPr>
                <w:sz w:val="22"/>
                <w:lang w:val="lt-LT"/>
              </w:rPr>
            </w:pPr>
          </w:p>
        </w:tc>
      </w:tr>
    </w:tbl>
    <w:p w14:paraId="11AED835" w14:textId="77777777" w:rsidR="00E73A72" w:rsidRPr="00510AD9" w:rsidRDefault="00E73A72" w:rsidP="00E73A72">
      <w:pPr>
        <w:ind w:firstLine="720"/>
        <w:jc w:val="both"/>
        <w:rPr>
          <w:sz w:val="24"/>
          <w:lang w:val="lt-LT"/>
        </w:rPr>
      </w:pPr>
    </w:p>
    <w:p w14:paraId="7BA92172" w14:textId="45AED5BE" w:rsidR="00E73A72" w:rsidRPr="00510AD9" w:rsidRDefault="00E73A72" w:rsidP="00E73A72">
      <w:pPr>
        <w:jc w:val="both"/>
        <w:rPr>
          <w:sz w:val="24"/>
          <w:szCs w:val="24"/>
          <w:lang w:val="lt-LT"/>
        </w:rPr>
      </w:pPr>
      <w:r w:rsidRPr="00510AD9">
        <w:rPr>
          <w:sz w:val="24"/>
          <w:szCs w:val="24"/>
          <w:lang w:val="lt-LT"/>
        </w:rPr>
        <w:t>Lyginamoji pasiūlymo kaina Meškuičių seniūnijoje be PVM: ____________________[nurodoma suma iš lentelės žodžiais]</w:t>
      </w:r>
    </w:p>
    <w:p w14:paraId="22751B76" w14:textId="77777777" w:rsidR="00E73A72" w:rsidRPr="00510AD9" w:rsidRDefault="00E73A72" w:rsidP="00E73A72">
      <w:pPr>
        <w:jc w:val="both"/>
        <w:rPr>
          <w:sz w:val="24"/>
          <w:szCs w:val="24"/>
          <w:lang w:val="lt-LT"/>
        </w:rPr>
      </w:pPr>
      <w:r w:rsidRPr="00510AD9">
        <w:rPr>
          <w:sz w:val="24"/>
          <w:szCs w:val="24"/>
          <w:lang w:val="lt-LT"/>
        </w:rPr>
        <w:t>21 proc. PVM suma: _________ Eur (______________________) [nurodoma suma skaičiais ir žodžiais]</w:t>
      </w:r>
    </w:p>
    <w:p w14:paraId="01AB39E4" w14:textId="2D1310ED" w:rsidR="00E73A72" w:rsidRPr="00510AD9" w:rsidRDefault="00E73A72" w:rsidP="00E73A72">
      <w:pPr>
        <w:jc w:val="both"/>
        <w:rPr>
          <w:sz w:val="24"/>
          <w:szCs w:val="24"/>
          <w:lang w:val="lt-LT"/>
        </w:rPr>
      </w:pPr>
      <w:r w:rsidRPr="00510AD9">
        <w:rPr>
          <w:b/>
          <w:bCs/>
          <w:sz w:val="24"/>
          <w:szCs w:val="24"/>
          <w:lang w:val="lt-LT"/>
        </w:rPr>
        <w:t>Lyginamoji pasiūlymo kaina Meškuičių seniūnijoje su PVM: _________ Eur (_________________)</w:t>
      </w:r>
      <w:r w:rsidRPr="00510AD9">
        <w:rPr>
          <w:sz w:val="24"/>
          <w:szCs w:val="24"/>
          <w:lang w:val="lt-LT"/>
        </w:rPr>
        <w:t xml:space="preserve"> [nurodoma suma skaičiais ir žodžiais]</w:t>
      </w:r>
    </w:p>
    <w:p w14:paraId="20D87FE6" w14:textId="77777777" w:rsidR="00E73A72" w:rsidRPr="00510AD9" w:rsidRDefault="00E73A72" w:rsidP="00E73A72">
      <w:pPr>
        <w:ind w:firstLine="720"/>
        <w:jc w:val="both"/>
        <w:rPr>
          <w:sz w:val="24"/>
          <w:lang w:val="lt-LT"/>
        </w:rPr>
      </w:pPr>
    </w:p>
    <w:tbl>
      <w:tblPr>
        <w:tblW w:w="159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1099"/>
        <w:gridCol w:w="837"/>
        <w:gridCol w:w="851"/>
        <w:gridCol w:w="850"/>
        <w:gridCol w:w="709"/>
        <w:gridCol w:w="709"/>
        <w:gridCol w:w="850"/>
        <w:gridCol w:w="851"/>
        <w:gridCol w:w="850"/>
        <w:gridCol w:w="851"/>
        <w:gridCol w:w="709"/>
        <w:gridCol w:w="850"/>
        <w:gridCol w:w="851"/>
        <w:gridCol w:w="708"/>
        <w:gridCol w:w="709"/>
        <w:gridCol w:w="718"/>
        <w:gridCol w:w="645"/>
        <w:gridCol w:w="1645"/>
      </w:tblGrid>
      <w:tr w:rsidR="004A19EC" w:rsidRPr="00510AD9" w14:paraId="18F277EC" w14:textId="77777777" w:rsidTr="000B4BE7">
        <w:trPr>
          <w:cantSplit/>
          <w:trHeight w:hRule="exact" w:val="630"/>
        </w:trPr>
        <w:tc>
          <w:tcPr>
            <w:tcW w:w="6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B6DBF1" w14:textId="30CA155F" w:rsidR="004A19EC" w:rsidRPr="00510AD9" w:rsidRDefault="004A19EC" w:rsidP="002E200E">
            <w:pPr>
              <w:pStyle w:val="Antrats"/>
              <w:tabs>
                <w:tab w:val="clear" w:pos="4153"/>
                <w:tab w:val="clear" w:pos="8306"/>
              </w:tabs>
              <w:rPr>
                <w:lang w:val="lt-LT"/>
              </w:rPr>
            </w:pPr>
            <w:r w:rsidRPr="00510AD9">
              <w:rPr>
                <w:sz w:val="22"/>
                <w:lang w:val="lt-LT"/>
              </w:rPr>
              <w:t>9.</w:t>
            </w:r>
          </w:p>
        </w:tc>
        <w:tc>
          <w:tcPr>
            <w:tcW w:w="15292" w:type="dxa"/>
            <w:gridSpan w:val="18"/>
            <w:tcBorders>
              <w:top w:val="single" w:sz="12" w:space="0" w:color="auto"/>
            </w:tcBorders>
          </w:tcPr>
          <w:p w14:paraId="57209B4B" w14:textId="0E394270" w:rsidR="004A19EC" w:rsidRPr="00510AD9" w:rsidRDefault="004A19EC" w:rsidP="002E200E">
            <w:pPr>
              <w:rPr>
                <w:sz w:val="22"/>
                <w:lang w:val="lt-LT"/>
              </w:rPr>
            </w:pPr>
            <w:r w:rsidRPr="00510AD9">
              <w:rPr>
                <w:sz w:val="22"/>
                <w:u w:val="single"/>
                <w:lang w:val="lt-LT"/>
              </w:rPr>
              <w:t>Devintoji pirkimo objekto dalis:</w:t>
            </w:r>
            <w:r w:rsidRPr="00510AD9">
              <w:rPr>
                <w:sz w:val="22"/>
                <w:lang w:val="lt-LT"/>
              </w:rPr>
              <w:t xml:space="preserve"> </w:t>
            </w:r>
            <w:r w:rsidRPr="00510AD9">
              <w:rPr>
                <w:b/>
                <w:bCs/>
                <w:sz w:val="22"/>
                <w:lang w:val="lt-LT"/>
              </w:rPr>
              <w:t>Vietinės reikšmės kalių ir gatvių priežiūros darbai Raudėnų seniūnijoje</w:t>
            </w:r>
            <w:r w:rsidRPr="00510AD9">
              <w:rPr>
                <w:sz w:val="22"/>
                <w:lang w:val="lt-LT"/>
              </w:rPr>
              <w:t>.</w:t>
            </w:r>
          </w:p>
        </w:tc>
      </w:tr>
      <w:tr w:rsidR="000B4BE7" w:rsidRPr="00510AD9" w14:paraId="6E9F4C1A" w14:textId="77777777" w:rsidTr="000B4BE7">
        <w:trPr>
          <w:cantSplit/>
          <w:trHeight w:hRule="exact" w:val="690"/>
        </w:trPr>
        <w:tc>
          <w:tcPr>
            <w:tcW w:w="645" w:type="dxa"/>
            <w:tcBorders>
              <w:top w:val="single" w:sz="12" w:space="0" w:color="auto"/>
            </w:tcBorders>
            <w:vAlign w:val="center"/>
          </w:tcPr>
          <w:p w14:paraId="28EF4CE3" w14:textId="20E89155" w:rsidR="004A19EC" w:rsidRPr="00510AD9" w:rsidRDefault="004A19EC" w:rsidP="00E73A72">
            <w:pPr>
              <w:pStyle w:val="Antrats"/>
              <w:tabs>
                <w:tab w:val="clear" w:pos="4153"/>
                <w:tab w:val="clear" w:pos="8306"/>
              </w:tabs>
              <w:rPr>
                <w:lang w:val="lt-LT"/>
              </w:rPr>
            </w:pPr>
            <w:r w:rsidRPr="00510AD9">
              <w:rPr>
                <w:sz w:val="22"/>
                <w:lang w:val="lt-LT"/>
              </w:rPr>
              <w:t>9.1.</w:t>
            </w: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14:paraId="7F65641F" w14:textId="77777777" w:rsidR="004A19EC" w:rsidRPr="00510AD9" w:rsidRDefault="004A19EC" w:rsidP="00E73A72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Orientacinis darbų kiekis</w:t>
            </w:r>
          </w:p>
        </w:tc>
        <w:tc>
          <w:tcPr>
            <w:tcW w:w="837" w:type="dxa"/>
            <w:tcBorders>
              <w:top w:val="single" w:sz="12" w:space="0" w:color="auto"/>
            </w:tcBorders>
            <w:vAlign w:val="center"/>
          </w:tcPr>
          <w:p w14:paraId="6FBEFA49" w14:textId="358A6E5D" w:rsidR="004A19EC" w:rsidRPr="00510AD9" w:rsidRDefault="004A19EC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800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0C94BAA2" w14:textId="3B5FFD06" w:rsidR="004A19EC" w:rsidRPr="00510AD9" w:rsidRDefault="004A19EC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40C892EC" w14:textId="3793836C" w:rsidR="004A19EC" w:rsidRPr="00510AD9" w:rsidRDefault="004A19EC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300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69B938CE" w14:textId="09F3DC2B" w:rsidR="004A19EC" w:rsidRPr="00510AD9" w:rsidRDefault="004A19EC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170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01C52536" w14:textId="44169865" w:rsidR="004A19EC" w:rsidRPr="00510AD9" w:rsidRDefault="004A19EC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03312B17" w14:textId="28558F52" w:rsidR="004A19EC" w:rsidRPr="00510AD9" w:rsidRDefault="004A19EC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104EB3C1" w14:textId="32984E6C" w:rsidR="004A19EC" w:rsidRPr="00510AD9" w:rsidRDefault="004A19EC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1,5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3652A589" w14:textId="21D5254D" w:rsidR="004A19EC" w:rsidRPr="00510AD9" w:rsidRDefault="004A19EC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15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1BA5545A" w14:textId="144BFBF4" w:rsidR="004A19EC" w:rsidRPr="00510AD9" w:rsidRDefault="004A19EC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30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61B42868" w14:textId="79809E0D" w:rsidR="004A19EC" w:rsidRPr="00510AD9" w:rsidRDefault="0068107A" w:rsidP="00E73A72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30A1D152" w14:textId="06B17A79" w:rsidR="004A19EC" w:rsidRPr="00510AD9" w:rsidRDefault="004A19EC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4AE7FB59" w14:textId="5323120B" w:rsidR="004A19EC" w:rsidRPr="00510AD9" w:rsidRDefault="004A19EC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25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40A266E4" w14:textId="2F352761" w:rsidR="004A19EC" w:rsidRPr="00510AD9" w:rsidRDefault="004A19EC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2,5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3151FF56" w14:textId="6CF91E66" w:rsidR="004A19EC" w:rsidRPr="00510AD9" w:rsidRDefault="004A19EC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1050</w:t>
            </w:r>
          </w:p>
        </w:tc>
        <w:tc>
          <w:tcPr>
            <w:tcW w:w="718" w:type="dxa"/>
            <w:tcBorders>
              <w:top w:val="single" w:sz="12" w:space="0" w:color="auto"/>
            </w:tcBorders>
            <w:vAlign w:val="center"/>
          </w:tcPr>
          <w:p w14:paraId="31BD5D29" w14:textId="035C4F74" w:rsidR="004A19EC" w:rsidRPr="00510AD9" w:rsidRDefault="004A19EC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2,5</w:t>
            </w:r>
          </w:p>
        </w:tc>
        <w:tc>
          <w:tcPr>
            <w:tcW w:w="645" w:type="dxa"/>
            <w:tcBorders>
              <w:top w:val="single" w:sz="12" w:space="0" w:color="auto"/>
            </w:tcBorders>
            <w:vAlign w:val="center"/>
          </w:tcPr>
          <w:p w14:paraId="48ABBC58" w14:textId="2595D73D" w:rsidR="004A19EC" w:rsidRPr="00510AD9" w:rsidRDefault="004A19EC" w:rsidP="00E73A72">
            <w:pPr>
              <w:jc w:val="center"/>
              <w:rPr>
                <w:sz w:val="22"/>
                <w:highlight w:val="yellow"/>
                <w:lang w:val="lt-LT"/>
              </w:rPr>
            </w:pPr>
            <w:r w:rsidRPr="00510AD9">
              <w:rPr>
                <w:sz w:val="22"/>
                <w:lang w:val="lt-LT"/>
              </w:rPr>
              <w:t>–</w:t>
            </w:r>
          </w:p>
        </w:tc>
        <w:tc>
          <w:tcPr>
            <w:tcW w:w="1645" w:type="dxa"/>
            <w:vMerge w:val="restart"/>
            <w:tcBorders>
              <w:top w:val="single" w:sz="12" w:space="0" w:color="auto"/>
            </w:tcBorders>
            <w:vAlign w:val="center"/>
          </w:tcPr>
          <w:p w14:paraId="7F655C9F" w14:textId="77777777" w:rsidR="004A19EC" w:rsidRPr="00510AD9" w:rsidRDefault="004A19EC" w:rsidP="00E73A72">
            <w:pPr>
              <w:rPr>
                <w:sz w:val="22"/>
                <w:lang w:val="lt-LT"/>
              </w:rPr>
            </w:pPr>
          </w:p>
        </w:tc>
      </w:tr>
      <w:tr w:rsidR="000B4BE7" w:rsidRPr="00510AD9" w14:paraId="196EAD2D" w14:textId="77777777" w:rsidTr="000B4BE7">
        <w:trPr>
          <w:cantSplit/>
          <w:trHeight w:hRule="exact" w:val="1388"/>
        </w:trPr>
        <w:tc>
          <w:tcPr>
            <w:tcW w:w="645" w:type="dxa"/>
            <w:vAlign w:val="center"/>
          </w:tcPr>
          <w:p w14:paraId="70376386" w14:textId="73AA51B3" w:rsidR="004A19EC" w:rsidRPr="00510AD9" w:rsidRDefault="004A19EC" w:rsidP="002E200E">
            <w:pPr>
              <w:rPr>
                <w:lang w:val="lt-LT"/>
              </w:rPr>
            </w:pPr>
            <w:r w:rsidRPr="00510AD9">
              <w:rPr>
                <w:lang w:val="lt-LT"/>
              </w:rPr>
              <w:lastRenderedPageBreak/>
              <w:t>9.2.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17F2030B" w14:textId="77777777" w:rsidR="004A19EC" w:rsidRPr="00510AD9" w:rsidRDefault="004A19EC" w:rsidP="002E200E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 xml:space="preserve">Siūlomas darbų įkainis </w:t>
            </w:r>
          </w:p>
          <w:p w14:paraId="3A6B7E1C" w14:textId="77777777" w:rsidR="004A19EC" w:rsidRPr="00510AD9" w:rsidRDefault="004A19EC" w:rsidP="002E200E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be PVM,</w:t>
            </w:r>
          </w:p>
          <w:p w14:paraId="48D1CC17" w14:textId="77777777" w:rsidR="004A19EC" w:rsidRPr="00510AD9" w:rsidRDefault="004A19EC" w:rsidP="002E200E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Eur už mato vnt.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14:paraId="338F78FB" w14:textId="2AF609AF" w:rsidR="004A19EC" w:rsidRPr="000B4BE7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220FADE" w14:textId="2885AACC" w:rsidR="004A19EC" w:rsidRPr="000B4BE7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644EDA3" w14:textId="7E94AB89" w:rsidR="004A19EC" w:rsidRPr="000B4BE7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D5D81FE" w14:textId="528CCCAB" w:rsidR="004A19EC" w:rsidRPr="000B4BE7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750F02D" w14:textId="7C1F29A0" w:rsidR="004A19EC" w:rsidRPr="000B4BE7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71AAE69" w14:textId="1901FBA2" w:rsidR="004A19EC" w:rsidRPr="000B4BE7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5A1D798" w14:textId="5FD211CE" w:rsidR="004A19EC" w:rsidRPr="000B4BE7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CD8E02D" w14:textId="0F0221A9" w:rsidR="004A19EC" w:rsidRPr="000B4BE7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71CDEC8" w14:textId="1FC2CB68" w:rsidR="004A19EC" w:rsidRPr="000B4BE7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DC8D69B" w14:textId="1C9F2107" w:rsidR="004A19EC" w:rsidRPr="000B4BE7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99BA6F4" w14:textId="6E10FBF7" w:rsidR="004A19EC" w:rsidRPr="000B4BE7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360A1B3" w14:textId="5B1FCD39" w:rsidR="004A19EC" w:rsidRPr="000B4BE7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D283FAC" w14:textId="1AC0378D" w:rsidR="004A19EC" w:rsidRPr="000B4BE7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C1F75B0" w14:textId="0A16762C" w:rsidR="004A19EC" w:rsidRPr="000B4BE7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6DF2B05C" w14:textId="7DA3A5A4" w:rsidR="004A19EC" w:rsidRPr="000B4BE7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14:paraId="1264A7F2" w14:textId="2238F1DE" w:rsidR="004A19EC" w:rsidRPr="00510AD9" w:rsidRDefault="004A19EC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1645" w:type="dxa"/>
            <w:vMerge/>
            <w:tcBorders>
              <w:bottom w:val="single" w:sz="12" w:space="0" w:color="auto"/>
            </w:tcBorders>
            <w:vAlign w:val="center"/>
          </w:tcPr>
          <w:p w14:paraId="3A8B9F65" w14:textId="77777777" w:rsidR="004A19EC" w:rsidRPr="00510AD9" w:rsidRDefault="004A19EC" w:rsidP="002E200E">
            <w:pPr>
              <w:rPr>
                <w:sz w:val="22"/>
                <w:lang w:val="lt-LT"/>
              </w:rPr>
            </w:pPr>
          </w:p>
        </w:tc>
      </w:tr>
      <w:tr w:rsidR="000B4BE7" w:rsidRPr="00510AD9" w14:paraId="7AAE5322" w14:textId="77777777" w:rsidTr="000B4BE7">
        <w:trPr>
          <w:cantSplit/>
          <w:trHeight w:hRule="exact" w:val="1096"/>
        </w:trPr>
        <w:tc>
          <w:tcPr>
            <w:tcW w:w="645" w:type="dxa"/>
            <w:tcBorders>
              <w:bottom w:val="single" w:sz="12" w:space="0" w:color="auto"/>
            </w:tcBorders>
            <w:vAlign w:val="center"/>
          </w:tcPr>
          <w:p w14:paraId="45F655C3" w14:textId="5F630962" w:rsidR="004A19EC" w:rsidRPr="00510AD9" w:rsidRDefault="004A19EC" w:rsidP="002E200E">
            <w:pPr>
              <w:rPr>
                <w:lang w:val="lt-LT"/>
              </w:rPr>
            </w:pPr>
            <w:r w:rsidRPr="00510AD9">
              <w:rPr>
                <w:lang w:val="lt-LT"/>
              </w:rPr>
              <w:t>9.3.</w:t>
            </w:r>
          </w:p>
        </w:tc>
        <w:tc>
          <w:tcPr>
            <w:tcW w:w="1099" w:type="dxa"/>
            <w:tcBorders>
              <w:bottom w:val="single" w:sz="12" w:space="0" w:color="auto"/>
            </w:tcBorders>
            <w:vAlign w:val="center"/>
          </w:tcPr>
          <w:p w14:paraId="1644FF72" w14:textId="77777777" w:rsidR="004A19EC" w:rsidRPr="00510AD9" w:rsidRDefault="004A19EC" w:rsidP="002E200E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Orientacinė kana be PVM,</w:t>
            </w:r>
          </w:p>
          <w:p w14:paraId="70087793" w14:textId="77777777" w:rsidR="004A19EC" w:rsidRPr="00510AD9" w:rsidRDefault="004A19EC" w:rsidP="002E200E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Eur</w:t>
            </w:r>
          </w:p>
        </w:tc>
        <w:tc>
          <w:tcPr>
            <w:tcW w:w="837" w:type="dxa"/>
            <w:tcBorders>
              <w:bottom w:val="single" w:sz="12" w:space="0" w:color="auto"/>
            </w:tcBorders>
            <w:vAlign w:val="center"/>
          </w:tcPr>
          <w:p w14:paraId="0FE04754" w14:textId="13EB99E6" w:rsidR="004A19EC" w:rsidRPr="000B4BE7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2A1D1DFC" w14:textId="7D78874D" w:rsidR="004A19EC" w:rsidRPr="000B4BE7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3A14166D" w14:textId="50919E73" w:rsidR="004A19EC" w:rsidRPr="000B4BE7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FAD312F" w14:textId="7A274BBE" w:rsidR="004A19EC" w:rsidRPr="000B4BE7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244ACE5" w14:textId="660C1FA8" w:rsidR="004A19EC" w:rsidRPr="000B4BE7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3FA99858" w14:textId="2D385B1D" w:rsidR="004A19EC" w:rsidRPr="000B4BE7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684648EC" w14:textId="504975C8" w:rsidR="004A19EC" w:rsidRPr="000B4BE7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6B688795" w14:textId="0CB9D5BD" w:rsidR="004A19EC" w:rsidRPr="000B4BE7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24265704" w14:textId="0103E020" w:rsidR="004A19EC" w:rsidRPr="000B4BE7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43D1191E" w14:textId="007E1BF9" w:rsidR="004A19EC" w:rsidRPr="000B4BE7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6DE4FFE7" w14:textId="532D00A2" w:rsidR="004A19EC" w:rsidRPr="000B4BE7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053A3DC1" w14:textId="3336AA38" w:rsidR="004A19EC" w:rsidRPr="000B4BE7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265FB9E8" w14:textId="79D67440" w:rsidR="004A19EC" w:rsidRPr="000B4BE7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416BB3E0" w14:textId="3795687E" w:rsidR="004A19EC" w:rsidRPr="000B4BE7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718" w:type="dxa"/>
            <w:tcBorders>
              <w:bottom w:val="single" w:sz="12" w:space="0" w:color="auto"/>
            </w:tcBorders>
            <w:vAlign w:val="center"/>
          </w:tcPr>
          <w:p w14:paraId="5BE073DC" w14:textId="07E35736" w:rsidR="004A19EC" w:rsidRPr="000B4BE7" w:rsidRDefault="004A19EC" w:rsidP="002E200E">
            <w:pPr>
              <w:jc w:val="center"/>
              <w:rPr>
                <w:szCs w:val="18"/>
                <w:lang w:val="lt-LT"/>
              </w:rPr>
            </w:pPr>
          </w:p>
        </w:tc>
        <w:tc>
          <w:tcPr>
            <w:tcW w:w="6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C9B6CF" w14:textId="5B37D496" w:rsidR="004A19EC" w:rsidRPr="00510AD9" w:rsidRDefault="004A19EC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76EEA6" w14:textId="3BDE538B" w:rsidR="004A19EC" w:rsidRPr="00510AD9" w:rsidRDefault="004A19EC" w:rsidP="000B4BE7">
            <w:pPr>
              <w:jc w:val="center"/>
              <w:rPr>
                <w:sz w:val="22"/>
                <w:lang w:val="lt-LT"/>
              </w:rPr>
            </w:pPr>
          </w:p>
        </w:tc>
      </w:tr>
    </w:tbl>
    <w:p w14:paraId="0CB830DF" w14:textId="77777777" w:rsidR="00E73A72" w:rsidRPr="00510AD9" w:rsidRDefault="00E73A72" w:rsidP="00E73A72">
      <w:pPr>
        <w:ind w:firstLine="720"/>
        <w:jc w:val="both"/>
        <w:rPr>
          <w:sz w:val="24"/>
          <w:lang w:val="lt-LT"/>
        </w:rPr>
      </w:pPr>
    </w:p>
    <w:p w14:paraId="113795AF" w14:textId="507BC905" w:rsidR="00E73A72" w:rsidRPr="00510AD9" w:rsidRDefault="00E73A72" w:rsidP="00E73A72">
      <w:pPr>
        <w:jc w:val="both"/>
        <w:rPr>
          <w:sz w:val="24"/>
          <w:szCs w:val="24"/>
          <w:lang w:val="lt-LT"/>
        </w:rPr>
      </w:pPr>
      <w:r w:rsidRPr="00510AD9">
        <w:rPr>
          <w:sz w:val="24"/>
          <w:szCs w:val="24"/>
          <w:lang w:val="lt-LT"/>
        </w:rPr>
        <w:t xml:space="preserve">Lyginamoji pasiūlymo kaina Raudėnų seniūnijoje be PVM: </w:t>
      </w:r>
    </w:p>
    <w:p w14:paraId="1C7616AB" w14:textId="37DBB50F" w:rsidR="00E73A72" w:rsidRPr="00510AD9" w:rsidRDefault="00E73A72" w:rsidP="00E73A72">
      <w:pPr>
        <w:jc w:val="both"/>
        <w:rPr>
          <w:sz w:val="24"/>
          <w:szCs w:val="24"/>
          <w:lang w:val="lt-LT"/>
        </w:rPr>
      </w:pPr>
      <w:r w:rsidRPr="00510AD9">
        <w:rPr>
          <w:sz w:val="24"/>
          <w:szCs w:val="24"/>
          <w:lang w:val="lt-LT"/>
        </w:rPr>
        <w:t xml:space="preserve">21 proc. PVM suma: </w:t>
      </w:r>
    </w:p>
    <w:p w14:paraId="79506B85" w14:textId="02BDDE0A" w:rsidR="00E73A72" w:rsidRPr="00510AD9" w:rsidRDefault="00E73A72" w:rsidP="00E73A72">
      <w:pPr>
        <w:jc w:val="both"/>
        <w:rPr>
          <w:sz w:val="24"/>
          <w:szCs w:val="24"/>
          <w:lang w:val="lt-LT"/>
        </w:rPr>
      </w:pPr>
      <w:r w:rsidRPr="00510AD9">
        <w:rPr>
          <w:b/>
          <w:bCs/>
          <w:sz w:val="24"/>
          <w:szCs w:val="24"/>
          <w:lang w:val="lt-LT"/>
        </w:rPr>
        <w:t xml:space="preserve">Lyginamoji pasiūlymo kaina Raudėnų seniūnijoje su PVM: </w:t>
      </w:r>
    </w:p>
    <w:p w14:paraId="505810DF" w14:textId="4919AE31" w:rsidR="00707CED" w:rsidRPr="00510AD9" w:rsidRDefault="00707CED">
      <w:pPr>
        <w:ind w:firstLine="720"/>
        <w:jc w:val="both"/>
        <w:rPr>
          <w:sz w:val="24"/>
          <w:lang w:val="lt-LT"/>
        </w:rPr>
      </w:pPr>
    </w:p>
    <w:p w14:paraId="793C5EDF" w14:textId="1C107F62" w:rsidR="002D7874" w:rsidRPr="00510AD9" w:rsidRDefault="002D7874">
      <w:pPr>
        <w:ind w:firstLine="720"/>
        <w:jc w:val="both"/>
        <w:rPr>
          <w:sz w:val="24"/>
          <w:lang w:val="lt-LT"/>
        </w:rPr>
      </w:pPr>
    </w:p>
    <w:p w14:paraId="3FF39B82" w14:textId="7FA199F2" w:rsidR="002D7874" w:rsidRPr="00510AD9" w:rsidRDefault="002D7874">
      <w:pPr>
        <w:ind w:firstLine="720"/>
        <w:jc w:val="both"/>
        <w:rPr>
          <w:sz w:val="24"/>
          <w:lang w:val="lt-LT"/>
        </w:rPr>
      </w:pPr>
    </w:p>
    <w:p w14:paraId="759BE34E" w14:textId="77777777" w:rsidR="002D7874" w:rsidRPr="00510AD9" w:rsidRDefault="002D7874">
      <w:pPr>
        <w:ind w:firstLine="720"/>
        <w:jc w:val="both"/>
        <w:rPr>
          <w:sz w:val="24"/>
          <w:lang w:val="lt-LT"/>
        </w:rPr>
      </w:pPr>
    </w:p>
    <w:tbl>
      <w:tblPr>
        <w:tblW w:w="160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100"/>
        <w:gridCol w:w="833"/>
        <w:gridCol w:w="993"/>
        <w:gridCol w:w="850"/>
        <w:gridCol w:w="709"/>
        <w:gridCol w:w="709"/>
        <w:gridCol w:w="850"/>
        <w:gridCol w:w="851"/>
        <w:gridCol w:w="708"/>
        <w:gridCol w:w="851"/>
        <w:gridCol w:w="850"/>
        <w:gridCol w:w="709"/>
        <w:gridCol w:w="709"/>
        <w:gridCol w:w="850"/>
        <w:gridCol w:w="709"/>
        <w:gridCol w:w="770"/>
        <w:gridCol w:w="647"/>
        <w:gridCol w:w="1646"/>
        <w:gridCol w:w="10"/>
      </w:tblGrid>
      <w:tr w:rsidR="00732399" w:rsidRPr="00510AD9" w14:paraId="6EF7A89E" w14:textId="77777777" w:rsidTr="000B4BE7">
        <w:trPr>
          <w:cantSplit/>
          <w:trHeight w:hRule="exact" w:val="636"/>
        </w:trPr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AF77F4" w14:textId="3F942B48" w:rsidR="00732399" w:rsidRPr="00510AD9" w:rsidRDefault="00732399" w:rsidP="002E200E">
            <w:pPr>
              <w:pStyle w:val="Antrats"/>
              <w:tabs>
                <w:tab w:val="clear" w:pos="4153"/>
                <w:tab w:val="clear" w:pos="8306"/>
              </w:tabs>
              <w:rPr>
                <w:lang w:val="lt-LT"/>
              </w:rPr>
            </w:pPr>
            <w:r w:rsidRPr="00510AD9">
              <w:rPr>
                <w:sz w:val="22"/>
                <w:lang w:val="lt-LT"/>
              </w:rPr>
              <w:t>10.</w:t>
            </w:r>
          </w:p>
        </w:tc>
        <w:tc>
          <w:tcPr>
            <w:tcW w:w="15354" w:type="dxa"/>
            <w:gridSpan w:val="19"/>
            <w:tcBorders>
              <w:top w:val="single" w:sz="12" w:space="0" w:color="auto"/>
            </w:tcBorders>
          </w:tcPr>
          <w:p w14:paraId="5299BD15" w14:textId="14ABEDE5" w:rsidR="00732399" w:rsidRPr="00510AD9" w:rsidRDefault="00732399" w:rsidP="002E200E">
            <w:pPr>
              <w:rPr>
                <w:sz w:val="22"/>
                <w:lang w:val="lt-LT"/>
              </w:rPr>
            </w:pPr>
            <w:r w:rsidRPr="00510AD9">
              <w:rPr>
                <w:sz w:val="22"/>
                <w:u w:val="single"/>
                <w:lang w:val="lt-LT"/>
              </w:rPr>
              <w:t>Dešimtoji pirkimo objekto dalis:</w:t>
            </w:r>
            <w:r w:rsidRPr="00510AD9">
              <w:rPr>
                <w:sz w:val="22"/>
                <w:lang w:val="lt-LT"/>
              </w:rPr>
              <w:t xml:space="preserve"> </w:t>
            </w:r>
            <w:r w:rsidRPr="00510AD9">
              <w:rPr>
                <w:b/>
                <w:bCs/>
                <w:sz w:val="22"/>
                <w:lang w:val="lt-LT"/>
              </w:rPr>
              <w:t>Vietinės reikšmės kalių ir gatvių priežiūros darbai</w:t>
            </w:r>
            <w:r w:rsidRPr="00510AD9">
              <w:rPr>
                <w:sz w:val="22"/>
                <w:lang w:val="lt-LT"/>
              </w:rPr>
              <w:t xml:space="preserve"> </w:t>
            </w:r>
            <w:r w:rsidRPr="00510AD9">
              <w:rPr>
                <w:b/>
                <w:bCs/>
                <w:sz w:val="22"/>
                <w:lang w:val="lt-LT"/>
              </w:rPr>
              <w:t>Šakynos seniūnijoje</w:t>
            </w:r>
            <w:r w:rsidRPr="00510AD9">
              <w:rPr>
                <w:sz w:val="22"/>
                <w:lang w:val="lt-LT"/>
              </w:rPr>
              <w:t>.</w:t>
            </w:r>
          </w:p>
        </w:tc>
      </w:tr>
      <w:tr w:rsidR="000B4BE7" w:rsidRPr="00510AD9" w14:paraId="211C063B" w14:textId="77777777" w:rsidTr="000B4BE7">
        <w:trPr>
          <w:gridAfter w:val="1"/>
          <w:wAfter w:w="10" w:type="dxa"/>
          <w:cantSplit/>
          <w:trHeight w:hRule="exact" w:val="696"/>
        </w:trPr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14:paraId="2E0C9502" w14:textId="5C3F9106" w:rsidR="00732399" w:rsidRPr="00510AD9" w:rsidRDefault="00732399" w:rsidP="00E73A72">
            <w:pPr>
              <w:pStyle w:val="Antrats"/>
              <w:tabs>
                <w:tab w:val="clear" w:pos="4153"/>
                <w:tab w:val="clear" w:pos="8306"/>
              </w:tabs>
              <w:rPr>
                <w:lang w:val="lt-LT"/>
              </w:rPr>
            </w:pPr>
            <w:r w:rsidRPr="00510AD9">
              <w:rPr>
                <w:sz w:val="22"/>
                <w:lang w:val="lt-LT"/>
              </w:rPr>
              <w:t>10.1.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14:paraId="33BD3EE0" w14:textId="77777777" w:rsidR="00732399" w:rsidRPr="00510AD9" w:rsidRDefault="00732399" w:rsidP="00E73A72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Orientacinis darbų kiekis</w:t>
            </w:r>
          </w:p>
        </w:tc>
        <w:tc>
          <w:tcPr>
            <w:tcW w:w="833" w:type="dxa"/>
            <w:tcBorders>
              <w:top w:val="single" w:sz="12" w:space="0" w:color="auto"/>
            </w:tcBorders>
            <w:vAlign w:val="center"/>
          </w:tcPr>
          <w:p w14:paraId="7E21E659" w14:textId="1D1FFF23" w:rsidR="00732399" w:rsidRPr="00510AD9" w:rsidRDefault="00732399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1000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758ECF67" w14:textId="589F6DB4" w:rsidR="00732399" w:rsidRPr="00510AD9" w:rsidRDefault="00732399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750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02B791FE" w14:textId="0167785D" w:rsidR="00732399" w:rsidRPr="00510AD9" w:rsidRDefault="00732399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300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57685C38" w14:textId="6CC2D6E9" w:rsidR="00732399" w:rsidRPr="00510AD9" w:rsidRDefault="00732399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190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59A6AADC" w14:textId="7A869569" w:rsidR="00732399" w:rsidRPr="00510AD9" w:rsidRDefault="00732399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7,5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69F59495" w14:textId="717DA3E7" w:rsidR="00732399" w:rsidRPr="00510AD9" w:rsidRDefault="00732399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0D521018" w14:textId="06637CDF" w:rsidR="00732399" w:rsidRPr="00510AD9" w:rsidRDefault="00732399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204014C7" w14:textId="4FDFB95B" w:rsidR="00732399" w:rsidRPr="00510AD9" w:rsidRDefault="00732399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15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5569E8A3" w14:textId="4B1D5A1B" w:rsidR="00732399" w:rsidRPr="00510AD9" w:rsidRDefault="00732399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35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1A9FC921" w14:textId="3D215A04" w:rsidR="00732399" w:rsidRPr="00510AD9" w:rsidRDefault="00994098" w:rsidP="00E73A72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5B0EA6F4" w14:textId="73D70320" w:rsidR="00732399" w:rsidRPr="00510AD9" w:rsidRDefault="00732399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4,5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5C27D480" w14:textId="671BB7BD" w:rsidR="00732399" w:rsidRPr="00510AD9" w:rsidRDefault="00732399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30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7F1027FC" w14:textId="0D9C7B95" w:rsidR="00732399" w:rsidRPr="00510AD9" w:rsidRDefault="00732399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29DAE78F" w14:textId="2833CBB8" w:rsidR="00732399" w:rsidRPr="00510AD9" w:rsidRDefault="00732399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1300</w:t>
            </w:r>
          </w:p>
        </w:tc>
        <w:tc>
          <w:tcPr>
            <w:tcW w:w="770" w:type="dxa"/>
            <w:tcBorders>
              <w:top w:val="single" w:sz="12" w:space="0" w:color="auto"/>
            </w:tcBorders>
            <w:vAlign w:val="center"/>
          </w:tcPr>
          <w:p w14:paraId="4DF219E9" w14:textId="3A8D3413" w:rsidR="00732399" w:rsidRPr="00510AD9" w:rsidRDefault="00732399" w:rsidP="00E73A7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7</w:t>
            </w:r>
          </w:p>
        </w:tc>
        <w:tc>
          <w:tcPr>
            <w:tcW w:w="647" w:type="dxa"/>
            <w:tcBorders>
              <w:top w:val="single" w:sz="12" w:space="0" w:color="auto"/>
            </w:tcBorders>
            <w:vAlign w:val="center"/>
          </w:tcPr>
          <w:p w14:paraId="5BD8EBFD" w14:textId="496AFE9C" w:rsidR="00732399" w:rsidRPr="00510AD9" w:rsidRDefault="00732399" w:rsidP="00E73A72">
            <w:pPr>
              <w:jc w:val="center"/>
              <w:rPr>
                <w:sz w:val="22"/>
                <w:highlight w:val="yellow"/>
                <w:lang w:val="lt-LT"/>
              </w:rPr>
            </w:pPr>
            <w:r w:rsidRPr="00510AD9">
              <w:rPr>
                <w:sz w:val="22"/>
                <w:lang w:val="lt-LT"/>
              </w:rPr>
              <w:t>–</w:t>
            </w:r>
          </w:p>
        </w:tc>
        <w:tc>
          <w:tcPr>
            <w:tcW w:w="1646" w:type="dxa"/>
            <w:vMerge w:val="restart"/>
            <w:tcBorders>
              <w:top w:val="single" w:sz="12" w:space="0" w:color="auto"/>
            </w:tcBorders>
            <w:vAlign w:val="center"/>
          </w:tcPr>
          <w:p w14:paraId="2BE23BC7" w14:textId="77777777" w:rsidR="00732399" w:rsidRPr="00510AD9" w:rsidRDefault="00732399" w:rsidP="00E73A72">
            <w:pPr>
              <w:rPr>
                <w:sz w:val="22"/>
                <w:lang w:val="lt-LT"/>
              </w:rPr>
            </w:pPr>
          </w:p>
        </w:tc>
      </w:tr>
      <w:tr w:rsidR="000B4BE7" w:rsidRPr="00510AD9" w14:paraId="4652D7B3" w14:textId="77777777" w:rsidTr="000B4BE7">
        <w:trPr>
          <w:gridAfter w:val="1"/>
          <w:wAfter w:w="10" w:type="dxa"/>
          <w:cantSplit/>
          <w:trHeight w:hRule="exact" w:val="1418"/>
        </w:trPr>
        <w:tc>
          <w:tcPr>
            <w:tcW w:w="648" w:type="dxa"/>
            <w:vAlign w:val="center"/>
          </w:tcPr>
          <w:p w14:paraId="4B27BD1B" w14:textId="1E334D77" w:rsidR="00732399" w:rsidRPr="00510AD9" w:rsidRDefault="00732399" w:rsidP="002E200E">
            <w:pPr>
              <w:rPr>
                <w:lang w:val="lt-LT"/>
              </w:rPr>
            </w:pPr>
            <w:r w:rsidRPr="00510AD9">
              <w:rPr>
                <w:lang w:val="lt-LT"/>
              </w:rPr>
              <w:t>10.2.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14:paraId="4E8E8D13" w14:textId="77777777" w:rsidR="00732399" w:rsidRPr="00510AD9" w:rsidRDefault="00732399" w:rsidP="002E200E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 xml:space="preserve">Siūlomas darbų įkainis </w:t>
            </w:r>
          </w:p>
          <w:p w14:paraId="4DC6EAB1" w14:textId="77777777" w:rsidR="00732399" w:rsidRPr="00510AD9" w:rsidRDefault="00732399" w:rsidP="002E200E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be PVM,</w:t>
            </w:r>
          </w:p>
          <w:p w14:paraId="63266B81" w14:textId="77777777" w:rsidR="00732399" w:rsidRPr="00510AD9" w:rsidRDefault="00732399" w:rsidP="002E200E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Eur už mato vnt.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14:paraId="53F72095" w14:textId="135CE400" w:rsidR="00732399" w:rsidRPr="000B4BE7" w:rsidRDefault="000B4BE7" w:rsidP="002E200E">
            <w:pPr>
              <w:jc w:val="center"/>
              <w:rPr>
                <w:lang w:val="lt-LT"/>
              </w:rPr>
            </w:pPr>
            <w:r w:rsidRPr="000B4BE7">
              <w:rPr>
                <w:lang w:val="lt-LT"/>
              </w:rPr>
              <w:t>12,90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AA9E379" w14:textId="769A7AD3" w:rsidR="00732399" w:rsidRPr="000B4BE7" w:rsidRDefault="000B4BE7" w:rsidP="002E200E">
            <w:pPr>
              <w:jc w:val="center"/>
              <w:rPr>
                <w:lang w:val="lt-LT"/>
              </w:rPr>
            </w:pPr>
            <w:r w:rsidRPr="000B4BE7">
              <w:rPr>
                <w:lang w:val="lt-LT"/>
              </w:rPr>
              <w:t>16,00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2886FA5" w14:textId="63FA7FE9" w:rsidR="00732399" w:rsidRPr="000B4BE7" w:rsidRDefault="000B4BE7" w:rsidP="002E200E">
            <w:pPr>
              <w:jc w:val="center"/>
              <w:rPr>
                <w:lang w:val="lt-LT"/>
              </w:rPr>
            </w:pPr>
            <w:r w:rsidRPr="000B4BE7">
              <w:rPr>
                <w:lang w:val="lt-LT"/>
              </w:rPr>
              <w:t>34,00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7301336" w14:textId="211E568E" w:rsidR="00732399" w:rsidRPr="000B4BE7" w:rsidRDefault="000B4BE7" w:rsidP="002E200E">
            <w:pPr>
              <w:jc w:val="center"/>
              <w:rPr>
                <w:lang w:val="lt-LT"/>
              </w:rPr>
            </w:pPr>
            <w:r w:rsidRPr="000B4BE7">
              <w:rPr>
                <w:lang w:val="lt-LT"/>
              </w:rPr>
              <w:t>3,40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A5DEBA4" w14:textId="097EF40A" w:rsidR="00732399" w:rsidRPr="000B4BE7" w:rsidRDefault="000B4BE7" w:rsidP="002E200E">
            <w:pPr>
              <w:jc w:val="center"/>
              <w:rPr>
                <w:lang w:val="lt-LT"/>
              </w:rPr>
            </w:pPr>
            <w:r w:rsidRPr="000B4BE7">
              <w:rPr>
                <w:lang w:val="lt-LT"/>
              </w:rPr>
              <w:t>50,00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025B125" w14:textId="6DB2CFA6" w:rsidR="00732399" w:rsidRPr="000B4BE7" w:rsidRDefault="000B4BE7" w:rsidP="002E200E">
            <w:pPr>
              <w:jc w:val="center"/>
              <w:rPr>
                <w:lang w:val="lt-LT"/>
              </w:rPr>
            </w:pPr>
            <w:r w:rsidRPr="000B4BE7">
              <w:rPr>
                <w:lang w:val="lt-LT"/>
              </w:rPr>
              <w:t>288,00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109A59E" w14:textId="69A26CB4" w:rsidR="00732399" w:rsidRPr="000B4BE7" w:rsidRDefault="000B4BE7" w:rsidP="002E200E">
            <w:pPr>
              <w:jc w:val="center"/>
              <w:rPr>
                <w:lang w:val="lt-LT"/>
              </w:rPr>
            </w:pPr>
            <w:r w:rsidRPr="000B4BE7">
              <w:rPr>
                <w:lang w:val="lt-LT"/>
              </w:rPr>
              <w:t>150,00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A237BAE" w14:textId="3C11779E" w:rsidR="00732399" w:rsidRPr="000B4BE7" w:rsidRDefault="000B4BE7" w:rsidP="002E200E">
            <w:pPr>
              <w:jc w:val="center"/>
              <w:rPr>
                <w:lang w:val="lt-LT"/>
              </w:rPr>
            </w:pPr>
            <w:r w:rsidRPr="000B4BE7">
              <w:rPr>
                <w:lang w:val="lt-LT"/>
              </w:rPr>
              <w:t>40,00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E4CC7E2" w14:textId="7B7CEF71" w:rsidR="00732399" w:rsidRPr="000B4BE7" w:rsidRDefault="000B4BE7" w:rsidP="002E200E">
            <w:pPr>
              <w:jc w:val="center"/>
              <w:rPr>
                <w:lang w:val="lt-LT"/>
              </w:rPr>
            </w:pPr>
            <w:r w:rsidRPr="000B4BE7">
              <w:rPr>
                <w:lang w:val="lt-LT"/>
              </w:rPr>
              <w:t>25,00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7A848D4" w14:textId="32AF06EE" w:rsidR="00732399" w:rsidRPr="000B4BE7" w:rsidRDefault="000B4BE7" w:rsidP="002E200E">
            <w:pPr>
              <w:jc w:val="center"/>
              <w:rPr>
                <w:lang w:val="lt-LT"/>
              </w:rPr>
            </w:pPr>
            <w:r w:rsidRPr="000B4BE7">
              <w:rPr>
                <w:lang w:val="lt-LT"/>
              </w:rPr>
              <w:t>125,00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29D04BE" w14:textId="7A814EEB" w:rsidR="00732399" w:rsidRPr="000B4BE7" w:rsidRDefault="000B4BE7" w:rsidP="002E200E">
            <w:pPr>
              <w:jc w:val="center"/>
              <w:rPr>
                <w:lang w:val="lt-LT"/>
              </w:rPr>
            </w:pPr>
            <w:r w:rsidRPr="000B4BE7">
              <w:rPr>
                <w:lang w:val="lt-LT"/>
              </w:rPr>
              <w:t>3,00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CCBA61E" w14:textId="00074B2D" w:rsidR="00732399" w:rsidRPr="000B4BE7" w:rsidRDefault="000B4BE7" w:rsidP="002E200E">
            <w:pPr>
              <w:jc w:val="center"/>
              <w:rPr>
                <w:lang w:val="lt-LT"/>
              </w:rPr>
            </w:pPr>
            <w:r w:rsidRPr="000B4BE7">
              <w:rPr>
                <w:lang w:val="lt-LT"/>
              </w:rPr>
              <w:t>8,00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BB0B679" w14:textId="03A5B76F" w:rsidR="00732399" w:rsidRPr="000B4BE7" w:rsidRDefault="000B4BE7" w:rsidP="002E200E">
            <w:pPr>
              <w:jc w:val="center"/>
              <w:rPr>
                <w:lang w:val="lt-LT"/>
              </w:rPr>
            </w:pPr>
            <w:r w:rsidRPr="000B4BE7">
              <w:rPr>
                <w:lang w:val="lt-LT"/>
              </w:rPr>
              <w:t>4,50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5551740" w14:textId="12B7E759" w:rsidR="00732399" w:rsidRPr="000B4BE7" w:rsidRDefault="000B4BE7" w:rsidP="002E200E">
            <w:pPr>
              <w:jc w:val="center"/>
              <w:rPr>
                <w:lang w:val="lt-LT"/>
              </w:rPr>
            </w:pPr>
            <w:r w:rsidRPr="000B4BE7">
              <w:rPr>
                <w:lang w:val="lt-LT"/>
              </w:rPr>
              <w:t>4,50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14:paraId="1C69BD2E" w14:textId="505FCD86" w:rsidR="00732399" w:rsidRPr="000B4BE7" w:rsidRDefault="000B4BE7" w:rsidP="002E200E">
            <w:pPr>
              <w:jc w:val="center"/>
              <w:rPr>
                <w:lang w:val="lt-LT"/>
              </w:rPr>
            </w:pPr>
            <w:r w:rsidRPr="000B4BE7">
              <w:rPr>
                <w:lang w:val="lt-LT"/>
              </w:rPr>
              <w:t>5,00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1F8B59C4" w14:textId="77777777" w:rsidR="00732399" w:rsidRPr="00510AD9" w:rsidRDefault="00732399" w:rsidP="002E200E">
            <w:pPr>
              <w:jc w:val="center"/>
              <w:rPr>
                <w:sz w:val="22"/>
                <w:lang w:val="lt-LT"/>
              </w:rPr>
            </w:pPr>
            <w:r w:rsidRPr="00510AD9">
              <w:rPr>
                <w:sz w:val="22"/>
                <w:lang w:val="lt-LT"/>
              </w:rPr>
              <w:t>–</w:t>
            </w:r>
          </w:p>
        </w:tc>
        <w:tc>
          <w:tcPr>
            <w:tcW w:w="1646" w:type="dxa"/>
            <w:vMerge/>
            <w:tcBorders>
              <w:bottom w:val="single" w:sz="12" w:space="0" w:color="auto"/>
            </w:tcBorders>
            <w:vAlign w:val="center"/>
          </w:tcPr>
          <w:p w14:paraId="3FFF75B1" w14:textId="77777777" w:rsidR="00732399" w:rsidRPr="00510AD9" w:rsidRDefault="00732399" w:rsidP="002E200E">
            <w:pPr>
              <w:rPr>
                <w:sz w:val="22"/>
                <w:lang w:val="lt-LT"/>
              </w:rPr>
            </w:pPr>
          </w:p>
        </w:tc>
      </w:tr>
      <w:tr w:rsidR="000B4BE7" w:rsidRPr="00510AD9" w14:paraId="38CDC547" w14:textId="77777777" w:rsidTr="000B4BE7">
        <w:trPr>
          <w:gridAfter w:val="1"/>
          <w:wAfter w:w="10" w:type="dxa"/>
          <w:cantSplit/>
          <w:trHeight w:hRule="exact" w:val="1267"/>
        </w:trPr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14:paraId="7329C40B" w14:textId="48417138" w:rsidR="00732399" w:rsidRPr="00510AD9" w:rsidRDefault="00732399" w:rsidP="002E200E">
            <w:pPr>
              <w:rPr>
                <w:lang w:val="lt-LT"/>
              </w:rPr>
            </w:pPr>
            <w:r w:rsidRPr="00510AD9">
              <w:rPr>
                <w:lang w:val="lt-LT"/>
              </w:rPr>
              <w:t>10.3.</w:t>
            </w:r>
          </w:p>
        </w:tc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14:paraId="2452C7EB" w14:textId="77777777" w:rsidR="00732399" w:rsidRPr="00510AD9" w:rsidRDefault="00732399" w:rsidP="002E200E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Orientacinė kana be PVM,</w:t>
            </w:r>
          </w:p>
          <w:p w14:paraId="16CC47D5" w14:textId="77777777" w:rsidR="00732399" w:rsidRPr="00510AD9" w:rsidRDefault="00732399" w:rsidP="002E200E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Eur</w:t>
            </w:r>
          </w:p>
        </w:tc>
        <w:tc>
          <w:tcPr>
            <w:tcW w:w="833" w:type="dxa"/>
            <w:tcBorders>
              <w:bottom w:val="single" w:sz="12" w:space="0" w:color="auto"/>
            </w:tcBorders>
            <w:vAlign w:val="center"/>
          </w:tcPr>
          <w:p w14:paraId="35EC7877" w14:textId="066F4E5B" w:rsidR="00732399" w:rsidRPr="000B4BE7" w:rsidRDefault="000B4BE7" w:rsidP="002E200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12900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4BD64F03" w14:textId="31CE959D" w:rsidR="00732399" w:rsidRPr="000B4BE7" w:rsidRDefault="000B4BE7" w:rsidP="002E200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12000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77A20180" w14:textId="59141C5F" w:rsidR="00732399" w:rsidRPr="000B4BE7" w:rsidRDefault="000B4BE7" w:rsidP="002E200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10200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1D207C6B" w14:textId="07A1D674" w:rsidR="00732399" w:rsidRPr="000B4BE7" w:rsidRDefault="000B4BE7" w:rsidP="002E200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646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251E486" w14:textId="7AC48E49" w:rsidR="00732399" w:rsidRPr="000B4BE7" w:rsidRDefault="000B4BE7" w:rsidP="002E200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375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1AB89F61" w14:textId="0828B1C0" w:rsidR="00732399" w:rsidRPr="000B4BE7" w:rsidRDefault="000B4BE7" w:rsidP="002E200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864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37C716A5" w14:textId="57D64CE8" w:rsidR="00732399" w:rsidRPr="000B4BE7" w:rsidRDefault="000B4BE7" w:rsidP="002E200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450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6BBC9094" w14:textId="41A3F9AF" w:rsidR="00732399" w:rsidRPr="000B4BE7" w:rsidRDefault="000B4BE7" w:rsidP="002E200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600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3C037966" w14:textId="66400617" w:rsidR="00732399" w:rsidRPr="000B4BE7" w:rsidRDefault="000B4BE7" w:rsidP="002E200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875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7424F9F3" w14:textId="68E72F16" w:rsidR="00732399" w:rsidRPr="000B4BE7" w:rsidRDefault="000B4BE7" w:rsidP="002E200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250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6C550CCD" w14:textId="3B4FBA9D" w:rsidR="00732399" w:rsidRPr="000B4BE7" w:rsidRDefault="000B4BE7" w:rsidP="002E200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13,50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15D91102" w14:textId="1B8BD456" w:rsidR="00732399" w:rsidRPr="000B4BE7" w:rsidRDefault="000B4BE7" w:rsidP="002E200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240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436E2902" w14:textId="3D9129DA" w:rsidR="00732399" w:rsidRPr="000B4BE7" w:rsidRDefault="000B4BE7" w:rsidP="002E200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13,50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7427FCCD" w14:textId="6E9E90DA" w:rsidR="00732399" w:rsidRPr="000B4BE7" w:rsidRDefault="000B4BE7" w:rsidP="002E200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5850</w:t>
            </w:r>
          </w:p>
        </w:tc>
        <w:tc>
          <w:tcPr>
            <w:tcW w:w="770" w:type="dxa"/>
            <w:tcBorders>
              <w:bottom w:val="single" w:sz="12" w:space="0" w:color="auto"/>
            </w:tcBorders>
            <w:vAlign w:val="center"/>
          </w:tcPr>
          <w:p w14:paraId="3D1A44D3" w14:textId="1A8B84E8" w:rsidR="00732399" w:rsidRPr="000B4BE7" w:rsidRDefault="000B4BE7" w:rsidP="002E200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35</w:t>
            </w:r>
          </w:p>
        </w:tc>
        <w:tc>
          <w:tcPr>
            <w:tcW w:w="6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CF3256" w14:textId="77777777" w:rsidR="00732399" w:rsidRPr="00510AD9" w:rsidRDefault="00732399" w:rsidP="002E200E">
            <w:pPr>
              <w:jc w:val="center"/>
              <w:rPr>
                <w:sz w:val="22"/>
                <w:lang w:val="lt-LT"/>
              </w:rPr>
            </w:pPr>
            <w:r w:rsidRPr="00510AD9">
              <w:rPr>
                <w:sz w:val="22"/>
                <w:lang w:val="lt-LT"/>
              </w:rPr>
              <w:t>–</w:t>
            </w:r>
          </w:p>
        </w:tc>
        <w:tc>
          <w:tcPr>
            <w:tcW w:w="1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AE55C" w14:textId="0D35A3FE" w:rsidR="00732399" w:rsidRPr="00510AD9" w:rsidRDefault="00CC5266" w:rsidP="00CC5266">
            <w:pPr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45 312,00</w:t>
            </w:r>
          </w:p>
        </w:tc>
      </w:tr>
    </w:tbl>
    <w:p w14:paraId="4915F9E0" w14:textId="77777777" w:rsidR="00E73A72" w:rsidRPr="00510AD9" w:rsidRDefault="00E73A72" w:rsidP="00E73A72">
      <w:pPr>
        <w:ind w:firstLine="720"/>
        <w:jc w:val="both"/>
        <w:rPr>
          <w:sz w:val="24"/>
          <w:lang w:val="lt-LT"/>
        </w:rPr>
      </w:pPr>
    </w:p>
    <w:p w14:paraId="6B1FF258" w14:textId="2902ECA8" w:rsidR="00E73A72" w:rsidRPr="00510AD9" w:rsidRDefault="00E73A72" w:rsidP="00E73A72">
      <w:pPr>
        <w:jc w:val="both"/>
        <w:rPr>
          <w:sz w:val="24"/>
          <w:szCs w:val="24"/>
          <w:lang w:val="lt-LT"/>
        </w:rPr>
      </w:pPr>
      <w:r w:rsidRPr="00510AD9">
        <w:rPr>
          <w:sz w:val="24"/>
          <w:szCs w:val="24"/>
          <w:lang w:val="lt-LT"/>
        </w:rPr>
        <w:t xml:space="preserve">Lyginamoji pasiūlymo kaina Šakynos seniūnijoje be PVM: </w:t>
      </w:r>
      <w:r w:rsidR="00CC5266">
        <w:rPr>
          <w:sz w:val="24"/>
          <w:szCs w:val="24"/>
          <w:lang w:val="lt-LT"/>
        </w:rPr>
        <w:t>45 312,00 Eur (keturiasdešimt penki tūkstančiai trys šimtai dvylika eurų, 00 ct)</w:t>
      </w:r>
    </w:p>
    <w:p w14:paraId="43A1105B" w14:textId="5D694F86" w:rsidR="00E73A72" w:rsidRPr="00510AD9" w:rsidRDefault="00E73A72" w:rsidP="00E73A72">
      <w:pPr>
        <w:jc w:val="both"/>
        <w:rPr>
          <w:sz w:val="24"/>
          <w:szCs w:val="24"/>
          <w:lang w:val="lt-LT"/>
        </w:rPr>
      </w:pPr>
      <w:r w:rsidRPr="00510AD9">
        <w:rPr>
          <w:sz w:val="24"/>
          <w:szCs w:val="24"/>
          <w:lang w:val="lt-LT"/>
        </w:rPr>
        <w:t xml:space="preserve">21 proc. PVM suma: </w:t>
      </w:r>
      <w:r w:rsidR="00CC5266">
        <w:rPr>
          <w:sz w:val="24"/>
          <w:szCs w:val="24"/>
          <w:lang w:val="lt-LT"/>
        </w:rPr>
        <w:t>9 515,52 Eur (devyni tūkstančiai penki šimtai penkiolika eurų, 52 ct)</w:t>
      </w:r>
    </w:p>
    <w:p w14:paraId="14FD4C9A" w14:textId="53DD29D4" w:rsidR="00E73A72" w:rsidRPr="00510AD9" w:rsidRDefault="00E73A72" w:rsidP="00E73A72">
      <w:pPr>
        <w:jc w:val="both"/>
        <w:rPr>
          <w:sz w:val="24"/>
          <w:szCs w:val="24"/>
          <w:lang w:val="lt-LT"/>
        </w:rPr>
      </w:pPr>
      <w:r w:rsidRPr="00510AD9">
        <w:rPr>
          <w:b/>
          <w:bCs/>
          <w:sz w:val="24"/>
          <w:szCs w:val="24"/>
          <w:lang w:val="lt-LT"/>
        </w:rPr>
        <w:t xml:space="preserve">Lyginamoji pasiūlymo kaina </w:t>
      </w:r>
      <w:r w:rsidR="008345DC" w:rsidRPr="00510AD9">
        <w:rPr>
          <w:b/>
          <w:bCs/>
          <w:sz w:val="24"/>
          <w:szCs w:val="24"/>
          <w:lang w:val="lt-LT"/>
        </w:rPr>
        <w:t>Šakynos</w:t>
      </w:r>
      <w:r w:rsidRPr="00510AD9">
        <w:rPr>
          <w:b/>
          <w:bCs/>
          <w:sz w:val="24"/>
          <w:szCs w:val="24"/>
          <w:lang w:val="lt-LT"/>
        </w:rPr>
        <w:t xml:space="preserve"> seniūnijoje su PVM: </w:t>
      </w:r>
      <w:r w:rsidR="00CC5266">
        <w:rPr>
          <w:b/>
          <w:bCs/>
          <w:sz w:val="24"/>
          <w:szCs w:val="24"/>
          <w:lang w:val="lt-LT"/>
        </w:rPr>
        <w:t>54 827,52</w:t>
      </w:r>
      <w:r w:rsidRPr="00510AD9">
        <w:rPr>
          <w:b/>
          <w:bCs/>
          <w:sz w:val="24"/>
          <w:szCs w:val="24"/>
          <w:lang w:val="lt-LT"/>
        </w:rPr>
        <w:t xml:space="preserve"> Eur </w:t>
      </w:r>
      <w:r w:rsidR="00CC5266">
        <w:rPr>
          <w:b/>
          <w:bCs/>
          <w:sz w:val="24"/>
          <w:szCs w:val="24"/>
          <w:lang w:val="lt-LT"/>
        </w:rPr>
        <w:t>(penkiasdešimt keturi tūkstančiai aštuoni šimtai dvidešimt septyni eurai, 52 ct)</w:t>
      </w:r>
    </w:p>
    <w:p w14:paraId="61D22353" w14:textId="55A2021D" w:rsidR="00707CED" w:rsidRPr="00510AD9" w:rsidRDefault="00707CED">
      <w:pPr>
        <w:ind w:firstLine="720"/>
        <w:jc w:val="both"/>
        <w:rPr>
          <w:sz w:val="24"/>
          <w:lang w:val="lt-LT"/>
        </w:rPr>
      </w:pPr>
    </w:p>
    <w:tbl>
      <w:tblPr>
        <w:tblW w:w="16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1102"/>
        <w:gridCol w:w="706"/>
        <w:gridCol w:w="733"/>
        <w:gridCol w:w="611"/>
        <w:gridCol w:w="733"/>
        <w:gridCol w:w="855"/>
        <w:gridCol w:w="733"/>
        <w:gridCol w:w="976"/>
        <w:gridCol w:w="733"/>
        <w:gridCol w:w="733"/>
        <w:gridCol w:w="852"/>
        <w:gridCol w:w="852"/>
        <w:gridCol w:w="908"/>
        <w:gridCol w:w="908"/>
        <w:gridCol w:w="780"/>
        <w:gridCol w:w="908"/>
        <w:gridCol w:w="651"/>
        <w:gridCol w:w="1648"/>
        <w:gridCol w:w="11"/>
      </w:tblGrid>
      <w:tr w:rsidR="00732399" w:rsidRPr="00510AD9" w14:paraId="215DCA9B" w14:textId="77777777" w:rsidTr="00994098">
        <w:trPr>
          <w:cantSplit/>
          <w:trHeight w:hRule="exact" w:val="629"/>
        </w:trPr>
        <w:tc>
          <w:tcPr>
            <w:tcW w:w="6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617F1A" w14:textId="6700EC09" w:rsidR="00732399" w:rsidRPr="00510AD9" w:rsidRDefault="00732399" w:rsidP="002E200E">
            <w:pPr>
              <w:pStyle w:val="Antrats"/>
              <w:tabs>
                <w:tab w:val="clear" w:pos="4153"/>
                <w:tab w:val="clear" w:pos="8306"/>
              </w:tabs>
              <w:rPr>
                <w:lang w:val="lt-LT"/>
              </w:rPr>
            </w:pPr>
            <w:r w:rsidRPr="00510AD9">
              <w:rPr>
                <w:sz w:val="22"/>
                <w:lang w:val="lt-LT"/>
              </w:rPr>
              <w:t>11.</w:t>
            </w:r>
          </w:p>
        </w:tc>
        <w:tc>
          <w:tcPr>
            <w:tcW w:w="15433" w:type="dxa"/>
            <w:gridSpan w:val="19"/>
            <w:tcBorders>
              <w:top w:val="single" w:sz="12" w:space="0" w:color="auto"/>
            </w:tcBorders>
          </w:tcPr>
          <w:p w14:paraId="5E55EC79" w14:textId="4D808E5F" w:rsidR="00732399" w:rsidRPr="00510AD9" w:rsidRDefault="00732399" w:rsidP="002E200E">
            <w:pPr>
              <w:rPr>
                <w:sz w:val="22"/>
                <w:lang w:val="lt-LT"/>
              </w:rPr>
            </w:pPr>
            <w:r w:rsidRPr="00510AD9">
              <w:rPr>
                <w:sz w:val="22"/>
                <w:u w:val="single"/>
                <w:lang w:val="lt-LT"/>
              </w:rPr>
              <w:t>Vienuoliktoji pirkimo objekto dalis:</w:t>
            </w:r>
            <w:r w:rsidRPr="00510AD9">
              <w:rPr>
                <w:sz w:val="22"/>
                <w:lang w:val="lt-LT"/>
              </w:rPr>
              <w:t xml:space="preserve"> </w:t>
            </w:r>
            <w:r w:rsidRPr="00510AD9">
              <w:rPr>
                <w:b/>
                <w:bCs/>
                <w:sz w:val="22"/>
                <w:lang w:val="lt-LT"/>
              </w:rPr>
              <w:t>Vietinės reikšmės kalių ir gatvių priežiūros darbai Šiaulių kaimiškojoje seniūnijoje</w:t>
            </w:r>
            <w:r w:rsidRPr="00510AD9">
              <w:rPr>
                <w:sz w:val="22"/>
                <w:lang w:val="lt-LT"/>
              </w:rPr>
              <w:t>.</w:t>
            </w:r>
          </w:p>
        </w:tc>
      </w:tr>
      <w:tr w:rsidR="00732399" w:rsidRPr="00510AD9" w14:paraId="46E8F6FF" w14:textId="77777777" w:rsidTr="00994098">
        <w:trPr>
          <w:gridAfter w:val="1"/>
          <w:wAfter w:w="11" w:type="dxa"/>
          <w:cantSplit/>
          <w:trHeight w:hRule="exact" w:val="689"/>
        </w:trPr>
        <w:tc>
          <w:tcPr>
            <w:tcW w:w="653" w:type="dxa"/>
            <w:tcBorders>
              <w:top w:val="single" w:sz="12" w:space="0" w:color="auto"/>
            </w:tcBorders>
            <w:vAlign w:val="center"/>
          </w:tcPr>
          <w:p w14:paraId="26325E53" w14:textId="3024EFCA" w:rsidR="00732399" w:rsidRPr="00510AD9" w:rsidRDefault="00732399" w:rsidP="00D22832">
            <w:pPr>
              <w:pStyle w:val="Antrats"/>
              <w:tabs>
                <w:tab w:val="clear" w:pos="4153"/>
                <w:tab w:val="clear" w:pos="8306"/>
              </w:tabs>
              <w:rPr>
                <w:lang w:val="lt-LT"/>
              </w:rPr>
            </w:pPr>
            <w:r w:rsidRPr="00510AD9">
              <w:rPr>
                <w:sz w:val="22"/>
                <w:lang w:val="lt-LT"/>
              </w:rPr>
              <w:t>11.1.</w:t>
            </w:r>
          </w:p>
        </w:tc>
        <w:tc>
          <w:tcPr>
            <w:tcW w:w="1102" w:type="dxa"/>
            <w:tcBorders>
              <w:top w:val="single" w:sz="12" w:space="0" w:color="auto"/>
            </w:tcBorders>
            <w:vAlign w:val="center"/>
          </w:tcPr>
          <w:p w14:paraId="75594A99" w14:textId="77777777" w:rsidR="00732399" w:rsidRPr="00510AD9" w:rsidRDefault="00732399" w:rsidP="00D22832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Orientacinis darbų kiekis</w:t>
            </w:r>
          </w:p>
        </w:tc>
        <w:tc>
          <w:tcPr>
            <w:tcW w:w="706" w:type="dxa"/>
            <w:tcBorders>
              <w:top w:val="single" w:sz="12" w:space="0" w:color="auto"/>
            </w:tcBorders>
            <w:vAlign w:val="center"/>
          </w:tcPr>
          <w:p w14:paraId="7D8FD57A" w14:textId="43DBE042" w:rsidR="00732399" w:rsidRPr="00510AD9" w:rsidRDefault="00732399" w:rsidP="00D2283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1620</w:t>
            </w:r>
          </w:p>
        </w:tc>
        <w:tc>
          <w:tcPr>
            <w:tcW w:w="733" w:type="dxa"/>
            <w:tcBorders>
              <w:top w:val="single" w:sz="12" w:space="0" w:color="auto"/>
            </w:tcBorders>
            <w:vAlign w:val="center"/>
          </w:tcPr>
          <w:p w14:paraId="11FD99F1" w14:textId="0C8B831B" w:rsidR="00732399" w:rsidRPr="00510AD9" w:rsidRDefault="00732399" w:rsidP="00D2283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1620</w:t>
            </w:r>
          </w:p>
        </w:tc>
        <w:tc>
          <w:tcPr>
            <w:tcW w:w="611" w:type="dxa"/>
            <w:tcBorders>
              <w:top w:val="single" w:sz="12" w:space="0" w:color="auto"/>
            </w:tcBorders>
            <w:vAlign w:val="center"/>
          </w:tcPr>
          <w:p w14:paraId="49076653" w14:textId="00F09568" w:rsidR="00732399" w:rsidRPr="00510AD9" w:rsidRDefault="00732399" w:rsidP="00D2283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750</w:t>
            </w:r>
          </w:p>
        </w:tc>
        <w:tc>
          <w:tcPr>
            <w:tcW w:w="733" w:type="dxa"/>
            <w:tcBorders>
              <w:top w:val="single" w:sz="12" w:space="0" w:color="auto"/>
            </w:tcBorders>
            <w:vAlign w:val="center"/>
          </w:tcPr>
          <w:p w14:paraId="3BED6BB3" w14:textId="2AD491C6" w:rsidR="00732399" w:rsidRPr="00510AD9" w:rsidRDefault="00732399" w:rsidP="00D2283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190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14:paraId="1E497AEF" w14:textId="083AD215" w:rsidR="00732399" w:rsidRPr="00510AD9" w:rsidRDefault="00732399" w:rsidP="00D2283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20</w:t>
            </w:r>
          </w:p>
        </w:tc>
        <w:tc>
          <w:tcPr>
            <w:tcW w:w="733" w:type="dxa"/>
            <w:tcBorders>
              <w:top w:val="single" w:sz="12" w:space="0" w:color="auto"/>
            </w:tcBorders>
            <w:vAlign w:val="center"/>
          </w:tcPr>
          <w:p w14:paraId="03FDF28D" w14:textId="5C52A831" w:rsidR="00732399" w:rsidRPr="00510AD9" w:rsidRDefault="00732399" w:rsidP="00D2283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5,5</w:t>
            </w:r>
          </w:p>
        </w:tc>
        <w:tc>
          <w:tcPr>
            <w:tcW w:w="976" w:type="dxa"/>
            <w:tcBorders>
              <w:top w:val="single" w:sz="12" w:space="0" w:color="auto"/>
            </w:tcBorders>
            <w:vAlign w:val="center"/>
          </w:tcPr>
          <w:p w14:paraId="404EC8E4" w14:textId="502FC664" w:rsidR="00732399" w:rsidRPr="00510AD9" w:rsidRDefault="00732399" w:rsidP="00D2283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5,5</w:t>
            </w:r>
          </w:p>
        </w:tc>
        <w:tc>
          <w:tcPr>
            <w:tcW w:w="733" w:type="dxa"/>
            <w:tcBorders>
              <w:top w:val="single" w:sz="12" w:space="0" w:color="auto"/>
            </w:tcBorders>
            <w:vAlign w:val="center"/>
          </w:tcPr>
          <w:p w14:paraId="297D991D" w14:textId="0A231D1E" w:rsidR="00732399" w:rsidRPr="00510AD9" w:rsidRDefault="00732399" w:rsidP="00D2283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30</w:t>
            </w:r>
          </w:p>
        </w:tc>
        <w:tc>
          <w:tcPr>
            <w:tcW w:w="733" w:type="dxa"/>
            <w:tcBorders>
              <w:top w:val="single" w:sz="12" w:space="0" w:color="auto"/>
            </w:tcBorders>
            <w:vAlign w:val="center"/>
          </w:tcPr>
          <w:p w14:paraId="5267AF8C" w14:textId="01BB8F52" w:rsidR="00732399" w:rsidRPr="00510AD9" w:rsidRDefault="00732399" w:rsidP="00D2283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125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vAlign w:val="center"/>
          </w:tcPr>
          <w:p w14:paraId="013969F7" w14:textId="5AA9BF6B" w:rsidR="00732399" w:rsidRPr="00510AD9" w:rsidRDefault="00994098" w:rsidP="00D22832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5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vAlign w:val="center"/>
          </w:tcPr>
          <w:p w14:paraId="6EC668AC" w14:textId="2E8D63C6" w:rsidR="00732399" w:rsidRPr="00510AD9" w:rsidRDefault="00732399" w:rsidP="00D2283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6,5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14:paraId="4CAA6E04" w14:textId="27BEA5DA" w:rsidR="00732399" w:rsidRPr="00510AD9" w:rsidRDefault="00732399" w:rsidP="00D2283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80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14:paraId="414B8012" w14:textId="4B927BFB" w:rsidR="00732399" w:rsidRPr="00510AD9" w:rsidRDefault="00732399" w:rsidP="00D2283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6,5</w:t>
            </w:r>
          </w:p>
        </w:tc>
        <w:tc>
          <w:tcPr>
            <w:tcW w:w="780" w:type="dxa"/>
            <w:tcBorders>
              <w:top w:val="single" w:sz="12" w:space="0" w:color="auto"/>
            </w:tcBorders>
            <w:vAlign w:val="center"/>
          </w:tcPr>
          <w:p w14:paraId="087D0C9B" w14:textId="39F2A4F2" w:rsidR="00732399" w:rsidRPr="00510AD9" w:rsidRDefault="00732399" w:rsidP="00D2283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1620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14:paraId="40595686" w14:textId="4641DB23" w:rsidR="00732399" w:rsidRPr="00510AD9" w:rsidRDefault="00732399" w:rsidP="00D22832">
            <w:pPr>
              <w:jc w:val="center"/>
              <w:rPr>
                <w:sz w:val="22"/>
                <w:szCs w:val="22"/>
                <w:highlight w:val="yellow"/>
                <w:lang w:val="lt-LT"/>
              </w:rPr>
            </w:pPr>
            <w:r w:rsidRPr="00510AD9">
              <w:rPr>
                <w:sz w:val="22"/>
                <w:szCs w:val="22"/>
                <w:lang w:val="lt-LT"/>
              </w:rPr>
              <w:t>4</w:t>
            </w:r>
          </w:p>
        </w:tc>
        <w:tc>
          <w:tcPr>
            <w:tcW w:w="651" w:type="dxa"/>
            <w:tcBorders>
              <w:top w:val="single" w:sz="12" w:space="0" w:color="auto"/>
            </w:tcBorders>
            <w:vAlign w:val="center"/>
          </w:tcPr>
          <w:p w14:paraId="3E591FB5" w14:textId="77777777" w:rsidR="00732399" w:rsidRPr="00510AD9" w:rsidRDefault="00732399" w:rsidP="00D22832">
            <w:pPr>
              <w:jc w:val="center"/>
              <w:rPr>
                <w:sz w:val="22"/>
                <w:highlight w:val="yellow"/>
                <w:lang w:val="lt-LT"/>
              </w:rPr>
            </w:pPr>
            <w:r w:rsidRPr="00510AD9">
              <w:rPr>
                <w:sz w:val="22"/>
                <w:lang w:val="lt-LT"/>
              </w:rPr>
              <w:t>–</w:t>
            </w:r>
          </w:p>
        </w:tc>
        <w:tc>
          <w:tcPr>
            <w:tcW w:w="1648" w:type="dxa"/>
            <w:vMerge w:val="restart"/>
            <w:tcBorders>
              <w:top w:val="single" w:sz="12" w:space="0" w:color="auto"/>
            </w:tcBorders>
            <w:vAlign w:val="center"/>
          </w:tcPr>
          <w:p w14:paraId="7C22321A" w14:textId="77777777" w:rsidR="00732399" w:rsidRPr="00510AD9" w:rsidRDefault="00732399" w:rsidP="00D22832">
            <w:pPr>
              <w:rPr>
                <w:sz w:val="22"/>
                <w:lang w:val="lt-LT"/>
              </w:rPr>
            </w:pPr>
          </w:p>
        </w:tc>
      </w:tr>
      <w:tr w:rsidR="00732399" w:rsidRPr="00510AD9" w14:paraId="7FD6B2C4" w14:textId="77777777" w:rsidTr="00162B05">
        <w:trPr>
          <w:gridAfter w:val="1"/>
          <w:wAfter w:w="11" w:type="dxa"/>
          <w:cantSplit/>
          <w:trHeight w:hRule="exact" w:val="1421"/>
        </w:trPr>
        <w:tc>
          <w:tcPr>
            <w:tcW w:w="653" w:type="dxa"/>
            <w:vAlign w:val="center"/>
          </w:tcPr>
          <w:p w14:paraId="72586FAC" w14:textId="40316462" w:rsidR="00732399" w:rsidRPr="00510AD9" w:rsidRDefault="00732399" w:rsidP="002E200E">
            <w:pPr>
              <w:rPr>
                <w:lang w:val="lt-LT"/>
              </w:rPr>
            </w:pPr>
            <w:r w:rsidRPr="00510AD9">
              <w:rPr>
                <w:lang w:val="lt-LT"/>
              </w:rPr>
              <w:t>11.2.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14:paraId="45C10DEC" w14:textId="77777777" w:rsidR="00732399" w:rsidRPr="00510AD9" w:rsidRDefault="00732399" w:rsidP="002E200E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 xml:space="preserve">Siūlomas darbų įkainis </w:t>
            </w:r>
          </w:p>
          <w:p w14:paraId="1A3FFB11" w14:textId="77777777" w:rsidR="00732399" w:rsidRPr="00510AD9" w:rsidRDefault="00732399" w:rsidP="002E200E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be PVM,</w:t>
            </w:r>
          </w:p>
          <w:p w14:paraId="238F76F8" w14:textId="77777777" w:rsidR="00732399" w:rsidRPr="00510AD9" w:rsidRDefault="00732399" w:rsidP="002E200E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Eur už mato vnt.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51D3DFFC" w14:textId="77777777" w:rsidR="00732399" w:rsidRPr="00510AD9" w:rsidRDefault="00732399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14:paraId="4844A2DC" w14:textId="77777777" w:rsidR="00732399" w:rsidRPr="00510AD9" w:rsidRDefault="00732399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0C28A35F" w14:textId="77777777" w:rsidR="00732399" w:rsidRPr="00510AD9" w:rsidRDefault="00732399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14:paraId="0E103800" w14:textId="77777777" w:rsidR="00732399" w:rsidRPr="00510AD9" w:rsidRDefault="00732399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1F410C3A" w14:textId="77777777" w:rsidR="00732399" w:rsidRPr="00510AD9" w:rsidRDefault="00732399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14:paraId="1D7ED7B4" w14:textId="77777777" w:rsidR="00732399" w:rsidRPr="00510AD9" w:rsidRDefault="00732399" w:rsidP="002E200E">
            <w:pPr>
              <w:jc w:val="center"/>
              <w:rPr>
                <w:sz w:val="18"/>
                <w:szCs w:val="18"/>
                <w:lang w:val="lt-LT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14:paraId="2625C492" w14:textId="77777777" w:rsidR="00732399" w:rsidRPr="00510AD9" w:rsidRDefault="00732399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14:paraId="11F2E704" w14:textId="77777777" w:rsidR="00732399" w:rsidRPr="00510AD9" w:rsidRDefault="00732399" w:rsidP="002E200E">
            <w:pPr>
              <w:jc w:val="center"/>
              <w:rPr>
                <w:sz w:val="18"/>
                <w:szCs w:val="18"/>
                <w:lang w:val="lt-LT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14:paraId="2E952CFE" w14:textId="77777777" w:rsidR="00732399" w:rsidRPr="00510AD9" w:rsidRDefault="00732399" w:rsidP="002E200E">
            <w:pPr>
              <w:jc w:val="center"/>
              <w:rPr>
                <w:sz w:val="18"/>
                <w:szCs w:val="18"/>
                <w:lang w:val="lt-LT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0E0621FF" w14:textId="77777777" w:rsidR="00732399" w:rsidRPr="00510AD9" w:rsidRDefault="00732399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2BEBCA04" w14:textId="12A2E3B4" w:rsidR="00732399" w:rsidRPr="00510AD9" w:rsidRDefault="00732399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0FB1C8B5" w14:textId="77777777" w:rsidR="00732399" w:rsidRPr="00510AD9" w:rsidRDefault="00732399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326D85A5" w14:textId="77777777" w:rsidR="00732399" w:rsidRPr="00510AD9" w:rsidRDefault="00732399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2EACE621" w14:textId="77777777" w:rsidR="00732399" w:rsidRPr="00510AD9" w:rsidRDefault="00732399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3A055C00" w14:textId="77777777" w:rsidR="00732399" w:rsidRPr="00510AD9" w:rsidRDefault="00732399" w:rsidP="002E200E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7AA747EF" w14:textId="77777777" w:rsidR="00732399" w:rsidRPr="00510AD9" w:rsidRDefault="00732399" w:rsidP="002E200E">
            <w:pPr>
              <w:jc w:val="center"/>
              <w:rPr>
                <w:sz w:val="22"/>
                <w:lang w:val="lt-LT"/>
              </w:rPr>
            </w:pPr>
            <w:r w:rsidRPr="00510AD9">
              <w:rPr>
                <w:sz w:val="22"/>
                <w:lang w:val="lt-LT"/>
              </w:rPr>
              <w:t>–</w:t>
            </w:r>
          </w:p>
        </w:tc>
        <w:tc>
          <w:tcPr>
            <w:tcW w:w="1648" w:type="dxa"/>
            <w:vMerge/>
            <w:tcBorders>
              <w:bottom w:val="single" w:sz="12" w:space="0" w:color="auto"/>
            </w:tcBorders>
            <w:vAlign w:val="center"/>
          </w:tcPr>
          <w:p w14:paraId="7E7F9727" w14:textId="77777777" w:rsidR="00732399" w:rsidRPr="00510AD9" w:rsidRDefault="00732399" w:rsidP="002E200E">
            <w:pPr>
              <w:rPr>
                <w:sz w:val="22"/>
                <w:lang w:val="lt-LT"/>
              </w:rPr>
            </w:pPr>
          </w:p>
        </w:tc>
      </w:tr>
      <w:tr w:rsidR="00994098" w:rsidRPr="00510AD9" w14:paraId="2612B376" w14:textId="77777777" w:rsidTr="00162B05">
        <w:trPr>
          <w:gridAfter w:val="1"/>
          <w:wAfter w:w="11" w:type="dxa"/>
          <w:cantSplit/>
          <w:trHeight w:hRule="exact" w:val="1286"/>
        </w:trPr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6A95164A" w14:textId="038BCFAD" w:rsidR="00994098" w:rsidRPr="00510AD9" w:rsidRDefault="00994098" w:rsidP="00994098">
            <w:pPr>
              <w:rPr>
                <w:lang w:val="lt-LT"/>
              </w:rPr>
            </w:pPr>
            <w:r w:rsidRPr="00510AD9">
              <w:rPr>
                <w:lang w:val="lt-LT"/>
              </w:rPr>
              <w:t>11.3.</w:t>
            </w:r>
          </w:p>
        </w:tc>
        <w:tc>
          <w:tcPr>
            <w:tcW w:w="1102" w:type="dxa"/>
            <w:tcBorders>
              <w:bottom w:val="single" w:sz="12" w:space="0" w:color="auto"/>
            </w:tcBorders>
            <w:vAlign w:val="center"/>
          </w:tcPr>
          <w:p w14:paraId="74851648" w14:textId="77777777" w:rsidR="00994098" w:rsidRPr="00510AD9" w:rsidRDefault="00994098" w:rsidP="00994098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Orientacinė kana be PVM,</w:t>
            </w:r>
          </w:p>
          <w:p w14:paraId="30B4BC99" w14:textId="77777777" w:rsidR="00994098" w:rsidRPr="00510AD9" w:rsidRDefault="00994098" w:rsidP="00994098">
            <w:pPr>
              <w:jc w:val="center"/>
              <w:rPr>
                <w:sz w:val="18"/>
                <w:lang w:val="lt-LT"/>
              </w:rPr>
            </w:pPr>
            <w:r w:rsidRPr="00510AD9">
              <w:rPr>
                <w:sz w:val="18"/>
                <w:lang w:val="lt-LT"/>
              </w:rPr>
              <w:t>Eur</w:t>
            </w:r>
          </w:p>
        </w:tc>
        <w:tc>
          <w:tcPr>
            <w:tcW w:w="706" w:type="dxa"/>
            <w:tcBorders>
              <w:bottom w:val="single" w:sz="12" w:space="0" w:color="auto"/>
            </w:tcBorders>
            <w:vAlign w:val="center"/>
          </w:tcPr>
          <w:p w14:paraId="20B3F78D" w14:textId="77777777" w:rsidR="00994098" w:rsidRPr="00510AD9" w:rsidRDefault="00994098" w:rsidP="00994098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33" w:type="dxa"/>
            <w:tcBorders>
              <w:bottom w:val="single" w:sz="12" w:space="0" w:color="auto"/>
            </w:tcBorders>
            <w:vAlign w:val="center"/>
          </w:tcPr>
          <w:p w14:paraId="332C9804" w14:textId="77777777" w:rsidR="00994098" w:rsidRPr="00510AD9" w:rsidRDefault="00994098" w:rsidP="00994098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611" w:type="dxa"/>
            <w:tcBorders>
              <w:bottom w:val="single" w:sz="12" w:space="0" w:color="auto"/>
            </w:tcBorders>
            <w:vAlign w:val="center"/>
          </w:tcPr>
          <w:p w14:paraId="50D0A958" w14:textId="77777777" w:rsidR="00994098" w:rsidRPr="00510AD9" w:rsidRDefault="00994098" w:rsidP="00994098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33" w:type="dxa"/>
            <w:tcBorders>
              <w:bottom w:val="single" w:sz="12" w:space="0" w:color="auto"/>
            </w:tcBorders>
            <w:vAlign w:val="center"/>
          </w:tcPr>
          <w:p w14:paraId="6FFD7147" w14:textId="77777777" w:rsidR="00994098" w:rsidRPr="00510AD9" w:rsidRDefault="00994098" w:rsidP="00994098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14:paraId="68EFA89A" w14:textId="77777777" w:rsidR="00994098" w:rsidRPr="00510AD9" w:rsidRDefault="00994098" w:rsidP="00994098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33" w:type="dxa"/>
            <w:tcBorders>
              <w:bottom w:val="single" w:sz="12" w:space="0" w:color="auto"/>
            </w:tcBorders>
            <w:vAlign w:val="center"/>
          </w:tcPr>
          <w:p w14:paraId="4D2406DE" w14:textId="77777777" w:rsidR="00994098" w:rsidRPr="00510AD9" w:rsidRDefault="00994098" w:rsidP="00994098">
            <w:pPr>
              <w:jc w:val="center"/>
              <w:rPr>
                <w:sz w:val="18"/>
                <w:szCs w:val="18"/>
                <w:lang w:val="lt-LT"/>
              </w:rPr>
            </w:pPr>
          </w:p>
        </w:tc>
        <w:tc>
          <w:tcPr>
            <w:tcW w:w="976" w:type="dxa"/>
            <w:tcBorders>
              <w:bottom w:val="single" w:sz="12" w:space="0" w:color="auto"/>
            </w:tcBorders>
            <w:vAlign w:val="center"/>
          </w:tcPr>
          <w:p w14:paraId="7A285434" w14:textId="77777777" w:rsidR="00994098" w:rsidRPr="00510AD9" w:rsidRDefault="00994098" w:rsidP="00994098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33" w:type="dxa"/>
            <w:tcBorders>
              <w:bottom w:val="single" w:sz="12" w:space="0" w:color="auto"/>
            </w:tcBorders>
            <w:vAlign w:val="center"/>
          </w:tcPr>
          <w:p w14:paraId="78333BC2" w14:textId="77777777" w:rsidR="00994098" w:rsidRPr="00510AD9" w:rsidRDefault="00994098" w:rsidP="00994098">
            <w:pPr>
              <w:jc w:val="center"/>
              <w:rPr>
                <w:sz w:val="18"/>
                <w:szCs w:val="18"/>
                <w:lang w:val="lt-LT"/>
              </w:rPr>
            </w:pPr>
          </w:p>
        </w:tc>
        <w:tc>
          <w:tcPr>
            <w:tcW w:w="733" w:type="dxa"/>
            <w:tcBorders>
              <w:bottom w:val="single" w:sz="12" w:space="0" w:color="auto"/>
            </w:tcBorders>
            <w:vAlign w:val="center"/>
          </w:tcPr>
          <w:p w14:paraId="60887ED4" w14:textId="77777777" w:rsidR="00994098" w:rsidRPr="00510AD9" w:rsidRDefault="00994098" w:rsidP="00994098">
            <w:pPr>
              <w:jc w:val="center"/>
              <w:rPr>
                <w:sz w:val="18"/>
                <w:szCs w:val="18"/>
                <w:lang w:val="lt-LT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vAlign w:val="center"/>
          </w:tcPr>
          <w:p w14:paraId="369C8110" w14:textId="77777777" w:rsidR="00994098" w:rsidRPr="00510AD9" w:rsidRDefault="00994098" w:rsidP="00994098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vAlign w:val="center"/>
          </w:tcPr>
          <w:p w14:paraId="6F7686DF" w14:textId="1C52FC0F" w:rsidR="00994098" w:rsidRPr="00510AD9" w:rsidRDefault="00994098" w:rsidP="00994098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14:paraId="3120FC85" w14:textId="77777777" w:rsidR="00994098" w:rsidRPr="00510AD9" w:rsidRDefault="00994098" w:rsidP="00994098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14:paraId="5984362F" w14:textId="77777777" w:rsidR="00994098" w:rsidRPr="00510AD9" w:rsidRDefault="00994098" w:rsidP="00994098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780" w:type="dxa"/>
            <w:tcBorders>
              <w:bottom w:val="single" w:sz="12" w:space="0" w:color="auto"/>
            </w:tcBorders>
            <w:vAlign w:val="center"/>
          </w:tcPr>
          <w:p w14:paraId="401F87EF" w14:textId="77777777" w:rsidR="00994098" w:rsidRPr="00510AD9" w:rsidRDefault="00994098" w:rsidP="00994098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14:paraId="14AEB405" w14:textId="77777777" w:rsidR="00994098" w:rsidRPr="00510AD9" w:rsidRDefault="00994098" w:rsidP="00994098">
            <w:pPr>
              <w:jc w:val="center"/>
              <w:rPr>
                <w:sz w:val="22"/>
                <w:lang w:val="lt-LT"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3CCF47" w14:textId="77777777" w:rsidR="00994098" w:rsidRPr="00510AD9" w:rsidRDefault="00994098" w:rsidP="00994098">
            <w:pPr>
              <w:jc w:val="center"/>
              <w:rPr>
                <w:sz w:val="22"/>
                <w:lang w:val="lt-LT"/>
              </w:rPr>
            </w:pPr>
            <w:r w:rsidRPr="00510AD9">
              <w:rPr>
                <w:sz w:val="22"/>
                <w:lang w:val="lt-LT"/>
              </w:rPr>
              <w:t>–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897C1" w14:textId="77777777" w:rsidR="00994098" w:rsidRPr="00510AD9" w:rsidRDefault="00994098" w:rsidP="00994098">
            <w:pPr>
              <w:rPr>
                <w:sz w:val="22"/>
                <w:lang w:val="lt-LT"/>
              </w:rPr>
            </w:pPr>
          </w:p>
        </w:tc>
      </w:tr>
    </w:tbl>
    <w:p w14:paraId="367B8285" w14:textId="77777777" w:rsidR="008345DC" w:rsidRPr="00510AD9" w:rsidRDefault="008345DC" w:rsidP="008345DC">
      <w:pPr>
        <w:ind w:firstLine="720"/>
        <w:jc w:val="both"/>
        <w:rPr>
          <w:sz w:val="24"/>
          <w:lang w:val="lt-LT"/>
        </w:rPr>
      </w:pPr>
    </w:p>
    <w:p w14:paraId="3B4AFB30" w14:textId="0FF40570" w:rsidR="008345DC" w:rsidRPr="00510AD9" w:rsidRDefault="008345DC" w:rsidP="008345DC">
      <w:pPr>
        <w:jc w:val="both"/>
        <w:rPr>
          <w:sz w:val="24"/>
          <w:szCs w:val="24"/>
          <w:lang w:val="lt-LT"/>
        </w:rPr>
      </w:pPr>
      <w:r w:rsidRPr="00510AD9">
        <w:rPr>
          <w:sz w:val="24"/>
          <w:szCs w:val="24"/>
          <w:lang w:val="lt-LT"/>
        </w:rPr>
        <w:t>Lyginamoji pasiūlymo kaina Šiaulių kaimiškojoje seniūnijoje be PVM: ____________________[nurodoma suma iš lentelės žodžiais]</w:t>
      </w:r>
    </w:p>
    <w:p w14:paraId="4693363B" w14:textId="77777777" w:rsidR="008345DC" w:rsidRPr="00510AD9" w:rsidRDefault="008345DC" w:rsidP="008345DC">
      <w:pPr>
        <w:jc w:val="both"/>
        <w:rPr>
          <w:sz w:val="24"/>
          <w:szCs w:val="24"/>
          <w:lang w:val="lt-LT"/>
        </w:rPr>
      </w:pPr>
      <w:r w:rsidRPr="00510AD9">
        <w:rPr>
          <w:sz w:val="24"/>
          <w:szCs w:val="24"/>
          <w:lang w:val="lt-LT"/>
        </w:rPr>
        <w:t>21 proc. PVM suma: _________ Eur (______________________) [nurodoma suma skaičiais ir žodžiais]</w:t>
      </w:r>
    </w:p>
    <w:p w14:paraId="18944E73" w14:textId="3181325C" w:rsidR="008345DC" w:rsidRPr="00510AD9" w:rsidRDefault="008345DC" w:rsidP="008345DC">
      <w:pPr>
        <w:jc w:val="both"/>
        <w:rPr>
          <w:sz w:val="24"/>
          <w:szCs w:val="24"/>
          <w:lang w:val="lt-LT"/>
        </w:rPr>
      </w:pPr>
      <w:r w:rsidRPr="00510AD9">
        <w:rPr>
          <w:b/>
          <w:bCs/>
          <w:sz w:val="24"/>
          <w:szCs w:val="24"/>
          <w:lang w:val="lt-LT"/>
        </w:rPr>
        <w:t>Lyginamoji pasiūlymo kaina Šiaulių kaimiškojoje seniūnijoje su PVM: _________ Eur (_________________)</w:t>
      </w:r>
      <w:r w:rsidRPr="00510AD9">
        <w:rPr>
          <w:sz w:val="24"/>
          <w:szCs w:val="24"/>
          <w:lang w:val="lt-LT"/>
        </w:rPr>
        <w:t xml:space="preserve"> [nurodoma suma skaičiais ir žodžiais]</w:t>
      </w:r>
    </w:p>
    <w:p w14:paraId="43380001" w14:textId="56650EAA" w:rsidR="00707CED" w:rsidRPr="00510AD9" w:rsidRDefault="00707CED">
      <w:pPr>
        <w:ind w:firstLine="720"/>
        <w:jc w:val="both"/>
        <w:rPr>
          <w:sz w:val="24"/>
          <w:lang w:val="lt-LT"/>
        </w:rPr>
      </w:pPr>
    </w:p>
    <w:p w14:paraId="7DF06399" w14:textId="4BF61883" w:rsidR="00707CED" w:rsidRPr="00510AD9" w:rsidRDefault="00707CED">
      <w:pPr>
        <w:ind w:firstLine="720"/>
        <w:jc w:val="both"/>
        <w:rPr>
          <w:sz w:val="24"/>
          <w:lang w:val="lt-LT"/>
        </w:rPr>
      </w:pPr>
    </w:p>
    <w:p w14:paraId="3B173CA5" w14:textId="057E64BB" w:rsidR="007F00AE" w:rsidRPr="00510AD9" w:rsidRDefault="007F00AE">
      <w:pPr>
        <w:ind w:firstLine="720"/>
        <w:jc w:val="both"/>
        <w:rPr>
          <w:sz w:val="24"/>
          <w:lang w:val="lt-LT"/>
        </w:rPr>
      </w:pPr>
    </w:p>
    <w:p w14:paraId="5CEB04CB" w14:textId="3F23B5B0" w:rsidR="007F00AE" w:rsidRPr="00510AD9" w:rsidRDefault="007F00AE">
      <w:pPr>
        <w:ind w:firstLine="720"/>
        <w:jc w:val="both"/>
        <w:rPr>
          <w:sz w:val="24"/>
          <w:lang w:val="lt-LT"/>
        </w:rPr>
      </w:pPr>
    </w:p>
    <w:p w14:paraId="57FE07E3" w14:textId="47817F55" w:rsidR="007F00AE" w:rsidRPr="00510AD9" w:rsidRDefault="007F00AE">
      <w:pPr>
        <w:ind w:firstLine="720"/>
        <w:jc w:val="both"/>
        <w:rPr>
          <w:sz w:val="24"/>
          <w:lang w:val="lt-LT"/>
        </w:rPr>
      </w:pPr>
    </w:p>
    <w:p w14:paraId="4DFEC0FC" w14:textId="77777777" w:rsidR="007F00AE" w:rsidRPr="00510AD9" w:rsidRDefault="007F00AE">
      <w:pPr>
        <w:ind w:firstLine="720"/>
        <w:jc w:val="both"/>
        <w:rPr>
          <w:sz w:val="24"/>
          <w:szCs w:val="24"/>
          <w:lang w:val="lt-LT"/>
        </w:rPr>
      </w:pPr>
    </w:p>
    <w:p w14:paraId="3DD4C639" w14:textId="77777777" w:rsidR="00B4082A" w:rsidRPr="00510AD9" w:rsidRDefault="00B4082A" w:rsidP="00B4082A">
      <w:pPr>
        <w:ind w:firstLine="720"/>
        <w:jc w:val="both"/>
        <w:rPr>
          <w:sz w:val="24"/>
          <w:szCs w:val="24"/>
          <w:lang w:val="lt-LT"/>
        </w:rPr>
      </w:pPr>
      <w:r w:rsidRPr="00510AD9">
        <w:rPr>
          <w:sz w:val="24"/>
          <w:szCs w:val="24"/>
          <w:lang w:val="lt-LT"/>
        </w:rPr>
        <w:t>Pirkimo sutarčiai vykdyti ketiname pasitelkti šiuos subrangovus:</w:t>
      </w:r>
    </w:p>
    <w:tbl>
      <w:tblPr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9"/>
        <w:gridCol w:w="4173"/>
        <w:gridCol w:w="2126"/>
        <w:gridCol w:w="2268"/>
        <w:gridCol w:w="3118"/>
        <w:gridCol w:w="2977"/>
      </w:tblGrid>
      <w:tr w:rsidR="00B4082A" w:rsidRPr="00510AD9" w14:paraId="3FD117C3" w14:textId="77777777" w:rsidTr="007F00AE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55279" w14:textId="77777777" w:rsidR="00B4082A" w:rsidRPr="00510AD9" w:rsidRDefault="00B4082A" w:rsidP="002E200E">
            <w:pPr>
              <w:pStyle w:val="Antrats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eastAsia="Calibri"/>
                <w:sz w:val="24"/>
                <w:szCs w:val="24"/>
                <w:lang w:val="lt-LT"/>
              </w:rPr>
            </w:pPr>
            <w:r w:rsidRPr="00510AD9">
              <w:rPr>
                <w:rFonts w:eastAsia="Calibri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9B6A8" w14:textId="77777777" w:rsidR="00B4082A" w:rsidRPr="00510AD9" w:rsidRDefault="00B4082A" w:rsidP="002E200E">
            <w:pPr>
              <w:snapToGrid w:val="0"/>
              <w:jc w:val="center"/>
              <w:rPr>
                <w:sz w:val="24"/>
                <w:szCs w:val="24"/>
                <w:lang w:val="lt-LT"/>
              </w:rPr>
            </w:pPr>
            <w:r w:rsidRPr="00510AD9">
              <w:rPr>
                <w:sz w:val="24"/>
                <w:szCs w:val="24"/>
                <w:lang w:val="lt-LT"/>
              </w:rPr>
              <w:t>Subrangovo pavadinimas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14EE7" w14:textId="77777777" w:rsidR="00B4082A" w:rsidRPr="00510AD9" w:rsidRDefault="00B4082A" w:rsidP="002E200E">
            <w:pPr>
              <w:snapToGrid w:val="0"/>
              <w:jc w:val="center"/>
              <w:rPr>
                <w:sz w:val="24"/>
                <w:szCs w:val="24"/>
                <w:lang w:val="lt-LT"/>
              </w:rPr>
            </w:pPr>
            <w:r w:rsidRPr="00510AD9">
              <w:rPr>
                <w:sz w:val="24"/>
                <w:szCs w:val="24"/>
                <w:lang w:val="lt-LT"/>
              </w:rPr>
              <w:t>Įmonės kodas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CE821" w14:textId="77777777" w:rsidR="00B4082A" w:rsidRPr="00510AD9" w:rsidRDefault="00B4082A" w:rsidP="002E200E">
            <w:pPr>
              <w:snapToGrid w:val="0"/>
              <w:jc w:val="center"/>
              <w:rPr>
                <w:sz w:val="24"/>
                <w:szCs w:val="24"/>
                <w:lang w:val="lt-LT"/>
              </w:rPr>
            </w:pPr>
            <w:r w:rsidRPr="00510AD9">
              <w:rPr>
                <w:sz w:val="24"/>
                <w:szCs w:val="24"/>
                <w:lang w:val="lt-LT"/>
              </w:rPr>
              <w:t>Adresas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22FA0" w14:textId="6D29A4F8" w:rsidR="00B4082A" w:rsidRPr="00510AD9" w:rsidRDefault="00B4082A" w:rsidP="002E200E">
            <w:pPr>
              <w:snapToGrid w:val="0"/>
              <w:jc w:val="center"/>
              <w:rPr>
                <w:sz w:val="24"/>
                <w:szCs w:val="24"/>
                <w:lang w:val="lt-LT"/>
              </w:rPr>
            </w:pPr>
            <w:r w:rsidRPr="00510AD9">
              <w:rPr>
                <w:sz w:val="24"/>
                <w:szCs w:val="24"/>
                <w:lang w:val="lt-LT"/>
              </w:rPr>
              <w:t xml:space="preserve">Subrangovui ketinami pavesti </w:t>
            </w:r>
            <w:r w:rsidR="007F00AE" w:rsidRPr="00510AD9">
              <w:rPr>
                <w:sz w:val="24"/>
                <w:szCs w:val="24"/>
                <w:lang w:val="lt-LT"/>
              </w:rPr>
              <w:t>darbai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EDB6" w14:textId="77777777" w:rsidR="00B4082A" w:rsidRPr="00510AD9" w:rsidRDefault="00B4082A" w:rsidP="002E200E">
            <w:pPr>
              <w:snapToGrid w:val="0"/>
              <w:jc w:val="center"/>
              <w:rPr>
                <w:sz w:val="24"/>
                <w:szCs w:val="24"/>
                <w:lang w:val="lt-LT"/>
              </w:rPr>
            </w:pPr>
            <w:r w:rsidRPr="00510AD9">
              <w:rPr>
                <w:sz w:val="24"/>
                <w:szCs w:val="24"/>
                <w:lang w:val="lt-LT"/>
              </w:rPr>
              <w:t>Apimtis proc.</w:t>
            </w:r>
          </w:p>
        </w:tc>
      </w:tr>
      <w:tr w:rsidR="00B4082A" w:rsidRPr="00510AD9" w14:paraId="5C18E8AC" w14:textId="77777777" w:rsidTr="007F00AE">
        <w:tc>
          <w:tcPr>
            <w:tcW w:w="154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79F7" w14:textId="77777777" w:rsidR="00B4082A" w:rsidRPr="00510AD9" w:rsidRDefault="00B4082A" w:rsidP="002E200E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510AD9">
              <w:rPr>
                <w:sz w:val="24"/>
                <w:szCs w:val="24"/>
                <w:lang w:val="lt-LT"/>
              </w:rPr>
              <w:t>Subrangovai, kurių pajėgumais remiamasi, siekiant atitikti nustatytus kvalifikacijos reikalavimus:</w:t>
            </w:r>
          </w:p>
        </w:tc>
      </w:tr>
      <w:tr w:rsidR="00B4082A" w:rsidRPr="00510AD9" w14:paraId="231A0F0C" w14:textId="77777777" w:rsidTr="007F00AE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2F68F" w14:textId="77777777" w:rsidR="00B4082A" w:rsidRPr="00510AD9" w:rsidRDefault="00B4082A" w:rsidP="002E200E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9B142" w14:textId="77777777" w:rsidR="00B4082A" w:rsidRPr="00510AD9" w:rsidRDefault="00B4082A" w:rsidP="002E200E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1D445" w14:textId="77777777" w:rsidR="00B4082A" w:rsidRPr="00510AD9" w:rsidRDefault="00B4082A" w:rsidP="002E200E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923C0" w14:textId="77777777" w:rsidR="00B4082A" w:rsidRPr="00510AD9" w:rsidRDefault="00B4082A" w:rsidP="002E200E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D4308" w14:textId="77777777" w:rsidR="00B4082A" w:rsidRPr="00510AD9" w:rsidRDefault="00B4082A" w:rsidP="002E200E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7247" w14:textId="77777777" w:rsidR="00B4082A" w:rsidRPr="00510AD9" w:rsidRDefault="00B4082A" w:rsidP="002E200E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B4082A" w:rsidRPr="00510AD9" w14:paraId="15B99790" w14:textId="77777777" w:rsidTr="007F00AE">
        <w:tc>
          <w:tcPr>
            <w:tcW w:w="154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FF80" w14:textId="77777777" w:rsidR="00B4082A" w:rsidRPr="00510AD9" w:rsidRDefault="00B4082A" w:rsidP="002E200E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510AD9">
              <w:rPr>
                <w:sz w:val="24"/>
                <w:szCs w:val="24"/>
                <w:lang w:val="lt-LT"/>
              </w:rPr>
              <w:t>Subrangovai, kurių pajėgumais, siekiant atitikti nustatytus kvalifikacijos reikalavimus, nesiremiama:</w:t>
            </w:r>
          </w:p>
        </w:tc>
      </w:tr>
      <w:tr w:rsidR="00B4082A" w:rsidRPr="00510AD9" w14:paraId="20668096" w14:textId="77777777" w:rsidTr="007F00AE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81C6C" w14:textId="77777777" w:rsidR="00B4082A" w:rsidRPr="00510AD9" w:rsidRDefault="00B4082A" w:rsidP="002E200E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71C0C" w14:textId="77777777" w:rsidR="00B4082A" w:rsidRPr="00510AD9" w:rsidRDefault="00B4082A" w:rsidP="002E200E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BD6C5" w14:textId="77777777" w:rsidR="00B4082A" w:rsidRPr="00510AD9" w:rsidRDefault="00B4082A" w:rsidP="002E200E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B184F" w14:textId="77777777" w:rsidR="00B4082A" w:rsidRPr="00510AD9" w:rsidRDefault="00B4082A" w:rsidP="002E200E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07940" w14:textId="77777777" w:rsidR="00B4082A" w:rsidRPr="00510AD9" w:rsidRDefault="00B4082A" w:rsidP="002E200E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4B1E" w14:textId="77777777" w:rsidR="00B4082A" w:rsidRPr="00510AD9" w:rsidRDefault="00B4082A" w:rsidP="002E200E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</w:p>
        </w:tc>
      </w:tr>
    </w:tbl>
    <w:p w14:paraId="175FC74C" w14:textId="77777777" w:rsidR="00B4082A" w:rsidRPr="00510AD9" w:rsidRDefault="00B4082A" w:rsidP="00B4082A">
      <w:pPr>
        <w:ind w:firstLine="720"/>
        <w:jc w:val="both"/>
        <w:rPr>
          <w:sz w:val="24"/>
          <w:szCs w:val="24"/>
          <w:lang w:val="lt-LT"/>
        </w:rPr>
      </w:pPr>
    </w:p>
    <w:p w14:paraId="506D690E" w14:textId="77777777" w:rsidR="00B4082A" w:rsidRPr="00510AD9" w:rsidRDefault="00B4082A" w:rsidP="00B4082A">
      <w:pPr>
        <w:ind w:firstLine="720"/>
        <w:jc w:val="both"/>
        <w:rPr>
          <w:sz w:val="24"/>
          <w:szCs w:val="24"/>
          <w:lang w:val="lt-LT"/>
        </w:rPr>
      </w:pPr>
      <w:r w:rsidRPr="00510AD9">
        <w:rPr>
          <w:sz w:val="24"/>
          <w:szCs w:val="24"/>
          <w:lang w:val="lt-LT"/>
        </w:rPr>
        <w:t>Kartu su pasiūlymu pateikiami šie dokumentai (pasirašydamas pasiūlymą ar kiekvieną dokumentą saugiu elektroniniu parašu patvirtinu, kad dokumentų skaitmeninės kopijos yra tikros):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5"/>
        <w:gridCol w:w="6326"/>
        <w:gridCol w:w="2686"/>
      </w:tblGrid>
      <w:tr w:rsidR="00B4082A" w:rsidRPr="00510AD9" w14:paraId="124679FA" w14:textId="77777777" w:rsidTr="002E200E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40BA4" w14:textId="77777777" w:rsidR="00B4082A" w:rsidRPr="00510AD9" w:rsidRDefault="00B4082A" w:rsidP="002E200E">
            <w:pPr>
              <w:snapToGrid w:val="0"/>
              <w:jc w:val="center"/>
              <w:rPr>
                <w:sz w:val="24"/>
                <w:szCs w:val="24"/>
                <w:lang w:val="lt-LT"/>
              </w:rPr>
            </w:pPr>
            <w:proofErr w:type="spellStart"/>
            <w:r w:rsidRPr="00510AD9">
              <w:rPr>
                <w:sz w:val="24"/>
                <w:szCs w:val="24"/>
                <w:lang w:val="lt-LT"/>
              </w:rPr>
              <w:lastRenderedPageBreak/>
              <w:t>Eil.Nr</w:t>
            </w:r>
            <w:proofErr w:type="spellEnd"/>
            <w:r w:rsidRPr="00510AD9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F45FA" w14:textId="77777777" w:rsidR="00B4082A" w:rsidRPr="00510AD9" w:rsidRDefault="00B4082A" w:rsidP="002E200E">
            <w:pPr>
              <w:snapToGrid w:val="0"/>
              <w:jc w:val="center"/>
              <w:rPr>
                <w:sz w:val="24"/>
                <w:szCs w:val="24"/>
                <w:lang w:val="lt-LT"/>
              </w:rPr>
            </w:pPr>
            <w:r w:rsidRPr="00510AD9">
              <w:rPr>
                <w:sz w:val="24"/>
                <w:szCs w:val="24"/>
                <w:lang w:val="lt-LT"/>
              </w:rPr>
              <w:t>Pateiktų dokumentų pavadinimas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78E2" w14:textId="77777777" w:rsidR="00B4082A" w:rsidRPr="00510AD9" w:rsidRDefault="00B4082A" w:rsidP="002E200E">
            <w:pPr>
              <w:snapToGrid w:val="0"/>
              <w:jc w:val="center"/>
              <w:rPr>
                <w:sz w:val="24"/>
                <w:szCs w:val="24"/>
                <w:lang w:val="lt-LT"/>
              </w:rPr>
            </w:pPr>
            <w:r w:rsidRPr="00510AD9">
              <w:rPr>
                <w:sz w:val="24"/>
                <w:szCs w:val="24"/>
                <w:lang w:val="lt-LT"/>
              </w:rPr>
              <w:t>Dokumento puslapių skaičius</w:t>
            </w:r>
          </w:p>
        </w:tc>
      </w:tr>
      <w:tr w:rsidR="00B4082A" w:rsidRPr="00510AD9" w14:paraId="6AFD7F75" w14:textId="77777777" w:rsidTr="002E200E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239AC" w14:textId="54D1CB6A" w:rsidR="00B4082A" w:rsidRPr="00510AD9" w:rsidRDefault="00CC5266" w:rsidP="002E200E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B4AC3" w14:textId="5294B491" w:rsidR="00B4082A" w:rsidRPr="00510AD9" w:rsidRDefault="00CC5266" w:rsidP="002E200E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Įgaliojimas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D510" w14:textId="2DDFF705" w:rsidR="00B4082A" w:rsidRPr="00510AD9" w:rsidRDefault="00CC5266" w:rsidP="002E200E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</w:t>
            </w:r>
          </w:p>
        </w:tc>
      </w:tr>
      <w:tr w:rsidR="00B4082A" w:rsidRPr="00510AD9" w14:paraId="0B596177" w14:textId="77777777" w:rsidTr="002E200E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F91A2" w14:textId="1623DAB4" w:rsidR="00B4082A" w:rsidRPr="00510AD9" w:rsidRDefault="00CC5266" w:rsidP="002E200E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2.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2BD81" w14:textId="2099F9B4" w:rsidR="00B4082A" w:rsidRPr="00510AD9" w:rsidRDefault="00CC5266" w:rsidP="002E200E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Pasiūlymo galiojimo užtikrinimas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ECE9" w14:textId="4E0D2AEF" w:rsidR="00B4082A" w:rsidRPr="00510AD9" w:rsidRDefault="00CC5266" w:rsidP="002E200E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</w:t>
            </w:r>
          </w:p>
        </w:tc>
      </w:tr>
    </w:tbl>
    <w:p w14:paraId="7EFCDC42" w14:textId="77777777" w:rsidR="00B4082A" w:rsidRPr="00510AD9" w:rsidRDefault="00B4082A" w:rsidP="00B4082A">
      <w:pPr>
        <w:ind w:firstLine="720"/>
        <w:jc w:val="both"/>
        <w:rPr>
          <w:sz w:val="24"/>
          <w:szCs w:val="24"/>
          <w:lang w:val="lt-LT"/>
        </w:rPr>
      </w:pPr>
    </w:p>
    <w:p w14:paraId="459ABB80" w14:textId="77777777" w:rsidR="00B4082A" w:rsidRPr="00510AD9" w:rsidRDefault="00B4082A" w:rsidP="00B4082A">
      <w:pPr>
        <w:ind w:firstLine="720"/>
        <w:jc w:val="both"/>
        <w:rPr>
          <w:b/>
          <w:sz w:val="24"/>
          <w:szCs w:val="24"/>
          <w:lang w:val="lt-LT"/>
        </w:rPr>
      </w:pPr>
      <w:r w:rsidRPr="00510AD9">
        <w:rPr>
          <w:b/>
          <w:sz w:val="24"/>
          <w:szCs w:val="24"/>
          <w:lang w:val="lt-LT"/>
        </w:rPr>
        <w:t>Konfidenciali informacija</w:t>
      </w:r>
    </w:p>
    <w:p w14:paraId="5C17EA26" w14:textId="77777777" w:rsidR="00B4082A" w:rsidRPr="00510AD9" w:rsidRDefault="00B4082A" w:rsidP="00B4082A">
      <w:pPr>
        <w:ind w:firstLine="720"/>
        <w:jc w:val="both"/>
        <w:rPr>
          <w:sz w:val="24"/>
          <w:szCs w:val="24"/>
          <w:lang w:val="lt-LT"/>
        </w:rPr>
      </w:pPr>
      <w:r w:rsidRPr="00510AD9">
        <w:rPr>
          <w:sz w:val="24"/>
          <w:szCs w:val="24"/>
          <w:lang w:val="lt-LT"/>
        </w:rPr>
        <w:t xml:space="preserve">Pasiūlyme yra ši konfidenciali informacija: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5"/>
        <w:gridCol w:w="9012"/>
      </w:tblGrid>
      <w:tr w:rsidR="00B4082A" w:rsidRPr="00510AD9" w14:paraId="081EE49E" w14:textId="77777777" w:rsidTr="002E200E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EAD0B" w14:textId="77777777" w:rsidR="00B4082A" w:rsidRPr="00510AD9" w:rsidRDefault="00B4082A" w:rsidP="002E200E">
            <w:pPr>
              <w:snapToGrid w:val="0"/>
              <w:jc w:val="center"/>
              <w:rPr>
                <w:sz w:val="24"/>
                <w:szCs w:val="24"/>
                <w:lang w:val="lt-LT"/>
              </w:rPr>
            </w:pPr>
            <w:proofErr w:type="spellStart"/>
            <w:r w:rsidRPr="00510AD9">
              <w:rPr>
                <w:sz w:val="24"/>
                <w:szCs w:val="24"/>
                <w:lang w:val="lt-LT"/>
              </w:rPr>
              <w:t>Eil.Nr</w:t>
            </w:r>
            <w:proofErr w:type="spellEnd"/>
            <w:r w:rsidRPr="00510AD9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2E6D" w14:textId="77777777" w:rsidR="00B4082A" w:rsidRPr="00510AD9" w:rsidRDefault="00B4082A" w:rsidP="002E200E">
            <w:pPr>
              <w:snapToGrid w:val="0"/>
              <w:jc w:val="center"/>
              <w:rPr>
                <w:sz w:val="24"/>
                <w:szCs w:val="24"/>
                <w:lang w:val="lt-LT"/>
              </w:rPr>
            </w:pPr>
            <w:r w:rsidRPr="00510AD9">
              <w:rPr>
                <w:sz w:val="24"/>
                <w:szCs w:val="24"/>
                <w:lang w:val="lt-LT"/>
              </w:rPr>
              <w:t>Dokumentas ar duomenys, kurie yra konfidencialūs</w:t>
            </w:r>
          </w:p>
        </w:tc>
      </w:tr>
      <w:tr w:rsidR="00B4082A" w:rsidRPr="00510AD9" w14:paraId="590FC48E" w14:textId="77777777" w:rsidTr="002E200E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52CC9" w14:textId="0A0F16F4" w:rsidR="00B4082A" w:rsidRPr="00510AD9" w:rsidRDefault="00CC5266" w:rsidP="002E200E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D504" w14:textId="4AE19B12" w:rsidR="00B4082A" w:rsidRPr="00510AD9" w:rsidRDefault="00CC5266" w:rsidP="002E200E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Konfidencialia informacija yra laikomi pasiūlyme nurodyti paslaugų įkainiai, išskyrus bendrą pasiūlymo kainą</w:t>
            </w:r>
          </w:p>
        </w:tc>
      </w:tr>
      <w:tr w:rsidR="00B4082A" w:rsidRPr="00510AD9" w14:paraId="3A8E2E7C" w14:textId="77777777" w:rsidTr="002E200E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46E13" w14:textId="137F9A36" w:rsidR="00B4082A" w:rsidRPr="00510AD9" w:rsidRDefault="00CC5266" w:rsidP="002E200E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2.</w:t>
            </w: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BDB8" w14:textId="13EC8219" w:rsidR="00B4082A" w:rsidRPr="00510AD9" w:rsidRDefault="00CC5266" w:rsidP="002E200E">
            <w:pPr>
              <w:snapToGrid w:val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Įgaliojimas</w:t>
            </w:r>
          </w:p>
        </w:tc>
      </w:tr>
    </w:tbl>
    <w:p w14:paraId="7B9A2170" w14:textId="77777777" w:rsidR="00B4082A" w:rsidRPr="00510AD9" w:rsidRDefault="00B4082A" w:rsidP="00B4082A">
      <w:pPr>
        <w:ind w:firstLine="720"/>
        <w:jc w:val="both"/>
        <w:rPr>
          <w:i/>
          <w:sz w:val="24"/>
          <w:szCs w:val="24"/>
          <w:lang w:val="lt-LT"/>
        </w:rPr>
      </w:pPr>
      <w:r w:rsidRPr="00510AD9">
        <w:rPr>
          <w:i/>
          <w:sz w:val="24"/>
          <w:szCs w:val="24"/>
          <w:lang w:val="lt-LT"/>
        </w:rPr>
        <w:t>(Dokumentus ir duomenis rekomenduojame CVP IS pateikti atskirame segtuve, pažymėtame „Konfidenciali pasiūlymo dalis“).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16"/>
        <w:gridCol w:w="592"/>
        <w:gridCol w:w="1469"/>
        <w:gridCol w:w="470"/>
        <w:gridCol w:w="687"/>
        <w:gridCol w:w="2558"/>
        <w:gridCol w:w="635"/>
      </w:tblGrid>
      <w:tr w:rsidR="00B4082A" w:rsidRPr="00510AD9" w14:paraId="2063E2B5" w14:textId="77777777" w:rsidTr="002E200E">
        <w:tc>
          <w:tcPr>
            <w:tcW w:w="5277" w:type="dxa"/>
            <w:gridSpan w:val="3"/>
          </w:tcPr>
          <w:p w14:paraId="6301B015" w14:textId="77777777" w:rsidR="00B4082A" w:rsidRPr="00510AD9" w:rsidRDefault="00B4082A" w:rsidP="002E200E">
            <w:pPr>
              <w:snapToGrid w:val="0"/>
              <w:ind w:firstLine="72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4350" w:type="dxa"/>
            <w:gridSpan w:val="4"/>
          </w:tcPr>
          <w:p w14:paraId="52CD1322" w14:textId="77777777" w:rsidR="00B4082A" w:rsidRPr="00510AD9" w:rsidRDefault="00B4082A" w:rsidP="002E200E">
            <w:pPr>
              <w:snapToGrid w:val="0"/>
              <w:ind w:right="-108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B4082A" w:rsidRPr="00510AD9" w14:paraId="5EA62E90" w14:textId="77777777" w:rsidTr="002E200E">
        <w:tc>
          <w:tcPr>
            <w:tcW w:w="9627" w:type="dxa"/>
            <w:gridSpan w:val="7"/>
          </w:tcPr>
          <w:p w14:paraId="6C0D8B4E" w14:textId="77777777" w:rsidR="00B4082A" w:rsidRPr="00510AD9" w:rsidRDefault="00B4082A" w:rsidP="002E200E">
            <w:pPr>
              <w:snapToGrid w:val="0"/>
              <w:rPr>
                <w:i/>
                <w:sz w:val="24"/>
                <w:szCs w:val="24"/>
                <w:lang w:val="lt-LT"/>
              </w:rPr>
            </w:pPr>
          </w:p>
        </w:tc>
      </w:tr>
      <w:tr w:rsidR="00B4082A" w:rsidRPr="00510AD9" w14:paraId="5CFABA70" w14:textId="77777777" w:rsidTr="002E200E">
        <w:trPr>
          <w:trHeight w:val="324"/>
        </w:trPr>
        <w:tc>
          <w:tcPr>
            <w:tcW w:w="9627" w:type="dxa"/>
            <w:gridSpan w:val="7"/>
          </w:tcPr>
          <w:p w14:paraId="285534A3" w14:textId="77777777" w:rsidR="00B4082A" w:rsidRPr="00510AD9" w:rsidRDefault="00B4082A" w:rsidP="002E200E">
            <w:pPr>
              <w:snapToGrid w:val="0"/>
              <w:ind w:right="-108" w:firstLine="720"/>
              <w:jc w:val="both"/>
              <w:rPr>
                <w:sz w:val="24"/>
                <w:szCs w:val="24"/>
                <w:lang w:val="lt-LT"/>
              </w:rPr>
            </w:pPr>
          </w:p>
          <w:p w14:paraId="67D12163" w14:textId="77777777" w:rsidR="00B4082A" w:rsidRPr="00510AD9" w:rsidRDefault="00B4082A" w:rsidP="002E200E">
            <w:pPr>
              <w:ind w:right="-108" w:firstLine="720"/>
              <w:jc w:val="both"/>
              <w:rPr>
                <w:sz w:val="24"/>
                <w:szCs w:val="24"/>
                <w:lang w:val="lt-LT"/>
              </w:rPr>
            </w:pPr>
            <w:r w:rsidRPr="00510AD9">
              <w:rPr>
                <w:sz w:val="24"/>
                <w:szCs w:val="24"/>
                <w:lang w:val="lt-LT"/>
              </w:rPr>
              <w:t>Pasiūlymas galioja iki termino, nustatyto pirkimo dokumentuose.</w:t>
            </w:r>
          </w:p>
        </w:tc>
      </w:tr>
      <w:tr w:rsidR="00B4082A" w:rsidRPr="00510AD9" w14:paraId="32BB5B47" w14:textId="77777777" w:rsidTr="002E200E">
        <w:trPr>
          <w:trHeight w:val="657"/>
        </w:trPr>
        <w:tc>
          <w:tcPr>
            <w:tcW w:w="3216" w:type="dxa"/>
            <w:tcBorders>
              <w:bottom w:val="single" w:sz="4" w:space="0" w:color="000000"/>
            </w:tcBorders>
          </w:tcPr>
          <w:p w14:paraId="19CF54F9" w14:textId="77777777" w:rsidR="00B4082A" w:rsidRPr="00510AD9" w:rsidRDefault="00B4082A" w:rsidP="002E200E">
            <w:pPr>
              <w:snapToGrid w:val="0"/>
              <w:ind w:right="-1"/>
              <w:rPr>
                <w:sz w:val="24"/>
                <w:szCs w:val="24"/>
                <w:lang w:val="lt-LT"/>
              </w:rPr>
            </w:pPr>
          </w:p>
          <w:p w14:paraId="41FB98B8" w14:textId="77777777" w:rsidR="00B4082A" w:rsidRPr="00510AD9" w:rsidRDefault="00B4082A" w:rsidP="002E200E">
            <w:pPr>
              <w:ind w:right="-1"/>
              <w:rPr>
                <w:sz w:val="24"/>
                <w:szCs w:val="24"/>
                <w:lang w:val="lt-LT"/>
              </w:rPr>
            </w:pPr>
          </w:p>
        </w:tc>
        <w:tc>
          <w:tcPr>
            <w:tcW w:w="592" w:type="dxa"/>
          </w:tcPr>
          <w:p w14:paraId="6C1E9086" w14:textId="77777777" w:rsidR="00B4082A" w:rsidRPr="00510AD9" w:rsidRDefault="00B4082A" w:rsidP="002E200E">
            <w:pPr>
              <w:snapToGrid w:val="0"/>
              <w:ind w:right="-1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939" w:type="dxa"/>
            <w:gridSpan w:val="2"/>
            <w:tcBorders>
              <w:bottom w:val="single" w:sz="4" w:space="0" w:color="000000"/>
            </w:tcBorders>
          </w:tcPr>
          <w:p w14:paraId="6B9B6208" w14:textId="77777777" w:rsidR="00B4082A" w:rsidRPr="00510AD9" w:rsidRDefault="00B4082A" w:rsidP="002E200E">
            <w:pPr>
              <w:snapToGrid w:val="0"/>
              <w:ind w:right="-1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687" w:type="dxa"/>
          </w:tcPr>
          <w:p w14:paraId="430CC8C3" w14:textId="77777777" w:rsidR="00B4082A" w:rsidRPr="00510AD9" w:rsidRDefault="00B4082A" w:rsidP="002E200E">
            <w:pPr>
              <w:snapToGrid w:val="0"/>
              <w:ind w:right="-1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2558" w:type="dxa"/>
            <w:tcBorders>
              <w:bottom w:val="single" w:sz="4" w:space="0" w:color="000000"/>
            </w:tcBorders>
          </w:tcPr>
          <w:p w14:paraId="5C7EC46B" w14:textId="77777777" w:rsidR="00B4082A" w:rsidRPr="00510AD9" w:rsidRDefault="00B4082A" w:rsidP="002E200E">
            <w:pPr>
              <w:snapToGrid w:val="0"/>
              <w:ind w:right="-1"/>
              <w:jc w:val="right"/>
              <w:rPr>
                <w:sz w:val="24"/>
                <w:szCs w:val="24"/>
                <w:lang w:val="lt-LT"/>
              </w:rPr>
            </w:pPr>
          </w:p>
        </w:tc>
        <w:tc>
          <w:tcPr>
            <w:tcW w:w="635" w:type="dxa"/>
          </w:tcPr>
          <w:p w14:paraId="06422613" w14:textId="77777777" w:rsidR="00B4082A" w:rsidRPr="00510AD9" w:rsidRDefault="00B4082A" w:rsidP="002E200E">
            <w:pPr>
              <w:snapToGrid w:val="0"/>
              <w:ind w:right="-1"/>
              <w:jc w:val="right"/>
              <w:rPr>
                <w:sz w:val="24"/>
                <w:szCs w:val="24"/>
                <w:lang w:val="lt-LT"/>
              </w:rPr>
            </w:pPr>
          </w:p>
        </w:tc>
      </w:tr>
      <w:tr w:rsidR="00B4082A" w:rsidRPr="00510AD9" w14:paraId="126EA171" w14:textId="77777777" w:rsidTr="002E200E">
        <w:trPr>
          <w:trHeight w:val="186"/>
        </w:trPr>
        <w:tc>
          <w:tcPr>
            <w:tcW w:w="3216" w:type="dxa"/>
            <w:tcBorders>
              <w:top w:val="single" w:sz="4" w:space="0" w:color="000000"/>
            </w:tcBorders>
          </w:tcPr>
          <w:p w14:paraId="58A98B5B" w14:textId="77777777" w:rsidR="00B4082A" w:rsidRPr="00510AD9" w:rsidRDefault="00B4082A" w:rsidP="002E200E">
            <w:pPr>
              <w:pStyle w:val="Pagrindinistekstas1"/>
              <w:ind w:firstLine="0"/>
              <w:jc w:val="left"/>
              <w:rPr>
                <w:rFonts w:ascii="Times New Roman" w:hAnsi="Times New Roman"/>
                <w:i/>
                <w:position w:val="6"/>
                <w:lang w:val="lt-LT"/>
              </w:rPr>
            </w:pPr>
            <w:r w:rsidRPr="00510AD9">
              <w:rPr>
                <w:rFonts w:ascii="Times New Roman" w:hAnsi="Times New Roman"/>
                <w:i/>
                <w:position w:val="6"/>
                <w:lang w:val="lt-LT"/>
              </w:rPr>
              <w:t>(Tiekėjo arba jo įgalioto asmens pareigų pavadinimas)</w:t>
            </w:r>
          </w:p>
        </w:tc>
        <w:tc>
          <w:tcPr>
            <w:tcW w:w="592" w:type="dxa"/>
          </w:tcPr>
          <w:p w14:paraId="7B5416B8" w14:textId="77777777" w:rsidR="00B4082A" w:rsidRPr="00510AD9" w:rsidRDefault="00B4082A" w:rsidP="002E200E">
            <w:pPr>
              <w:snapToGrid w:val="0"/>
              <w:ind w:right="-1"/>
              <w:jc w:val="center"/>
              <w:rPr>
                <w:i/>
                <w:lang w:val="lt-LT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</w:tcBorders>
          </w:tcPr>
          <w:p w14:paraId="63F889ED" w14:textId="77777777" w:rsidR="00B4082A" w:rsidRPr="00510AD9" w:rsidRDefault="00B4082A" w:rsidP="002E200E">
            <w:pPr>
              <w:snapToGrid w:val="0"/>
              <w:ind w:right="-1"/>
              <w:jc w:val="center"/>
              <w:rPr>
                <w:i/>
                <w:lang w:val="lt-LT"/>
              </w:rPr>
            </w:pPr>
            <w:r w:rsidRPr="00510AD9">
              <w:rPr>
                <w:i/>
                <w:position w:val="6"/>
                <w:lang w:val="lt-LT"/>
              </w:rPr>
              <w:t>(Parašas)</w:t>
            </w:r>
            <w:r w:rsidRPr="00510AD9">
              <w:rPr>
                <w:i/>
                <w:lang w:val="lt-LT"/>
              </w:rPr>
              <w:t xml:space="preserve"> </w:t>
            </w:r>
          </w:p>
        </w:tc>
        <w:tc>
          <w:tcPr>
            <w:tcW w:w="687" w:type="dxa"/>
          </w:tcPr>
          <w:p w14:paraId="50D03751" w14:textId="77777777" w:rsidR="00B4082A" w:rsidRPr="00510AD9" w:rsidRDefault="00B4082A" w:rsidP="002E200E">
            <w:pPr>
              <w:snapToGrid w:val="0"/>
              <w:ind w:right="-1"/>
              <w:jc w:val="center"/>
              <w:rPr>
                <w:i/>
                <w:lang w:val="lt-LT"/>
              </w:rPr>
            </w:pPr>
          </w:p>
        </w:tc>
        <w:tc>
          <w:tcPr>
            <w:tcW w:w="2558" w:type="dxa"/>
            <w:tcBorders>
              <w:top w:val="single" w:sz="4" w:space="0" w:color="000000"/>
            </w:tcBorders>
          </w:tcPr>
          <w:p w14:paraId="5EE6FFAE" w14:textId="77777777" w:rsidR="00B4082A" w:rsidRPr="00510AD9" w:rsidRDefault="00B4082A" w:rsidP="002E200E">
            <w:pPr>
              <w:snapToGrid w:val="0"/>
              <w:ind w:right="-1"/>
              <w:jc w:val="center"/>
              <w:rPr>
                <w:i/>
                <w:lang w:val="lt-LT"/>
              </w:rPr>
            </w:pPr>
            <w:r w:rsidRPr="00510AD9">
              <w:rPr>
                <w:i/>
                <w:position w:val="6"/>
                <w:lang w:val="lt-LT"/>
              </w:rPr>
              <w:t>(Vardas ir pavardė)</w:t>
            </w:r>
            <w:r w:rsidRPr="00510AD9">
              <w:rPr>
                <w:i/>
                <w:lang w:val="lt-LT"/>
              </w:rPr>
              <w:t xml:space="preserve"> </w:t>
            </w:r>
          </w:p>
        </w:tc>
        <w:tc>
          <w:tcPr>
            <w:tcW w:w="635" w:type="dxa"/>
          </w:tcPr>
          <w:p w14:paraId="5EEBAD92" w14:textId="77777777" w:rsidR="00B4082A" w:rsidRPr="00510AD9" w:rsidRDefault="00B4082A" w:rsidP="002E200E">
            <w:pPr>
              <w:snapToGrid w:val="0"/>
              <w:ind w:right="-1"/>
              <w:jc w:val="center"/>
              <w:rPr>
                <w:i/>
                <w:lang w:val="lt-LT"/>
              </w:rPr>
            </w:pPr>
          </w:p>
        </w:tc>
      </w:tr>
    </w:tbl>
    <w:p w14:paraId="21FD86EC" w14:textId="3E39789C" w:rsidR="00AB62C7" w:rsidRPr="00510AD9" w:rsidRDefault="00AB62C7" w:rsidP="00B4082A">
      <w:pPr>
        <w:jc w:val="both"/>
        <w:rPr>
          <w:sz w:val="24"/>
          <w:lang w:val="lt-LT"/>
        </w:rPr>
      </w:pPr>
    </w:p>
    <w:sectPr w:rsidR="00AB62C7" w:rsidRPr="00510AD9" w:rsidSect="007F00AE">
      <w:headerReference w:type="default" r:id="rId9"/>
      <w:pgSz w:w="16840" w:h="11907" w:orient="landscape" w:code="9"/>
      <w:pgMar w:top="1134" w:right="851" w:bottom="624" w:left="85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F296D" w14:textId="77777777" w:rsidR="00C650E5" w:rsidRDefault="00C650E5">
      <w:r>
        <w:separator/>
      </w:r>
    </w:p>
  </w:endnote>
  <w:endnote w:type="continuationSeparator" w:id="0">
    <w:p w14:paraId="48EE6B4B" w14:textId="77777777" w:rsidR="00C650E5" w:rsidRDefault="00C6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1C495" w14:textId="77777777" w:rsidR="00C650E5" w:rsidRDefault="00C650E5">
      <w:r>
        <w:separator/>
      </w:r>
    </w:p>
  </w:footnote>
  <w:footnote w:type="continuationSeparator" w:id="0">
    <w:p w14:paraId="61EB5F0B" w14:textId="77777777" w:rsidR="00C650E5" w:rsidRDefault="00C65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7175911"/>
      <w:docPartObj>
        <w:docPartGallery w:val="Page Numbers (Top of Page)"/>
        <w:docPartUnique/>
      </w:docPartObj>
    </w:sdtPr>
    <w:sdtEndPr/>
    <w:sdtContent>
      <w:p w14:paraId="3F4493F2" w14:textId="41C1A55F" w:rsidR="007F00AE" w:rsidRDefault="007F00A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79866789" w14:textId="77777777" w:rsidR="007F00AE" w:rsidRDefault="007F00A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03"/>
    <w:rsid w:val="000227A8"/>
    <w:rsid w:val="00035478"/>
    <w:rsid w:val="000633D2"/>
    <w:rsid w:val="00081445"/>
    <w:rsid w:val="000A0167"/>
    <w:rsid w:val="000A1286"/>
    <w:rsid w:val="000B4BE7"/>
    <w:rsid w:val="00162B05"/>
    <w:rsid w:val="00185318"/>
    <w:rsid w:val="001B4E61"/>
    <w:rsid w:val="001C575B"/>
    <w:rsid w:val="001F35AE"/>
    <w:rsid w:val="0024305F"/>
    <w:rsid w:val="002D7874"/>
    <w:rsid w:val="002E1341"/>
    <w:rsid w:val="002F4771"/>
    <w:rsid w:val="00326390"/>
    <w:rsid w:val="00346106"/>
    <w:rsid w:val="003540B9"/>
    <w:rsid w:val="00374595"/>
    <w:rsid w:val="003B3A5F"/>
    <w:rsid w:val="003F471F"/>
    <w:rsid w:val="0040131F"/>
    <w:rsid w:val="004051FE"/>
    <w:rsid w:val="00417555"/>
    <w:rsid w:val="00427540"/>
    <w:rsid w:val="00453603"/>
    <w:rsid w:val="00482403"/>
    <w:rsid w:val="004A19EC"/>
    <w:rsid w:val="004B0743"/>
    <w:rsid w:val="004B260C"/>
    <w:rsid w:val="004B7F9D"/>
    <w:rsid w:val="004C2AC8"/>
    <w:rsid w:val="004D7EDC"/>
    <w:rsid w:val="004F373B"/>
    <w:rsid w:val="004F7547"/>
    <w:rsid w:val="00505B48"/>
    <w:rsid w:val="00510AD9"/>
    <w:rsid w:val="005133C8"/>
    <w:rsid w:val="00530EAB"/>
    <w:rsid w:val="0057376A"/>
    <w:rsid w:val="00593DCB"/>
    <w:rsid w:val="005A34B6"/>
    <w:rsid w:val="005C0617"/>
    <w:rsid w:val="00656EA8"/>
    <w:rsid w:val="00665FE3"/>
    <w:rsid w:val="0068107A"/>
    <w:rsid w:val="00693ED1"/>
    <w:rsid w:val="0069593A"/>
    <w:rsid w:val="006C61ED"/>
    <w:rsid w:val="006E339A"/>
    <w:rsid w:val="006F245C"/>
    <w:rsid w:val="00707CED"/>
    <w:rsid w:val="00732399"/>
    <w:rsid w:val="00734E82"/>
    <w:rsid w:val="007471EF"/>
    <w:rsid w:val="007B1992"/>
    <w:rsid w:val="007B2AF5"/>
    <w:rsid w:val="007B38EE"/>
    <w:rsid w:val="007E7A6B"/>
    <w:rsid w:val="007F00AE"/>
    <w:rsid w:val="00813721"/>
    <w:rsid w:val="00824EFA"/>
    <w:rsid w:val="008345DC"/>
    <w:rsid w:val="00843BD8"/>
    <w:rsid w:val="00863E8D"/>
    <w:rsid w:val="00890A2A"/>
    <w:rsid w:val="00891D18"/>
    <w:rsid w:val="008C7038"/>
    <w:rsid w:val="00944613"/>
    <w:rsid w:val="00957BE7"/>
    <w:rsid w:val="00994098"/>
    <w:rsid w:val="009C0F1F"/>
    <w:rsid w:val="009D637B"/>
    <w:rsid w:val="009E5F10"/>
    <w:rsid w:val="00A1295E"/>
    <w:rsid w:val="00A32E5D"/>
    <w:rsid w:val="00A410EE"/>
    <w:rsid w:val="00AB0FC0"/>
    <w:rsid w:val="00AB62C7"/>
    <w:rsid w:val="00AE13C1"/>
    <w:rsid w:val="00B02B5E"/>
    <w:rsid w:val="00B4082A"/>
    <w:rsid w:val="00BB6CFD"/>
    <w:rsid w:val="00C430BB"/>
    <w:rsid w:val="00C53978"/>
    <w:rsid w:val="00C650E5"/>
    <w:rsid w:val="00C90695"/>
    <w:rsid w:val="00C97451"/>
    <w:rsid w:val="00CA7522"/>
    <w:rsid w:val="00CC5266"/>
    <w:rsid w:val="00CC79D6"/>
    <w:rsid w:val="00D106FF"/>
    <w:rsid w:val="00D22832"/>
    <w:rsid w:val="00D605F4"/>
    <w:rsid w:val="00D63542"/>
    <w:rsid w:val="00D77199"/>
    <w:rsid w:val="00D82258"/>
    <w:rsid w:val="00DB6127"/>
    <w:rsid w:val="00DF1C84"/>
    <w:rsid w:val="00DF23CF"/>
    <w:rsid w:val="00E1153D"/>
    <w:rsid w:val="00E27473"/>
    <w:rsid w:val="00E37083"/>
    <w:rsid w:val="00E6126E"/>
    <w:rsid w:val="00E73A72"/>
    <w:rsid w:val="00EB0D57"/>
    <w:rsid w:val="00EF3610"/>
    <w:rsid w:val="00F248E6"/>
    <w:rsid w:val="00F31A79"/>
    <w:rsid w:val="00F51B31"/>
    <w:rsid w:val="00F67613"/>
    <w:rsid w:val="00F900CD"/>
    <w:rsid w:val="00FC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BC73B"/>
  <w15:docId w15:val="{EA5C58E6-C9D5-4FBC-AAD3-4EB433FE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AU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semiHidden/>
    <w:pPr>
      <w:jc w:val="center"/>
    </w:pPr>
    <w:rPr>
      <w:lang w:val="lt-LT"/>
    </w:rPr>
  </w:style>
  <w:style w:type="paragraph" w:styleId="Pagrindinistekstas2">
    <w:name w:val="Body Text 2"/>
    <w:basedOn w:val="prastasis"/>
    <w:semiHidden/>
    <w:pPr>
      <w:jc w:val="center"/>
    </w:pPr>
    <w:rPr>
      <w:sz w:val="24"/>
      <w:lang w:val="en-GB"/>
    </w:rPr>
  </w:style>
  <w:style w:type="paragraph" w:styleId="Pagrindinistekstas3">
    <w:name w:val="Body Text 3"/>
    <w:basedOn w:val="prastasis"/>
    <w:semiHidden/>
    <w:pPr>
      <w:jc w:val="center"/>
    </w:pPr>
    <w:rPr>
      <w:sz w:val="18"/>
      <w:szCs w:val="18"/>
      <w:lang w:val="lt-LT"/>
    </w:rPr>
  </w:style>
  <w:style w:type="character" w:styleId="Puslapionumeris">
    <w:name w:val="page number"/>
    <w:basedOn w:val="Numatytasispastraiposriftas"/>
    <w:semiHidden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8225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D82258"/>
    <w:rPr>
      <w:rFonts w:ascii="Segoe UI" w:hAnsi="Segoe UI" w:cs="Segoe UI"/>
      <w:sz w:val="18"/>
      <w:szCs w:val="18"/>
      <w:lang w:val="en-AU" w:eastAsia="en-US"/>
    </w:rPr>
  </w:style>
  <w:style w:type="paragraph" w:customStyle="1" w:styleId="Pagrindinistekstas1">
    <w:name w:val="Pagrindinis tekstas1"/>
    <w:rsid w:val="00B4082A"/>
    <w:pPr>
      <w:suppressAutoHyphens/>
      <w:snapToGrid w:val="0"/>
      <w:ind w:firstLine="312"/>
      <w:jc w:val="both"/>
    </w:pPr>
    <w:rPr>
      <w:rFonts w:ascii="TimesLT" w:hAnsi="TimesLT" w:cs="Calibri"/>
      <w:kern w:val="1"/>
      <w:lang w:val="en-US" w:eastAsia="ar-SA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7F00AE"/>
    <w:rPr>
      <w:lang w:val="en-AU" w:eastAsia="en-US"/>
    </w:rPr>
  </w:style>
  <w:style w:type="character" w:styleId="Hipersaitas">
    <w:name w:val="Hyperlink"/>
    <w:basedOn w:val="Numatytasispastraiposriftas"/>
    <w:uiPriority w:val="99"/>
    <w:unhideWhenUsed/>
    <w:rsid w:val="00F67613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67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ursenai-ku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0B09D-140B-40EB-9883-CD7E2C18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1445</Words>
  <Characters>9307</Characters>
  <Application>Microsoft Office Word</Application>
  <DocSecurity>0</DocSecurity>
  <Lines>77</Lines>
  <Paragraphs>21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 Įmonėms - firminis blankas; fiziniams asmenims - laisvos formos lapas)</vt:lpstr>
      <vt:lpstr>( Įmonėms - firminis blankas; fiziniams asmenims - laisvos formos lapas)</vt:lpstr>
    </vt:vector>
  </TitlesOfParts>
  <Company>SRS</Company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Įmonėms - firminis blankas; fiziniams asmenims - laisvos formos lapas)</dc:title>
  <dc:creator>Turtas</dc:creator>
  <cp:lastModifiedBy>Simona</cp:lastModifiedBy>
  <cp:revision>2</cp:revision>
  <cp:lastPrinted>2017-11-15T07:32:00Z</cp:lastPrinted>
  <dcterms:created xsi:type="dcterms:W3CDTF">2024-01-12T09:28:00Z</dcterms:created>
  <dcterms:modified xsi:type="dcterms:W3CDTF">2024-01-12T09:28:00Z</dcterms:modified>
</cp:coreProperties>
</file>