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80" w:type="dxa"/>
        <w:tblInd w:w="-289" w:type="dxa"/>
        <w:tblLook w:val="04A0" w:firstRow="1" w:lastRow="0" w:firstColumn="1" w:lastColumn="0" w:noHBand="0" w:noVBand="1"/>
      </w:tblPr>
      <w:tblGrid>
        <w:gridCol w:w="852"/>
        <w:gridCol w:w="5200"/>
        <w:gridCol w:w="846"/>
        <w:gridCol w:w="1120"/>
        <w:gridCol w:w="1140"/>
        <w:gridCol w:w="222"/>
      </w:tblGrid>
      <w:tr w:rsidR="009D555F" w:rsidRPr="009D555F" w14:paraId="1CC52768" w14:textId="77777777" w:rsidTr="009D555F">
        <w:trPr>
          <w:gridAfter w:val="1"/>
          <w:wAfter w:w="222" w:type="dxa"/>
          <w:trHeight w:val="276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27AAF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Eil.Nr.</w:t>
            </w:r>
          </w:p>
        </w:tc>
        <w:tc>
          <w:tcPr>
            <w:tcW w:w="5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977C5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Darbų ir išlaidų aprašymai Margirio g.9-10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A57E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Mato vnt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DC663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Kiekis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0A84C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Kaina be PVM</w:t>
            </w:r>
          </w:p>
        </w:tc>
      </w:tr>
      <w:tr w:rsidR="009D555F" w:rsidRPr="009D555F" w14:paraId="686824D7" w14:textId="77777777" w:rsidTr="009D555F">
        <w:trPr>
          <w:trHeight w:val="276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5724F" w14:textId="77777777" w:rsidR="009D555F" w:rsidRPr="009D555F" w:rsidRDefault="009D555F" w:rsidP="009D555F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5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F3403" w14:textId="77777777" w:rsidR="009D555F" w:rsidRPr="009D555F" w:rsidRDefault="009D555F" w:rsidP="009D555F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B45D5" w14:textId="77777777" w:rsidR="009D555F" w:rsidRPr="009D555F" w:rsidRDefault="009D555F" w:rsidP="009D555F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2E80E" w14:textId="77777777" w:rsidR="009D555F" w:rsidRPr="009D555F" w:rsidRDefault="009D555F" w:rsidP="009D555F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D154F" w14:textId="77777777" w:rsidR="009D555F" w:rsidRPr="009D555F" w:rsidRDefault="009D555F" w:rsidP="009D555F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768B1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</w:p>
        </w:tc>
      </w:tr>
      <w:tr w:rsidR="009D555F" w:rsidRPr="009D555F" w14:paraId="6C6E7856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A4470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7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071F3" w14:textId="77777777" w:rsidR="009D555F" w:rsidRPr="009D555F" w:rsidRDefault="009D555F" w:rsidP="009D555F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10-1 patalpa (koridorius)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05B74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8616BBA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78227FBE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B7D2A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DB344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Medinių durų angų užpildymo išardymas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2E69B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5BD47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0,016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AEEA9" w14:textId="5B0017C8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47,6</w:t>
            </w:r>
            <w:r w:rsidR="00E962B7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14:paraId="3F92A721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621EFD8D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B854C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59664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Šarvuotų buto durų vidinės plokštės keitimas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755BF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12494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1157" w14:textId="2D9D3C08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297,5</w:t>
            </w:r>
            <w:r w:rsidR="00E962B7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14:paraId="51270CB3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30F96A3B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1F1D9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7F3B1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Vidaus angokraščių tinkavimas rankiniu būdu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C8952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CD539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0,01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CBBA8" w14:textId="5D2E2221" w:rsidR="002C1D75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32,13</w:t>
            </w:r>
          </w:p>
        </w:tc>
        <w:tc>
          <w:tcPr>
            <w:tcW w:w="222" w:type="dxa"/>
            <w:vAlign w:val="center"/>
            <w:hideMark/>
          </w:tcPr>
          <w:p w14:paraId="6227EE9A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279552A7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D1C91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DDD49" w14:textId="3A57463C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Durų angokraščių paviršių dažymas (iš la</w:t>
            </w:r>
            <w:r w:rsidR="00001154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i</w:t>
            </w: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ptinės pusės)  dviem sluoksniais  teptuku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F2809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FDE66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0,01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3D5EE" w14:textId="4ABA798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10,71</w:t>
            </w:r>
          </w:p>
        </w:tc>
        <w:tc>
          <w:tcPr>
            <w:tcW w:w="222" w:type="dxa"/>
            <w:vAlign w:val="center"/>
            <w:hideMark/>
          </w:tcPr>
          <w:p w14:paraId="74F2F45C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13101F5F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0936E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4B6BC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Numerių ženklų pritvirtinimas prie durų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3009E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BA1B0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2,0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6B32F" w14:textId="0F0219D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21,42</w:t>
            </w:r>
          </w:p>
        </w:tc>
        <w:tc>
          <w:tcPr>
            <w:tcW w:w="222" w:type="dxa"/>
            <w:vAlign w:val="center"/>
            <w:hideMark/>
          </w:tcPr>
          <w:p w14:paraId="19D4C82D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532F980F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03BC0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13673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Skambučio montavimas, kai mygtukas tvirtinamas prie staktos apvado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2C3CC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100vnt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E6A37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0,01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D722E" w14:textId="12C93001" w:rsidR="009D555F" w:rsidRPr="009D555F" w:rsidRDefault="002C1D75" w:rsidP="00E962B7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41,65</w:t>
            </w:r>
          </w:p>
        </w:tc>
        <w:tc>
          <w:tcPr>
            <w:tcW w:w="222" w:type="dxa"/>
            <w:vAlign w:val="center"/>
            <w:hideMark/>
          </w:tcPr>
          <w:p w14:paraId="31924360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0779F1F6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95DA6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AA038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Medinių grindjuosčių nuardymas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141F0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B5381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F4200" w14:textId="43C7A754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14,28</w:t>
            </w:r>
          </w:p>
        </w:tc>
        <w:tc>
          <w:tcPr>
            <w:tcW w:w="222" w:type="dxa"/>
            <w:vAlign w:val="center"/>
            <w:hideMark/>
          </w:tcPr>
          <w:p w14:paraId="6843AE13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734AFC88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422C9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8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7709C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Seno linoleumo nuėmimas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7C041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73E34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10,69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A1A66" w14:textId="374BE789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22,88</w:t>
            </w:r>
          </w:p>
        </w:tc>
        <w:tc>
          <w:tcPr>
            <w:tcW w:w="222" w:type="dxa"/>
            <w:vAlign w:val="center"/>
            <w:hideMark/>
          </w:tcPr>
          <w:p w14:paraId="698375CC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4E840A0C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6DD0D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9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B0813" w14:textId="4EEAA276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Laminuotų grindlenčių dang</w:t>
            </w:r>
            <w:r w:rsidR="00786796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os</w:t>
            </w: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su paklotu ir grindjuostėmis</w:t>
            </w:r>
            <w:r w:rsidR="00786796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įrengimas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19E42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1569F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0,1069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4C2FE" w14:textId="4EC24C4D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356,19</w:t>
            </w:r>
          </w:p>
        </w:tc>
        <w:tc>
          <w:tcPr>
            <w:tcW w:w="222" w:type="dxa"/>
            <w:vAlign w:val="center"/>
            <w:hideMark/>
          </w:tcPr>
          <w:p w14:paraId="1B094AB7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57C24F17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257B6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BA36E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Senų tapetų nuplėšimas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98348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E5691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0,32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BEACB" w14:textId="428C7F42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39,98</w:t>
            </w:r>
          </w:p>
        </w:tc>
        <w:tc>
          <w:tcPr>
            <w:tcW w:w="222" w:type="dxa"/>
            <w:vAlign w:val="center"/>
            <w:hideMark/>
          </w:tcPr>
          <w:p w14:paraId="455B39B9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7123B30D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0F9E0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EDC05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vidinių paviršių pagrindo gruntavimas sukibimą gerinančiais gruntais  voleliu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B76E4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D092F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0,32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60964" w14:textId="1CC4F810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55,22</w:t>
            </w:r>
          </w:p>
        </w:tc>
        <w:tc>
          <w:tcPr>
            <w:tcW w:w="222" w:type="dxa"/>
            <w:vAlign w:val="center"/>
            <w:hideMark/>
          </w:tcPr>
          <w:p w14:paraId="48333FCF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2EE98A71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8E52D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12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C8EBE" w14:textId="04AB403C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Anksčiau dažytų sienų labai geras dažymas </w:t>
            </w:r>
            <w:r w:rsidR="00786796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pigmentuotais </w:t>
            </w: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emulsiniais dažais, glaistant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CECFC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C5C4F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32,0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E1798" w14:textId="44C5C604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456,96</w:t>
            </w:r>
          </w:p>
        </w:tc>
        <w:tc>
          <w:tcPr>
            <w:tcW w:w="222" w:type="dxa"/>
            <w:vAlign w:val="center"/>
            <w:hideMark/>
          </w:tcPr>
          <w:p w14:paraId="5A4BF457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79577CAE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0ECEA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13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D9B03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Lubų paviršių pagrindo gruntavimas sukibimą gerinančiais gruntais voleliu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078F0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C6787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0,1069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C85CE" w14:textId="713042A0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18,45</w:t>
            </w:r>
          </w:p>
        </w:tc>
        <w:tc>
          <w:tcPr>
            <w:tcW w:w="222" w:type="dxa"/>
            <w:vAlign w:val="center"/>
            <w:hideMark/>
          </w:tcPr>
          <w:p w14:paraId="7025E88E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16475292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70B09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14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F1A6F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lubų labai geras dažymas emulsiniais dažais, glaistant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5D6B6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ADB69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10,69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01612" w14:textId="387430EE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152,65</w:t>
            </w:r>
          </w:p>
        </w:tc>
        <w:tc>
          <w:tcPr>
            <w:tcW w:w="222" w:type="dxa"/>
            <w:vAlign w:val="center"/>
            <w:hideMark/>
          </w:tcPr>
          <w:p w14:paraId="431BA2F4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3BEDBE0A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75C0B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15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2E3E4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Dūmų detektoriaus įrengimas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D9020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EDD7D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3D149" w14:textId="77D95E58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29,75</w:t>
            </w:r>
          </w:p>
        </w:tc>
        <w:tc>
          <w:tcPr>
            <w:tcW w:w="222" w:type="dxa"/>
            <w:vAlign w:val="center"/>
            <w:hideMark/>
          </w:tcPr>
          <w:p w14:paraId="3B90C54C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153EABAF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05FC6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16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6F61C" w14:textId="60F62E60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Šviestuvų </w:t>
            </w:r>
            <w:r w:rsidR="00001154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 keičiant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C7F72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1E1C6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F4CF6" w14:textId="3D3A7EB9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29,75</w:t>
            </w:r>
          </w:p>
        </w:tc>
        <w:tc>
          <w:tcPr>
            <w:tcW w:w="222" w:type="dxa"/>
            <w:vAlign w:val="center"/>
            <w:hideMark/>
          </w:tcPr>
          <w:p w14:paraId="58C83FA6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3A38F16A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D0D07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17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97EB7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jungikliai)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EFCA8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FB27D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2,0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F5030" w14:textId="0414D9B9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23,8</w:t>
            </w:r>
            <w:r w:rsidR="00E962B7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14:paraId="0493EEB3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3AF8BA5F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245AD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18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7D357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kištukiniai lizdai)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3941C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5D868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C647" w14:textId="5DB1897E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11,90</w:t>
            </w:r>
          </w:p>
        </w:tc>
        <w:tc>
          <w:tcPr>
            <w:tcW w:w="222" w:type="dxa"/>
            <w:vAlign w:val="center"/>
            <w:hideMark/>
          </w:tcPr>
          <w:p w14:paraId="7B9269FB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2E89147F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28F79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19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7014E" w14:textId="6D35582D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Nenaudojamų baldų išnešimas iš patalpų, šiu</w:t>
            </w:r>
            <w:r w:rsidR="00001154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k</w:t>
            </w: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šlių išvežimas  ir sąvartyno mokestis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9D9FD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C91C8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1,8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17B74" w14:textId="578D59B8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398,41</w:t>
            </w:r>
          </w:p>
        </w:tc>
        <w:tc>
          <w:tcPr>
            <w:tcW w:w="222" w:type="dxa"/>
            <w:vAlign w:val="center"/>
            <w:hideMark/>
          </w:tcPr>
          <w:p w14:paraId="0269C3CC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18636BC4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411A1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5359A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62A84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9CE10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319EC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86651F8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663CFDB8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9FB6C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7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F2113" w14:textId="77777777" w:rsidR="009D555F" w:rsidRPr="009D555F" w:rsidRDefault="009D555F" w:rsidP="009D555F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10-2 patalpa ( kambarys)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48A46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FF99E5C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47DF96BE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E74ED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89652" w14:textId="05ED84D3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Medinių durų keitimas</w:t>
            </w:r>
            <w:r w:rsidR="00001154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naujomis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B82AF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14493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1,4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07C71" w14:textId="231BBD6B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283,22</w:t>
            </w:r>
          </w:p>
        </w:tc>
        <w:tc>
          <w:tcPr>
            <w:tcW w:w="222" w:type="dxa"/>
            <w:vAlign w:val="center"/>
            <w:hideMark/>
          </w:tcPr>
          <w:p w14:paraId="68A2C800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60ECA296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6E2B1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3A12E" w14:textId="0EC1C946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Šviestuvų </w:t>
            </w:r>
            <w:r w:rsidR="00001154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 keičiant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B2560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5882D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5F7F2" w14:textId="39A0E0FC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29,75</w:t>
            </w:r>
          </w:p>
        </w:tc>
        <w:tc>
          <w:tcPr>
            <w:tcW w:w="222" w:type="dxa"/>
            <w:vAlign w:val="center"/>
            <w:hideMark/>
          </w:tcPr>
          <w:p w14:paraId="3675D156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7391235F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6463B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13B4B" w14:textId="278CFF6C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Durų atmušų </w:t>
            </w:r>
            <w:r w:rsidR="00786796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CA1D0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85BD1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71DB1" w14:textId="46B3E015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11,90</w:t>
            </w:r>
          </w:p>
        </w:tc>
        <w:tc>
          <w:tcPr>
            <w:tcW w:w="222" w:type="dxa"/>
            <w:vAlign w:val="center"/>
            <w:hideMark/>
          </w:tcPr>
          <w:p w14:paraId="753B008D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2CBB2169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6E0FC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1E58E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Laminato grindų remontas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079C3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C0D60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2,0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9E60E" w14:textId="0B031AAF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83,30</w:t>
            </w:r>
          </w:p>
        </w:tc>
        <w:tc>
          <w:tcPr>
            <w:tcW w:w="222" w:type="dxa"/>
            <w:vAlign w:val="center"/>
            <w:hideMark/>
          </w:tcPr>
          <w:p w14:paraId="68EB7A2E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1562D3E3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D85CC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2B5FC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atskirų vietų tinko remontas cemento-kalkių skiediniu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C33FB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2D6D6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8A17D" w14:textId="1EA503C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7,14</w:t>
            </w:r>
          </w:p>
        </w:tc>
        <w:tc>
          <w:tcPr>
            <w:tcW w:w="222" w:type="dxa"/>
            <w:vAlign w:val="center"/>
            <w:hideMark/>
          </w:tcPr>
          <w:p w14:paraId="2A08243C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1BDBAE28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766E3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2C784" w14:textId="0F8A3413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Grindjuosčių </w:t>
            </w:r>
            <w:r w:rsidR="00001154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</w:t>
            </w: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, kai grindjuostės PVC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CDD82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A93CD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17,8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4F591" w14:textId="7422D8A4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42,36</w:t>
            </w:r>
          </w:p>
        </w:tc>
        <w:tc>
          <w:tcPr>
            <w:tcW w:w="222" w:type="dxa"/>
            <w:vAlign w:val="center"/>
            <w:hideMark/>
          </w:tcPr>
          <w:p w14:paraId="08ED8A34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07FC0ADD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4F006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8F890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Senų tapetų nuplėšimas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472BE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2D957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0,38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88AE3" w14:textId="667CF273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47,48</w:t>
            </w:r>
          </w:p>
        </w:tc>
        <w:tc>
          <w:tcPr>
            <w:tcW w:w="222" w:type="dxa"/>
            <w:vAlign w:val="center"/>
            <w:hideMark/>
          </w:tcPr>
          <w:p w14:paraId="06550DB8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3E754AA9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96A8B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8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9416C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vidinių paviršių pagrindo gruntavimas sukibimą gerinančiais gruntais  voleliu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F8781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E2D57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0,4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E3567" w14:textId="235A38EF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69,02</w:t>
            </w:r>
          </w:p>
        </w:tc>
        <w:tc>
          <w:tcPr>
            <w:tcW w:w="222" w:type="dxa"/>
            <w:vAlign w:val="center"/>
            <w:hideMark/>
          </w:tcPr>
          <w:p w14:paraId="3E437F3E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130CDD8C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E06C5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9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67114" w14:textId="2030F5D6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sienų labai geras dažymas</w:t>
            </w:r>
            <w:r w:rsidR="00786796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pigmentuotais</w:t>
            </w: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emulsiniais dažais,</w:t>
            </w:r>
            <w:r w:rsidR="00001154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glaistant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D1156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F00DC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40,0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0D20F" w14:textId="3CB27035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571,2</w:t>
            </w:r>
            <w:r w:rsidR="001314A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14:paraId="662776FE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71619229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BED38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8615F" w14:textId="469E08D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Dekoratyvinių putplasčio plokščių nuo lubų nuėmimas 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C663C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AD4C8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19,11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1ACFD" w14:textId="52AFD974" w:rsidR="009D555F" w:rsidRPr="009D555F" w:rsidRDefault="002C1D75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56,95</w:t>
            </w:r>
          </w:p>
        </w:tc>
        <w:tc>
          <w:tcPr>
            <w:tcW w:w="222" w:type="dxa"/>
            <w:vAlign w:val="center"/>
            <w:hideMark/>
          </w:tcPr>
          <w:p w14:paraId="02361F76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069AE263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113C0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F8A09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Lubų paviršių pagrindo gruntavimas sukibimą gerinančiais gruntais  voleliu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F5A93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2BB68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0,1911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C3DF3" w14:textId="1EAC593A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32,97</w:t>
            </w:r>
          </w:p>
        </w:tc>
        <w:tc>
          <w:tcPr>
            <w:tcW w:w="222" w:type="dxa"/>
            <w:vAlign w:val="center"/>
            <w:hideMark/>
          </w:tcPr>
          <w:p w14:paraId="003183D3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4A9BF09F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BB44C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12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0C8FF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lubų labai geras dažymas emulsiniais dažais, glaistant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BBC3A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0AB86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19,11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12533" w14:textId="2523F38C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272,89</w:t>
            </w:r>
          </w:p>
        </w:tc>
        <w:tc>
          <w:tcPr>
            <w:tcW w:w="222" w:type="dxa"/>
            <w:vAlign w:val="center"/>
            <w:hideMark/>
          </w:tcPr>
          <w:p w14:paraId="140CD033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76DD32A4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AD129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13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70416" w14:textId="7EF0DF30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Šviestuvų </w:t>
            </w:r>
            <w:r w:rsidR="00001154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 keičiant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492F0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5DDF3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0882B" w14:textId="541D76F8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29,75</w:t>
            </w:r>
          </w:p>
        </w:tc>
        <w:tc>
          <w:tcPr>
            <w:tcW w:w="222" w:type="dxa"/>
            <w:vAlign w:val="center"/>
            <w:hideMark/>
          </w:tcPr>
          <w:p w14:paraId="4064D21B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16A17B2B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CBFCE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lastRenderedPageBreak/>
              <w:t>14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70FFC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radiatorių dažymas du kartus aliejiniais dažais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D21B3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279E9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2,0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BCE17" w14:textId="1B84325A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21,42</w:t>
            </w:r>
          </w:p>
        </w:tc>
        <w:tc>
          <w:tcPr>
            <w:tcW w:w="222" w:type="dxa"/>
            <w:vAlign w:val="center"/>
            <w:hideMark/>
          </w:tcPr>
          <w:p w14:paraId="2C6E1828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7CED0CD4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EE2C8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15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EFB69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jungikliai)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F9C12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34FD4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2,0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A6A6F" w14:textId="5ECAEDCB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23,80</w:t>
            </w:r>
          </w:p>
        </w:tc>
        <w:tc>
          <w:tcPr>
            <w:tcW w:w="222" w:type="dxa"/>
            <w:vAlign w:val="center"/>
            <w:hideMark/>
          </w:tcPr>
          <w:p w14:paraId="4C51E5E3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01823912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21947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16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080CD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kištukiniai lizdai)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A014D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0D617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3,0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21881" w14:textId="0962441C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35,70</w:t>
            </w:r>
          </w:p>
        </w:tc>
        <w:tc>
          <w:tcPr>
            <w:tcW w:w="222" w:type="dxa"/>
            <w:vAlign w:val="center"/>
            <w:hideMark/>
          </w:tcPr>
          <w:p w14:paraId="3FE2F949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776A6C9A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408F4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17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8794C" w14:textId="3F7294A1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Lang</w:t>
            </w:r>
            <w:r w:rsidR="00786796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o</w:t>
            </w: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ranken</w:t>
            </w:r>
            <w:r w:rsidR="00786796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os</w:t>
            </w: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pakeitimas</w:t>
            </w:r>
            <w:r w:rsidR="00786796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naujomis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212FB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EEDC4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5616" w14:textId="22A5A960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8,33</w:t>
            </w:r>
          </w:p>
        </w:tc>
        <w:tc>
          <w:tcPr>
            <w:tcW w:w="222" w:type="dxa"/>
            <w:vAlign w:val="center"/>
            <w:hideMark/>
          </w:tcPr>
          <w:p w14:paraId="7C377AAE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135210C8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558D7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E048D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163E7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23DC1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7EEBB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67E38B3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20450CA8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A95C2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7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009CC" w14:textId="77777777" w:rsidR="009D555F" w:rsidRPr="009D555F" w:rsidRDefault="009D555F" w:rsidP="009D555F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10-3 patalpa ( virtuvė)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4942D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EE55D9C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3BEDB6A9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33A7D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77C64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Medinių durų angų užpildymo išardymas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BDDE5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C84AA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0,014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A4BF2" w14:textId="51CFDC5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41,65</w:t>
            </w:r>
          </w:p>
        </w:tc>
        <w:tc>
          <w:tcPr>
            <w:tcW w:w="222" w:type="dxa"/>
            <w:vAlign w:val="center"/>
            <w:hideMark/>
          </w:tcPr>
          <w:p w14:paraId="446042C1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551575F5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5555A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81D02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Seno linoleumo nuėmimas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DC239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0DF25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8,15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D717F" w14:textId="37E4F76F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17,44</w:t>
            </w:r>
          </w:p>
        </w:tc>
        <w:tc>
          <w:tcPr>
            <w:tcW w:w="222" w:type="dxa"/>
            <w:vAlign w:val="center"/>
            <w:hideMark/>
          </w:tcPr>
          <w:p w14:paraId="3DB7F3EC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13383E50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B0DF3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2E3DE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Medinių grindjuosčių nuardymas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C8528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D0A47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0,11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008DB" w14:textId="192E159B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15,71</w:t>
            </w:r>
          </w:p>
        </w:tc>
        <w:tc>
          <w:tcPr>
            <w:tcW w:w="222" w:type="dxa"/>
            <w:vAlign w:val="center"/>
            <w:hideMark/>
          </w:tcPr>
          <w:p w14:paraId="0DD082D8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34C64DD3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B2C1F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88FC7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Laminuotų grindlenčių dangos su paklotu ir grindjuostėmis įrengimas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0C27F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2700E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0,0815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1B4D6" w14:textId="055CE955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271,56</w:t>
            </w:r>
          </w:p>
        </w:tc>
        <w:tc>
          <w:tcPr>
            <w:tcW w:w="222" w:type="dxa"/>
            <w:vAlign w:val="center"/>
            <w:hideMark/>
          </w:tcPr>
          <w:p w14:paraId="079330DD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2DDA8006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472B1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0BE60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vidinių paviršių pagrindo gruntavimas sukibimą gerinančiais gruntais  voleliu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44D0E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CE64F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0,19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C1E79" w14:textId="667E5643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32,78</w:t>
            </w:r>
          </w:p>
        </w:tc>
        <w:tc>
          <w:tcPr>
            <w:tcW w:w="222" w:type="dxa"/>
            <w:vAlign w:val="center"/>
            <w:hideMark/>
          </w:tcPr>
          <w:p w14:paraId="5EF9BD28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2A2EF296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E2D83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4D16E" w14:textId="100DEDED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Anksčiau dažytų sienų labai geras dažymas </w:t>
            </w:r>
            <w:r w:rsidR="00786796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pigmentuotais </w:t>
            </w: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emulsiniais dažais, glaistant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356CE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6019D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19,0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8C9A3" w14:textId="7EEE66CD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271,32</w:t>
            </w:r>
          </w:p>
        </w:tc>
        <w:tc>
          <w:tcPr>
            <w:tcW w:w="222" w:type="dxa"/>
            <w:vAlign w:val="center"/>
            <w:hideMark/>
          </w:tcPr>
          <w:p w14:paraId="722C57BD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0DB8D1E0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D20F5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64740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Lubų paviršių pagrindo gruntavimas sukibimą gerinančiais gruntais voleliu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81978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60BC6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0,0815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E9C73" w14:textId="4CB3A529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14,06</w:t>
            </w:r>
          </w:p>
        </w:tc>
        <w:tc>
          <w:tcPr>
            <w:tcW w:w="222" w:type="dxa"/>
            <w:vAlign w:val="center"/>
            <w:hideMark/>
          </w:tcPr>
          <w:p w14:paraId="7664A271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3B343D68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82591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8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5DF13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lubų labai geras dažymas emulsiniais dažais, glaistant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BCCF8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323AF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8,15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C9F08" w14:textId="7A2F530E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116,38</w:t>
            </w:r>
          </w:p>
        </w:tc>
        <w:tc>
          <w:tcPr>
            <w:tcW w:w="222" w:type="dxa"/>
            <w:vAlign w:val="center"/>
            <w:hideMark/>
          </w:tcPr>
          <w:p w14:paraId="4A8DC10F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2BCAA32C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49A44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9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F1A97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Dalies sienų aptaisymas vienspalvėmis glazūruotomis plytelėmis klijuojant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BDE4F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C532B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8,75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F63A1" w14:textId="3EF6AF0B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312,38</w:t>
            </w:r>
          </w:p>
        </w:tc>
        <w:tc>
          <w:tcPr>
            <w:tcW w:w="222" w:type="dxa"/>
            <w:vAlign w:val="center"/>
            <w:hideMark/>
          </w:tcPr>
          <w:p w14:paraId="392DC425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56F1223C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29FC3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7A7F8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Ventiliacijos grotelių pakeitimas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3D4C5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6772F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73C4F" w14:textId="63FF583B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42,84</w:t>
            </w:r>
          </w:p>
        </w:tc>
        <w:tc>
          <w:tcPr>
            <w:tcW w:w="222" w:type="dxa"/>
            <w:vAlign w:val="center"/>
            <w:hideMark/>
          </w:tcPr>
          <w:p w14:paraId="084194AB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58D21668" w14:textId="77777777" w:rsidTr="009D555F">
        <w:trPr>
          <w:trHeight w:val="33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7E3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1C57A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Karšto ir šalto vandentiekio plautuvei pajungimo remontas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1B675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177E0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2,0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0B041" w14:textId="2487825D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59,5</w:t>
            </w:r>
            <w:r w:rsidR="001314A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14:paraId="03D68C54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2D2A2D3D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26DD9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12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CDE0B" w14:textId="3326E10F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Plautuv</w:t>
            </w:r>
            <w:r w:rsidR="00786796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ės</w:t>
            </w: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su vandens maišytuv</w:t>
            </w:r>
            <w:r w:rsidR="00786796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u</w:t>
            </w: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  <w:r w:rsidR="00001154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ir vieno skyriaus spintele </w:t>
            </w:r>
            <w:r w:rsidR="00786796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 keičiant</w:t>
            </w: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F3F63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F8850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D4C9C" w14:textId="1F3F9BA2" w:rsidR="009D555F" w:rsidRPr="009D555F" w:rsidRDefault="002C1D75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291,55</w:t>
            </w:r>
          </w:p>
        </w:tc>
        <w:tc>
          <w:tcPr>
            <w:tcW w:w="222" w:type="dxa"/>
            <w:vAlign w:val="center"/>
            <w:hideMark/>
          </w:tcPr>
          <w:p w14:paraId="3B50FDEC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704E3E56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64338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13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D8ED0" w14:textId="243FF7F6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Šviestuvų </w:t>
            </w:r>
            <w:r w:rsidR="00001154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 keičiant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CA8BE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23911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43C48" w14:textId="56E1E512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29,75</w:t>
            </w:r>
          </w:p>
        </w:tc>
        <w:tc>
          <w:tcPr>
            <w:tcW w:w="222" w:type="dxa"/>
            <w:vAlign w:val="center"/>
            <w:hideMark/>
          </w:tcPr>
          <w:p w14:paraId="207980C8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3B3FB16B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A669A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14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ED112" w14:textId="45186B76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radiatorių dažymas du kartus aliejiniais dažais</w:t>
            </w:r>
            <w:r w:rsidR="00001154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7A968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ADD03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2,0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D9AF4" w14:textId="1978D9B6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21,42</w:t>
            </w:r>
          </w:p>
        </w:tc>
        <w:tc>
          <w:tcPr>
            <w:tcW w:w="222" w:type="dxa"/>
            <w:vAlign w:val="center"/>
            <w:hideMark/>
          </w:tcPr>
          <w:p w14:paraId="084E3479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7F565DE3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616D6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15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6D5B9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jungikliai)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20D12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C56D7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2DC6" w14:textId="35CA2149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11,90</w:t>
            </w:r>
          </w:p>
        </w:tc>
        <w:tc>
          <w:tcPr>
            <w:tcW w:w="222" w:type="dxa"/>
            <w:vAlign w:val="center"/>
            <w:hideMark/>
          </w:tcPr>
          <w:p w14:paraId="14B50390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3E56B4B6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CBE9C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16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924F1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kištukiniai lizdai)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AE2DB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DB2F8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5,0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78B8B" w14:textId="171818E0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59,50</w:t>
            </w:r>
          </w:p>
        </w:tc>
        <w:tc>
          <w:tcPr>
            <w:tcW w:w="222" w:type="dxa"/>
            <w:vAlign w:val="center"/>
            <w:hideMark/>
          </w:tcPr>
          <w:p w14:paraId="478116DB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04918C2A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F8C33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17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25174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Keturių degiklių dujinės viryklės demontavimas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B8936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BADB1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3274E" w14:textId="20276279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35,70</w:t>
            </w:r>
          </w:p>
        </w:tc>
        <w:tc>
          <w:tcPr>
            <w:tcW w:w="222" w:type="dxa"/>
            <w:vAlign w:val="center"/>
            <w:hideMark/>
          </w:tcPr>
          <w:p w14:paraId="0F27CA88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05F2822F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AE90B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18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B3745" w14:textId="3207512A" w:rsidR="009D555F" w:rsidRPr="009D555F" w:rsidRDefault="00001154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Naujos k</w:t>
            </w:r>
            <w:r w:rsidR="009D555F"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eturių degiklių dujinės viryklės </w:t>
            </w: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41799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A3800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335A8" w14:textId="600DDD38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357,00</w:t>
            </w:r>
          </w:p>
        </w:tc>
        <w:tc>
          <w:tcPr>
            <w:tcW w:w="222" w:type="dxa"/>
            <w:vAlign w:val="center"/>
            <w:hideMark/>
          </w:tcPr>
          <w:p w14:paraId="350E702F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42C225B7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90703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ED1F0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8A17A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7B57E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A5319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CD2EC5A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7FA57940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DC269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7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80352" w14:textId="77777777" w:rsidR="009D555F" w:rsidRPr="009D555F" w:rsidRDefault="009D555F" w:rsidP="009D555F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10-4 patalpa (WC)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43E13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7FE3E36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7ABD7160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99213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5A643" w14:textId="0F0DD59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Medinių durų keitimas</w:t>
            </w:r>
            <w:r w:rsidR="00001154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naujomis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83D7E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BED02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1,2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01E39" w14:textId="4D961EB4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242,76</w:t>
            </w:r>
          </w:p>
        </w:tc>
        <w:tc>
          <w:tcPr>
            <w:tcW w:w="222" w:type="dxa"/>
            <w:vAlign w:val="center"/>
            <w:hideMark/>
          </w:tcPr>
          <w:p w14:paraId="539448E6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2C4A49D4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35733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52BF4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vidinių paviršių pagrindo gruntavimas sukibimą gerinančiais gruntais  voleliu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3DCC0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87291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0,09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FDCBA" w14:textId="7989CD49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15,53</w:t>
            </w:r>
          </w:p>
        </w:tc>
        <w:tc>
          <w:tcPr>
            <w:tcW w:w="222" w:type="dxa"/>
            <w:vAlign w:val="center"/>
            <w:hideMark/>
          </w:tcPr>
          <w:p w14:paraId="3D6379F4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2351A097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F08BB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EC90C" w14:textId="4418A841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Anksčiau dažytų sienų labai geras dažymas </w:t>
            </w:r>
            <w:r w:rsidR="00786796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pigmentuotais </w:t>
            </w: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emulsiniais dažais, glaistant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3A668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39D79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9,0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25EA" w14:textId="7271BFA1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128,52</w:t>
            </w:r>
          </w:p>
        </w:tc>
        <w:tc>
          <w:tcPr>
            <w:tcW w:w="222" w:type="dxa"/>
            <w:vAlign w:val="center"/>
            <w:hideMark/>
          </w:tcPr>
          <w:p w14:paraId="19245EB2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3EA2BC37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A971A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3768C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radiatorių dažymas du kartus aliejiniais dažais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791E2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44759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1D64F" w14:textId="4F71BB1E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10,71</w:t>
            </w:r>
          </w:p>
        </w:tc>
        <w:tc>
          <w:tcPr>
            <w:tcW w:w="222" w:type="dxa"/>
            <w:vAlign w:val="center"/>
            <w:hideMark/>
          </w:tcPr>
          <w:p w14:paraId="74175848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1153DF6A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B5FC7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607F2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Lubų paviršių pagrindo gruntavimas sukibimą gerinančiais gruntais  voleliu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BA0AA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F53C1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0,01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CDD38" w14:textId="5CEFB1F5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1,73</w:t>
            </w:r>
          </w:p>
        </w:tc>
        <w:tc>
          <w:tcPr>
            <w:tcW w:w="222" w:type="dxa"/>
            <w:vAlign w:val="center"/>
            <w:hideMark/>
          </w:tcPr>
          <w:p w14:paraId="2D2F7979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38ED2BFB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EB1C9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7426A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lubų labai geras dažymas emulsiniais dažais, glaistant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BA08B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ACBA4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30F91" w14:textId="5F197654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14,28</w:t>
            </w:r>
          </w:p>
        </w:tc>
        <w:tc>
          <w:tcPr>
            <w:tcW w:w="222" w:type="dxa"/>
            <w:vAlign w:val="center"/>
            <w:hideMark/>
          </w:tcPr>
          <w:p w14:paraId="2FD92856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55838C68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D139F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6B9FD" w14:textId="1A3DC359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Šviestuvų </w:t>
            </w:r>
            <w:r w:rsidR="00001154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 keičiant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A093B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112F9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19BB8" w14:textId="175FD8B8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29,75</w:t>
            </w:r>
          </w:p>
        </w:tc>
        <w:tc>
          <w:tcPr>
            <w:tcW w:w="222" w:type="dxa"/>
            <w:vAlign w:val="center"/>
            <w:hideMark/>
          </w:tcPr>
          <w:p w14:paraId="197FC3B4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5D6681D9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E5E94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8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F23B6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WC nuleidimo mechanizmo keitimas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9F60D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13102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1DCDC" w14:textId="584CDDAB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119,00</w:t>
            </w:r>
          </w:p>
        </w:tc>
        <w:tc>
          <w:tcPr>
            <w:tcW w:w="222" w:type="dxa"/>
            <w:vAlign w:val="center"/>
            <w:hideMark/>
          </w:tcPr>
          <w:p w14:paraId="1A62DA89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7AB0A6A0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057FF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9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C9645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Ventiliacijos grotelių pakeitimas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DBD98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F32AE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81B79" w14:textId="0527B914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42,84</w:t>
            </w:r>
          </w:p>
        </w:tc>
        <w:tc>
          <w:tcPr>
            <w:tcW w:w="222" w:type="dxa"/>
            <w:vAlign w:val="center"/>
            <w:hideMark/>
          </w:tcPr>
          <w:p w14:paraId="1EE2B7C4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06EEB0FC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552D1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lastRenderedPageBreak/>
              <w:t>10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6FE29" w14:textId="34953AFF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Sėdynių kloze</w:t>
            </w:r>
            <w:r w:rsidR="006F576E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tui</w:t>
            </w: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keitimas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12363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78B85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3F23" w14:textId="766CDE5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41,65</w:t>
            </w:r>
          </w:p>
        </w:tc>
        <w:tc>
          <w:tcPr>
            <w:tcW w:w="222" w:type="dxa"/>
            <w:vAlign w:val="center"/>
            <w:hideMark/>
          </w:tcPr>
          <w:p w14:paraId="7E33090A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11802CDA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859D7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B399C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Metalinio slenkstuko durims įrengimas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E11D4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ECB1C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2A386" w14:textId="51F75B36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2C1D7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11,90</w:t>
            </w:r>
          </w:p>
        </w:tc>
        <w:tc>
          <w:tcPr>
            <w:tcW w:w="222" w:type="dxa"/>
            <w:vAlign w:val="center"/>
            <w:hideMark/>
          </w:tcPr>
          <w:p w14:paraId="3AD827EB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04C89ECE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56FCC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EE5AF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E5F16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2BA36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EA70C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0FB53BF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6297EB7A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10534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7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1507E" w14:textId="77777777" w:rsidR="009D555F" w:rsidRPr="009D555F" w:rsidRDefault="009D555F" w:rsidP="009D555F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10-5 patalpa (vonia)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9B8E2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6E6780A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0672710F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18AF9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D629F" w14:textId="4FD3E110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Medinių durų keitimas</w:t>
            </w:r>
            <w:r w:rsidR="006F576E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naujomis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D6AD2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7B3E8" w14:textId="57F1FF53" w:rsidR="009D555F" w:rsidRPr="009D555F" w:rsidRDefault="009D555F" w:rsidP="002C1D75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DBF45" w14:textId="79DCFF92" w:rsidR="009D555F" w:rsidRPr="009D555F" w:rsidRDefault="002C1D75" w:rsidP="002C1D75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242,76</w:t>
            </w:r>
          </w:p>
        </w:tc>
        <w:tc>
          <w:tcPr>
            <w:tcW w:w="222" w:type="dxa"/>
            <w:vAlign w:val="center"/>
            <w:hideMark/>
          </w:tcPr>
          <w:p w14:paraId="1BCF9ACD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31F9FE0D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803F8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D31CA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aptaisymas raštuotomis glazūruotomis plytelėmis klijuojant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BCD0D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64E2F" w14:textId="3AFABB57" w:rsidR="009D555F" w:rsidRPr="009D555F" w:rsidRDefault="009D555F" w:rsidP="002C1D75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20842" w14:textId="3FF1BE97" w:rsidR="009D555F" w:rsidRPr="009D555F" w:rsidRDefault="002C1D75" w:rsidP="002C1D75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357,00</w:t>
            </w:r>
          </w:p>
        </w:tc>
        <w:tc>
          <w:tcPr>
            <w:tcW w:w="222" w:type="dxa"/>
            <w:vAlign w:val="center"/>
            <w:hideMark/>
          </w:tcPr>
          <w:p w14:paraId="4643CC1B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70041DC9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4152F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D8B75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Sienų, grindų sandūrų izoliavimas hidroizoliacine juosta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BEA1D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10F82" w14:textId="293B555C" w:rsidR="009D555F" w:rsidRPr="009D555F" w:rsidRDefault="009D555F" w:rsidP="002C1D75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0,04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D82C" w14:textId="64466217" w:rsidR="009D555F" w:rsidRPr="009D555F" w:rsidRDefault="002C1D75" w:rsidP="002C1D75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23,80</w:t>
            </w:r>
          </w:p>
        </w:tc>
        <w:tc>
          <w:tcPr>
            <w:tcW w:w="222" w:type="dxa"/>
            <w:vAlign w:val="center"/>
            <w:hideMark/>
          </w:tcPr>
          <w:p w14:paraId="3DEE0A0B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21488E69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7A765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DC5CC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Teptinės hidroizoliacijos įrengimas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A29D4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39AA3" w14:textId="30683E57" w:rsidR="009D555F" w:rsidRPr="009D555F" w:rsidRDefault="009D555F" w:rsidP="002C1D75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012FE" w14:textId="2A2C4C86" w:rsidR="009D555F" w:rsidRPr="009D555F" w:rsidRDefault="002C1D75" w:rsidP="002C1D75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46,62</w:t>
            </w:r>
          </w:p>
        </w:tc>
        <w:tc>
          <w:tcPr>
            <w:tcW w:w="222" w:type="dxa"/>
            <w:vAlign w:val="center"/>
            <w:hideMark/>
          </w:tcPr>
          <w:p w14:paraId="7A156174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794F7F28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C21F1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F058C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vidinių paviršių pagrindo gruntavimas sukibimą gerinančiais gruntais  voleliu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4B463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8FC5B" w14:textId="5C6ED796" w:rsidR="009D555F" w:rsidRPr="009D555F" w:rsidRDefault="00436142" w:rsidP="002C1D75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0,11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5DFFD" w14:textId="23516C90" w:rsidR="009D555F" w:rsidRPr="009D555F" w:rsidRDefault="002C1D75" w:rsidP="002C1D75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18,98</w:t>
            </w:r>
          </w:p>
        </w:tc>
        <w:tc>
          <w:tcPr>
            <w:tcW w:w="222" w:type="dxa"/>
            <w:vAlign w:val="center"/>
            <w:hideMark/>
          </w:tcPr>
          <w:p w14:paraId="762EB7D6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5D5FB5EE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E0974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DA4F1" w14:textId="68D97714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Anksčiau dažytų sienų labai geras dažymas </w:t>
            </w:r>
            <w:r w:rsidR="006F576E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pigmentuotais </w:t>
            </w: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emulsiniais dažais, glaistant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DB0DA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68C6A" w14:textId="7AEC35DE" w:rsidR="009D555F" w:rsidRPr="009D555F" w:rsidRDefault="009D555F" w:rsidP="002C1D75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</w:t>
            </w:r>
            <w:r w:rsidR="00436142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583AB" w14:textId="52DB8207" w:rsidR="009D555F" w:rsidRPr="009D555F" w:rsidRDefault="002C1D75" w:rsidP="002C1D75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157,08</w:t>
            </w:r>
          </w:p>
        </w:tc>
        <w:tc>
          <w:tcPr>
            <w:tcW w:w="222" w:type="dxa"/>
            <w:vAlign w:val="center"/>
            <w:hideMark/>
          </w:tcPr>
          <w:p w14:paraId="028903B4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567B5958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34561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96385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Ventiliacijos grotelių pakeitimas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BB184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60ABE" w14:textId="1DA17E9E" w:rsidR="009D555F" w:rsidRPr="009D555F" w:rsidRDefault="009D555F" w:rsidP="002C1D75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6E32D" w14:textId="57832E84" w:rsidR="009D555F" w:rsidRPr="009D555F" w:rsidRDefault="002C1D75" w:rsidP="002C1D75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42,84</w:t>
            </w:r>
          </w:p>
        </w:tc>
        <w:tc>
          <w:tcPr>
            <w:tcW w:w="222" w:type="dxa"/>
            <w:vAlign w:val="center"/>
            <w:hideMark/>
          </w:tcPr>
          <w:p w14:paraId="4976327A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3ED4F650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F7BCE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8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D6AD3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Lubų paviršių pagrindo gruntavimas sukibimą gerinančiais gruntais  voleliu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7E416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60C1D" w14:textId="30AFA399" w:rsidR="009D555F" w:rsidRPr="009D555F" w:rsidRDefault="00436142" w:rsidP="002C1D75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0,0</w:t>
            </w:r>
            <w:r w:rsidR="009D555F"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927E" w14:textId="5D23F2A8" w:rsidR="009D555F" w:rsidRPr="009D555F" w:rsidRDefault="002C1D75" w:rsidP="002C1D75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6,94</w:t>
            </w:r>
          </w:p>
        </w:tc>
        <w:tc>
          <w:tcPr>
            <w:tcW w:w="222" w:type="dxa"/>
            <w:vAlign w:val="center"/>
            <w:hideMark/>
          </w:tcPr>
          <w:p w14:paraId="274FE370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5804749F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A1E80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9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0DA42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lubų labai geras dažymas emulsiniais dažais, glaistant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1F3EF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80F7D" w14:textId="57521AD6" w:rsidR="009D555F" w:rsidRPr="009D555F" w:rsidRDefault="009D555F" w:rsidP="002C1D75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4,02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6E4F5" w14:textId="03DC63E1" w:rsidR="009D555F" w:rsidRPr="009D555F" w:rsidRDefault="002C1D75" w:rsidP="002C1D75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57,41</w:t>
            </w:r>
          </w:p>
        </w:tc>
        <w:tc>
          <w:tcPr>
            <w:tcW w:w="222" w:type="dxa"/>
            <w:vAlign w:val="center"/>
            <w:hideMark/>
          </w:tcPr>
          <w:p w14:paraId="526A6DD5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2AAE2802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AD559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78C26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radiatorių, dažymas du kartus aliejiniais dažais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87F53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94DC0" w14:textId="7936C6AD" w:rsidR="009D555F" w:rsidRPr="009D555F" w:rsidRDefault="009D555F" w:rsidP="002C1D75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873DF" w14:textId="4570C88B" w:rsidR="009D555F" w:rsidRPr="009D555F" w:rsidRDefault="002C1D75" w:rsidP="002C1D75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10,71</w:t>
            </w:r>
          </w:p>
        </w:tc>
        <w:tc>
          <w:tcPr>
            <w:tcW w:w="222" w:type="dxa"/>
            <w:vAlign w:val="center"/>
            <w:hideMark/>
          </w:tcPr>
          <w:p w14:paraId="252229E6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3762F4D3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1AB31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1682B" w14:textId="5E905321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Praustuv</w:t>
            </w:r>
            <w:r w:rsidR="00786796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o tvirtinamo prie sienos</w:t>
            </w: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  <w:r w:rsidR="00786796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be maišytuvo įrengimas keičiant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60CB7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2B32F" w14:textId="76EBF816" w:rsidR="009D555F" w:rsidRPr="009D555F" w:rsidRDefault="009D555F" w:rsidP="002C1D75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0B85E" w14:textId="559948C5" w:rsidR="009D555F" w:rsidRPr="009D555F" w:rsidRDefault="002C1D75" w:rsidP="002C1D75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119,00</w:t>
            </w:r>
          </w:p>
        </w:tc>
        <w:tc>
          <w:tcPr>
            <w:tcW w:w="222" w:type="dxa"/>
            <w:vAlign w:val="center"/>
            <w:hideMark/>
          </w:tcPr>
          <w:p w14:paraId="553D9AA8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410CEEDA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71BAA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12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D40DF" w14:textId="1ADAC63B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Šviestuvų  </w:t>
            </w:r>
            <w:r w:rsidR="006F576E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 keičiant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E6502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5C7D5" w14:textId="5CE29E05" w:rsidR="009D555F" w:rsidRPr="009D555F" w:rsidRDefault="009D555F" w:rsidP="002C1D75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00281" w14:textId="7CD50040" w:rsidR="009D555F" w:rsidRPr="009D555F" w:rsidRDefault="002C1D75" w:rsidP="002C1D75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29,75</w:t>
            </w:r>
          </w:p>
        </w:tc>
        <w:tc>
          <w:tcPr>
            <w:tcW w:w="222" w:type="dxa"/>
            <w:vAlign w:val="center"/>
            <w:hideMark/>
          </w:tcPr>
          <w:p w14:paraId="082CFDB0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4065EEFC" w14:textId="77777777" w:rsidTr="009D555F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3F797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13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E1FE3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Vandens maišytuvų keitimas vandens maišytuvais su dušo galvutėmis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A44F8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4C185" w14:textId="125B9F0F" w:rsidR="009D555F" w:rsidRPr="009D555F" w:rsidRDefault="009D555F" w:rsidP="002C1D75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10D04" w14:textId="5FF1BB3E" w:rsidR="009D555F" w:rsidRPr="009D555F" w:rsidRDefault="002C1D75" w:rsidP="002C1D75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95,20</w:t>
            </w:r>
          </w:p>
        </w:tc>
        <w:tc>
          <w:tcPr>
            <w:tcW w:w="222" w:type="dxa"/>
            <w:vAlign w:val="center"/>
            <w:hideMark/>
          </w:tcPr>
          <w:p w14:paraId="16DD3C7B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D555F" w:rsidRPr="009D555F" w14:paraId="75F7CBEC" w14:textId="77777777" w:rsidTr="009D555F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E0B25" w14:textId="77777777" w:rsidR="009D555F" w:rsidRPr="009D555F" w:rsidRDefault="009D555F" w:rsidP="009D555F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14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E5CDC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Metalinio slenkstuko durims įrengimas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D5CA2" w14:textId="77777777" w:rsidR="009D555F" w:rsidRPr="009D555F" w:rsidRDefault="009D555F" w:rsidP="009D555F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77E3B" w14:textId="1046BB32" w:rsidR="009D555F" w:rsidRPr="009D555F" w:rsidRDefault="009D555F" w:rsidP="002C1D75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9D555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26CEF" w14:textId="04882FA1" w:rsidR="009D555F" w:rsidRPr="009D555F" w:rsidRDefault="002C1D75" w:rsidP="002C1D75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11,90</w:t>
            </w:r>
          </w:p>
        </w:tc>
        <w:tc>
          <w:tcPr>
            <w:tcW w:w="222" w:type="dxa"/>
            <w:vAlign w:val="center"/>
            <w:hideMark/>
          </w:tcPr>
          <w:p w14:paraId="7879DBF2" w14:textId="77777777" w:rsidR="009D555F" w:rsidRPr="009D555F" w:rsidRDefault="009D555F" w:rsidP="009D555F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486BD6FE" w14:textId="77777777" w:rsidR="002E615A" w:rsidRDefault="002E615A"/>
    <w:p w14:paraId="6CA4AA4E" w14:textId="77777777" w:rsidR="001B2D75" w:rsidRDefault="001B2D75"/>
    <w:p w14:paraId="518F0F42" w14:textId="77777777" w:rsidR="001B2D75" w:rsidRDefault="001B2D75"/>
    <w:tbl>
      <w:tblPr>
        <w:tblW w:w="9520" w:type="dxa"/>
        <w:tblInd w:w="-431" w:type="dxa"/>
        <w:tblLook w:val="04A0" w:firstRow="1" w:lastRow="0" w:firstColumn="1" w:lastColumn="0" w:noHBand="0" w:noVBand="1"/>
      </w:tblPr>
      <w:tblGrid>
        <w:gridCol w:w="852"/>
        <w:gridCol w:w="5200"/>
        <w:gridCol w:w="843"/>
        <w:gridCol w:w="1260"/>
        <w:gridCol w:w="1143"/>
        <w:gridCol w:w="222"/>
      </w:tblGrid>
      <w:tr w:rsidR="001B2D75" w:rsidRPr="00680B05" w14:paraId="0B03D92D" w14:textId="77777777" w:rsidTr="001E44F1">
        <w:trPr>
          <w:gridAfter w:val="1"/>
          <w:wAfter w:w="222" w:type="dxa"/>
          <w:trHeight w:val="276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BD7DE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Eil.Nr.</w:t>
            </w:r>
          </w:p>
        </w:tc>
        <w:tc>
          <w:tcPr>
            <w:tcW w:w="5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52675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Darbų ir išlaidų aprašymai Margirio g.11-5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122EF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Mato vnt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5E8CA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Kiekis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06F89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Kaina be PVM</w:t>
            </w:r>
          </w:p>
        </w:tc>
      </w:tr>
      <w:tr w:rsidR="001B2D75" w:rsidRPr="00680B05" w14:paraId="45DBC4AD" w14:textId="77777777" w:rsidTr="001E44F1">
        <w:trPr>
          <w:trHeight w:val="276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F573C" w14:textId="77777777" w:rsidR="001B2D75" w:rsidRPr="00680B05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5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6201" w14:textId="77777777" w:rsidR="001B2D75" w:rsidRPr="00680B05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68598" w14:textId="77777777" w:rsidR="001B2D75" w:rsidRPr="00680B05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01221" w14:textId="77777777" w:rsidR="001B2D75" w:rsidRPr="00680B05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443C5" w14:textId="77777777" w:rsidR="001B2D75" w:rsidRPr="00680B05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8B6DC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</w:p>
        </w:tc>
      </w:tr>
      <w:tr w:rsidR="001B2D75" w:rsidRPr="00680B05" w14:paraId="69E5D954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507E0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7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BECDA" w14:textId="77777777" w:rsidR="001B2D75" w:rsidRPr="00680B05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5-1 patalpa (koridorius)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A1DD1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4F6C4B9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6F2706B3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F497A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29E9D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Įėjimo durų angų užpildymo išardymas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BF050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EE987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0,0348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1D048" w14:textId="7CCA79E8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103,53</w:t>
            </w:r>
          </w:p>
        </w:tc>
        <w:tc>
          <w:tcPr>
            <w:tcW w:w="222" w:type="dxa"/>
            <w:vAlign w:val="center"/>
            <w:hideMark/>
          </w:tcPr>
          <w:p w14:paraId="7E005E1A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4573340D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8F996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BD35E" w14:textId="50F91BE3" w:rsidR="001B2D75" w:rsidRPr="00680B05" w:rsidRDefault="006F576E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Naujų š</w:t>
            </w:r>
            <w:r w:rsidR="001B2D75"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arvuotų buto durų </w:t>
            </w: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8C238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FCEF6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38D81" w14:textId="76D8EDC4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946,05</w:t>
            </w:r>
          </w:p>
        </w:tc>
        <w:tc>
          <w:tcPr>
            <w:tcW w:w="222" w:type="dxa"/>
            <w:vAlign w:val="center"/>
            <w:hideMark/>
          </w:tcPr>
          <w:p w14:paraId="29087B69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573ECEBE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0A672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E4773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Vidaus angokraščių tinkavimas rankiniu būdu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7A6C7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5C2EA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0,01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346D6" w14:textId="43A641E4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32,13</w:t>
            </w:r>
          </w:p>
        </w:tc>
        <w:tc>
          <w:tcPr>
            <w:tcW w:w="222" w:type="dxa"/>
            <w:vAlign w:val="center"/>
            <w:hideMark/>
          </w:tcPr>
          <w:p w14:paraId="1FC1574C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7A9B0C0B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4633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7D55D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Durų angokraščių paviršių dažymas  dviem sluoksniais  teptuku (iš laiptinės pusės)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12B87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F8C40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0,01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1B31" w14:textId="24B22940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10,71</w:t>
            </w:r>
          </w:p>
        </w:tc>
        <w:tc>
          <w:tcPr>
            <w:tcW w:w="222" w:type="dxa"/>
            <w:vAlign w:val="center"/>
            <w:hideMark/>
          </w:tcPr>
          <w:p w14:paraId="18E3EA2A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46869A20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A0A71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F620C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Numerių ženklų pritvirtinimas prie durų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14DC3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0FECC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B7A21" w14:textId="7A133836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10,71</w:t>
            </w:r>
          </w:p>
        </w:tc>
        <w:tc>
          <w:tcPr>
            <w:tcW w:w="222" w:type="dxa"/>
            <w:vAlign w:val="center"/>
            <w:hideMark/>
          </w:tcPr>
          <w:p w14:paraId="6719094C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7113D18A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39E95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7959E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Skambučio montavimas, kai mygtukas tvirtinamas prie staktos apvado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39FEC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100vnt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AEC30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0,01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3C3E8" w14:textId="30886D8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41,65</w:t>
            </w:r>
          </w:p>
        </w:tc>
        <w:tc>
          <w:tcPr>
            <w:tcW w:w="222" w:type="dxa"/>
            <w:vAlign w:val="center"/>
            <w:hideMark/>
          </w:tcPr>
          <w:p w14:paraId="304F6649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44291BDB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A7EDD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1B522" w14:textId="29CD0AAB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Šviestuvo </w:t>
            </w:r>
            <w:r w:rsidR="006F576E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 keičiant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EB2D2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ED11E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959E4" w14:textId="2C379DA1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29,75</w:t>
            </w:r>
          </w:p>
        </w:tc>
        <w:tc>
          <w:tcPr>
            <w:tcW w:w="222" w:type="dxa"/>
            <w:vAlign w:val="center"/>
            <w:hideMark/>
          </w:tcPr>
          <w:p w14:paraId="549A728B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353F49A1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E86D5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8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79742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Seno linoleumo nuėmimas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29ECF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35140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12,06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0ED60" w14:textId="79F37CAF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25,81</w:t>
            </w:r>
          </w:p>
        </w:tc>
        <w:tc>
          <w:tcPr>
            <w:tcW w:w="222" w:type="dxa"/>
            <w:vAlign w:val="center"/>
            <w:hideMark/>
          </w:tcPr>
          <w:p w14:paraId="7D1F4FA4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3BF3D923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8737D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9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35F9E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Medinių grindjuosčių nuardymas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82F19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3D848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0,17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D01EB" w14:textId="7DF60528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24,28</w:t>
            </w:r>
          </w:p>
        </w:tc>
        <w:tc>
          <w:tcPr>
            <w:tcW w:w="222" w:type="dxa"/>
            <w:vAlign w:val="center"/>
            <w:hideMark/>
          </w:tcPr>
          <w:p w14:paraId="6A2F8450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16F5DCA3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DF905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6FE79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Lubų paviršių pagrindo gruntavimas sukibimą gerinančiais gruntais  voleliu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D30A2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FBE66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0,1206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81929" w14:textId="6FB08224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20,81</w:t>
            </w:r>
          </w:p>
        </w:tc>
        <w:tc>
          <w:tcPr>
            <w:tcW w:w="222" w:type="dxa"/>
            <w:vAlign w:val="center"/>
            <w:hideMark/>
          </w:tcPr>
          <w:p w14:paraId="72EA0605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7231F78C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E2590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4090A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lubų labai geras dažymas emulsiniais dažais, glaistant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B84B2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E861F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12,06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C047E" w14:textId="258323A0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172,22</w:t>
            </w:r>
          </w:p>
        </w:tc>
        <w:tc>
          <w:tcPr>
            <w:tcW w:w="222" w:type="dxa"/>
            <w:vAlign w:val="center"/>
            <w:hideMark/>
          </w:tcPr>
          <w:p w14:paraId="24051637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485B94C3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29F36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12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29D14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atskirų vietų tinko remontas kalkių skiediniu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0E687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8A6DB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5E2EB" w14:textId="1048A8C9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7,14</w:t>
            </w:r>
          </w:p>
        </w:tc>
        <w:tc>
          <w:tcPr>
            <w:tcW w:w="222" w:type="dxa"/>
            <w:vAlign w:val="center"/>
            <w:hideMark/>
          </w:tcPr>
          <w:p w14:paraId="417F3686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60ACE43A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6CDC2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13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09247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vidinių paviršių pagrindo gruntavimas sukibimą gerinančiais gruntais  voleliu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85894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AF4BE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0,45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BE1BB" w14:textId="5429795A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77,65</w:t>
            </w:r>
          </w:p>
        </w:tc>
        <w:tc>
          <w:tcPr>
            <w:tcW w:w="222" w:type="dxa"/>
            <w:vAlign w:val="center"/>
            <w:hideMark/>
          </w:tcPr>
          <w:p w14:paraId="023FB26E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52ADF4AB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C5CBD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14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E9D12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sienų labai geras dažymas pigmentuotais emulsiniais dažais glaistant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C9049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804B4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45,0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95278" w14:textId="7A77ACDF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642,60</w:t>
            </w:r>
          </w:p>
        </w:tc>
        <w:tc>
          <w:tcPr>
            <w:tcW w:w="222" w:type="dxa"/>
            <w:vAlign w:val="center"/>
            <w:hideMark/>
          </w:tcPr>
          <w:p w14:paraId="731DA0C7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74928854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0200E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15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AB46C" w14:textId="09ED453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Laminuotų grindlenčių dang</w:t>
            </w:r>
            <w:r w:rsidR="00786796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os</w:t>
            </w: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su paklotu ir grindjuostėmis</w:t>
            </w:r>
            <w:r w:rsidR="00786796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įrengimas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8461D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686D3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0,1206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F20A6" w14:textId="1E3D2D70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401,84</w:t>
            </w:r>
          </w:p>
        </w:tc>
        <w:tc>
          <w:tcPr>
            <w:tcW w:w="222" w:type="dxa"/>
            <w:vAlign w:val="center"/>
            <w:hideMark/>
          </w:tcPr>
          <w:p w14:paraId="3BC44B89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0B15C957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4FC3F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lastRenderedPageBreak/>
              <w:t>16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DCEEE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jungikliai)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87CB2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4726F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2,0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6E7E4" w14:textId="7DA0ECD8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23,8</w:t>
            </w:r>
            <w:r w:rsidR="001314A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14:paraId="153AC7F5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1973061F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9BF15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17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4767A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kištukiniai lizdai)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1E4BC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0E5E6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2,0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08E16" w14:textId="21AB0A1D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23,8</w:t>
            </w:r>
            <w:r w:rsidR="001314A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14:paraId="19C79A31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0EE26987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E8F34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18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8A3B7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Priešgaisrinės signalizacijos dūmų jutiklio montavimas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D9DFD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2CC14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BD496" w14:textId="53117D7A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29,75</w:t>
            </w:r>
          </w:p>
        </w:tc>
        <w:tc>
          <w:tcPr>
            <w:tcW w:w="222" w:type="dxa"/>
            <w:vAlign w:val="center"/>
            <w:hideMark/>
          </w:tcPr>
          <w:p w14:paraId="7E97569B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090A24B0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72534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19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B0879" w14:textId="3BB6CC5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Baldų, drabužių ir buitinių prietaisų ir įrangos išnešimas iš patalpų, šiukšlių išvežimas, sąvartyno mokestis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0AF7F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9750D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2,0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C4C5E" w14:textId="4D6343C2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442,68</w:t>
            </w:r>
          </w:p>
        </w:tc>
        <w:tc>
          <w:tcPr>
            <w:tcW w:w="222" w:type="dxa"/>
            <w:vAlign w:val="center"/>
            <w:hideMark/>
          </w:tcPr>
          <w:p w14:paraId="421A610E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2CE0EC62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E3C2B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71B5B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154D1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F98D6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2B74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8BAAF38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5650AF4B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93AF3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7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763D3" w14:textId="77777777" w:rsidR="001B2D75" w:rsidRPr="00680B05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5-2 patalpa ( virtuvė)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D96E8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A13026B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27134D95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1AF2D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A56DE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Seno linoleumo nuėmimas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376DD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3CBA2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12,87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7ED67" w14:textId="51012D86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27,54</w:t>
            </w:r>
          </w:p>
        </w:tc>
        <w:tc>
          <w:tcPr>
            <w:tcW w:w="222" w:type="dxa"/>
            <w:vAlign w:val="center"/>
            <w:hideMark/>
          </w:tcPr>
          <w:p w14:paraId="01AB6376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036442DF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40AF3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4D124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Medinių grindjuosčių nuardymas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802C7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F8F0C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0,14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F717C" w14:textId="3DA7FC46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19,99</w:t>
            </w:r>
          </w:p>
        </w:tc>
        <w:tc>
          <w:tcPr>
            <w:tcW w:w="222" w:type="dxa"/>
            <w:vAlign w:val="center"/>
            <w:hideMark/>
          </w:tcPr>
          <w:p w14:paraId="37318FBE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2BC616B0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60621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604C4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Laminuotų grindlenčių dangos su paklotu ir grindjuostėmis įrengimas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1B8CF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B9C5E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0,1287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A7A58" w14:textId="71C4E671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428,83</w:t>
            </w:r>
          </w:p>
        </w:tc>
        <w:tc>
          <w:tcPr>
            <w:tcW w:w="222" w:type="dxa"/>
            <w:vAlign w:val="center"/>
            <w:hideMark/>
          </w:tcPr>
          <w:p w14:paraId="25F464A7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7C07C2AC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1245E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D2076" w14:textId="5B4CEA29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Medinių durų keitimas</w:t>
            </w:r>
            <w:r w:rsidR="006F576E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naujomis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32170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6A5F8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1,4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A0498" w14:textId="44686CB2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283,22</w:t>
            </w:r>
          </w:p>
        </w:tc>
        <w:tc>
          <w:tcPr>
            <w:tcW w:w="222" w:type="dxa"/>
            <w:vAlign w:val="center"/>
            <w:hideMark/>
          </w:tcPr>
          <w:p w14:paraId="021F0B79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44C20117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436A6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159F2" w14:textId="281CCD04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Durų atmušų </w:t>
            </w:r>
            <w:r w:rsidR="006F576E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45203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B004D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76130" w14:textId="0E9200A1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11,90</w:t>
            </w:r>
          </w:p>
        </w:tc>
        <w:tc>
          <w:tcPr>
            <w:tcW w:w="222" w:type="dxa"/>
            <w:vAlign w:val="center"/>
            <w:hideMark/>
          </w:tcPr>
          <w:p w14:paraId="778858C2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076509AE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09782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1535B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vidinių paviršių pagrindo gruntavimas sukibimą gerinančiais gruntais  voleliu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7B0F0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BA9BA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0,25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B036F" w14:textId="5F2389D1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43,14</w:t>
            </w:r>
          </w:p>
        </w:tc>
        <w:tc>
          <w:tcPr>
            <w:tcW w:w="222" w:type="dxa"/>
            <w:vAlign w:val="center"/>
            <w:hideMark/>
          </w:tcPr>
          <w:p w14:paraId="7DDFA25F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24B78EBC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112BB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86474" w14:textId="73C69E6C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Anksčiau dažytų sienų labai geras dažymas </w:t>
            </w:r>
            <w:r w:rsidR="00786796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pigmentuotais </w:t>
            </w: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emulsiniais dažais, glaistant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28BC8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96919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25,0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BE39" w14:textId="3ACAB7EE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357</w:t>
            </w:r>
            <w:r w:rsidR="001314A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,00</w:t>
            </w:r>
          </w:p>
        </w:tc>
        <w:tc>
          <w:tcPr>
            <w:tcW w:w="222" w:type="dxa"/>
            <w:vAlign w:val="center"/>
            <w:hideMark/>
          </w:tcPr>
          <w:p w14:paraId="488B57E4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7BEF62CF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B9206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8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DADD8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aptaisymas vienspalvėmis glazūruotomis plytelėmis klijuojant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3241E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D54E8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7,95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F4975" w14:textId="33FC8523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283,82</w:t>
            </w:r>
          </w:p>
        </w:tc>
        <w:tc>
          <w:tcPr>
            <w:tcW w:w="222" w:type="dxa"/>
            <w:vAlign w:val="center"/>
            <w:hideMark/>
          </w:tcPr>
          <w:p w14:paraId="0301ED0B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113DF7AF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E98A9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9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366BC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Lubų paviršių pagrindo gruntavimas sukibimą gerinančiais gruntais  voleliu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8FDE2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09ACB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0,1287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59D4" w14:textId="2475F6D3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22,21</w:t>
            </w:r>
          </w:p>
        </w:tc>
        <w:tc>
          <w:tcPr>
            <w:tcW w:w="222" w:type="dxa"/>
            <w:vAlign w:val="center"/>
            <w:hideMark/>
          </w:tcPr>
          <w:p w14:paraId="2F05EC10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6CEF8E2E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3AE32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E81CA" w14:textId="73F1DB6E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lubų labai geras dažymas emulsiniais dažais,</w:t>
            </w:r>
            <w:r w:rsidR="006F576E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glaistant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6031E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25C7B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12,87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B891" w14:textId="786EFC54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183,78</w:t>
            </w:r>
          </w:p>
        </w:tc>
        <w:tc>
          <w:tcPr>
            <w:tcW w:w="222" w:type="dxa"/>
            <w:vAlign w:val="center"/>
            <w:hideMark/>
          </w:tcPr>
          <w:p w14:paraId="0DCF835F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5CB21B7B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E5D2B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9082C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Keturių degiklių dujinės viryklės demontavimas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B59BF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EE574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570BA" w14:textId="04CBD9AB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35,70</w:t>
            </w:r>
          </w:p>
        </w:tc>
        <w:tc>
          <w:tcPr>
            <w:tcW w:w="222" w:type="dxa"/>
            <w:vAlign w:val="center"/>
            <w:hideMark/>
          </w:tcPr>
          <w:p w14:paraId="5F626463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70108301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51EA4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12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55512" w14:textId="18308759" w:rsidR="001B2D75" w:rsidRPr="00680B05" w:rsidRDefault="006F576E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Naujos k</w:t>
            </w:r>
            <w:r w:rsidR="001B2D75"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eturių degiklių dujinės viryklės </w:t>
            </w: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D3EB3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B247B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35927" w14:textId="3096208C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357,00</w:t>
            </w:r>
          </w:p>
        </w:tc>
        <w:tc>
          <w:tcPr>
            <w:tcW w:w="222" w:type="dxa"/>
            <w:vAlign w:val="center"/>
            <w:hideMark/>
          </w:tcPr>
          <w:p w14:paraId="6BEFF82B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7427639E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EA118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13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6E691" w14:textId="64E8C2E4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Plautuvių su vandens maišytuvais</w:t>
            </w:r>
            <w:r w:rsidR="006F576E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ir vieno skyriaus spintele įrengimas</w:t>
            </w: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kei</w:t>
            </w:r>
            <w:r w:rsidR="006F576E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čiant</w:t>
            </w: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82224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29446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0910" w14:textId="1227CACF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291,55</w:t>
            </w:r>
          </w:p>
        </w:tc>
        <w:tc>
          <w:tcPr>
            <w:tcW w:w="222" w:type="dxa"/>
            <w:vAlign w:val="center"/>
            <w:hideMark/>
          </w:tcPr>
          <w:p w14:paraId="124B772B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2599C8C0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58AAD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14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5E671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radiatorių dažymas du kartus aliejiniais dažais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63D7D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1C657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2,0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2E0F4" w14:textId="1867AC88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21,42</w:t>
            </w:r>
          </w:p>
        </w:tc>
        <w:tc>
          <w:tcPr>
            <w:tcW w:w="222" w:type="dxa"/>
            <w:vAlign w:val="center"/>
            <w:hideMark/>
          </w:tcPr>
          <w:p w14:paraId="7A2CD950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33F6EFF4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73CCD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15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45026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jungikliai)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3AD2E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77C6D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3CB5" w14:textId="50E4DF43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11,90</w:t>
            </w:r>
          </w:p>
        </w:tc>
        <w:tc>
          <w:tcPr>
            <w:tcW w:w="222" w:type="dxa"/>
            <w:vAlign w:val="center"/>
            <w:hideMark/>
          </w:tcPr>
          <w:p w14:paraId="1EFEE72A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1F676E73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0383D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16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A3269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kištukiniai lizdai)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CAD1A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998CF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5,0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81949" w14:textId="1345F2AA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59,50</w:t>
            </w:r>
          </w:p>
        </w:tc>
        <w:tc>
          <w:tcPr>
            <w:tcW w:w="222" w:type="dxa"/>
            <w:vAlign w:val="center"/>
            <w:hideMark/>
          </w:tcPr>
          <w:p w14:paraId="033EE86E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18247132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4E4E1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17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D77EE" w14:textId="0A672A23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Šviestuvo </w:t>
            </w:r>
            <w:r w:rsidR="006F576E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 keičiant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EF0C0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6E95E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3791E" w14:textId="404805F4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29,75</w:t>
            </w:r>
          </w:p>
        </w:tc>
        <w:tc>
          <w:tcPr>
            <w:tcW w:w="222" w:type="dxa"/>
            <w:vAlign w:val="center"/>
            <w:hideMark/>
          </w:tcPr>
          <w:p w14:paraId="4A9A2FB1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4ADE2B5C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7411D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18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9C6FC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Ventiliacijos grotelių pakeitimas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37609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3EB7F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E31C5" w14:textId="231C730D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8926E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42,84</w:t>
            </w:r>
          </w:p>
        </w:tc>
        <w:tc>
          <w:tcPr>
            <w:tcW w:w="222" w:type="dxa"/>
            <w:vAlign w:val="center"/>
            <w:hideMark/>
          </w:tcPr>
          <w:p w14:paraId="268802BF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0A182E06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23752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128E5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AA670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0214E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A88AD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ECA186E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69DDA98F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A4B88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7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098D2" w14:textId="77777777" w:rsidR="001B2D75" w:rsidRPr="00680B05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5-3 patalpa (vonia)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35FCB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5CECEBC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4F7EC4EB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EB3AE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00728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durų labai geras aliejinis dažymas, nuvalant 30% senų dažų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F6792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4FDF1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4,0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EDF57" w14:textId="26779CC4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28,56</w:t>
            </w:r>
          </w:p>
        </w:tc>
        <w:tc>
          <w:tcPr>
            <w:tcW w:w="222" w:type="dxa"/>
            <w:vAlign w:val="center"/>
            <w:hideMark/>
          </w:tcPr>
          <w:p w14:paraId="066AEFD0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7AB416D8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55AB7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5F52C" w14:textId="3EDC86CE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Durų rankenų pakeitimas</w:t>
            </w:r>
            <w:r w:rsidR="006F576E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naujomis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B78E4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9AFD9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BFCAF" w14:textId="48250EAF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29,75</w:t>
            </w:r>
          </w:p>
        </w:tc>
        <w:tc>
          <w:tcPr>
            <w:tcW w:w="222" w:type="dxa"/>
            <w:vAlign w:val="center"/>
            <w:hideMark/>
          </w:tcPr>
          <w:p w14:paraId="7F79B224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139AC2EF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D61C4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C7B6F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atskirų vietų tinko remontas kalkių skiediniu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84C5C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622CA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2,0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17027" w14:textId="5E579B1C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14,28</w:t>
            </w:r>
          </w:p>
        </w:tc>
        <w:tc>
          <w:tcPr>
            <w:tcW w:w="222" w:type="dxa"/>
            <w:vAlign w:val="center"/>
            <w:hideMark/>
          </w:tcPr>
          <w:p w14:paraId="36988107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588F64E8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5190D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ED37A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Lubų paviršių pagrindo gruntavimas sukibimą gerinančiais gruntais  voleliu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3BB4D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5337F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0,0536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53D4B" w14:textId="7EE50B5B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9,25</w:t>
            </w:r>
          </w:p>
        </w:tc>
        <w:tc>
          <w:tcPr>
            <w:tcW w:w="222" w:type="dxa"/>
            <w:vAlign w:val="center"/>
            <w:hideMark/>
          </w:tcPr>
          <w:p w14:paraId="0C1D3BE5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3463315D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EF246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120AE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lubų labai geras dažymas emulsiniais dažais, glaistant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F5DFE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5CE9C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5,36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421E6" w14:textId="41791D20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76,54</w:t>
            </w:r>
          </w:p>
        </w:tc>
        <w:tc>
          <w:tcPr>
            <w:tcW w:w="222" w:type="dxa"/>
            <w:vAlign w:val="center"/>
            <w:hideMark/>
          </w:tcPr>
          <w:p w14:paraId="04B52543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1B1A7AF0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99533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DAC41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vidinių paviršių pagrindo gruntavimas sukibimą gerinančiais gruntais  voleliu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61494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038E0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0,1155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2AB50" w14:textId="7B446FDD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19,93</w:t>
            </w:r>
          </w:p>
        </w:tc>
        <w:tc>
          <w:tcPr>
            <w:tcW w:w="222" w:type="dxa"/>
            <w:vAlign w:val="center"/>
            <w:hideMark/>
          </w:tcPr>
          <w:p w14:paraId="16E2EFE9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2B8982E0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B12FD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470E5" w14:textId="24AB9BC6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Anksčiau dažytų sienų labai geras dažymas </w:t>
            </w:r>
            <w:r w:rsidR="006F576E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pigmentuotais </w:t>
            </w: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emulsiniais dažais, glaistant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BB3C4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C5758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11,55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FAF73" w14:textId="25078C9E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164,93</w:t>
            </w:r>
          </w:p>
        </w:tc>
        <w:tc>
          <w:tcPr>
            <w:tcW w:w="222" w:type="dxa"/>
            <w:vAlign w:val="center"/>
            <w:hideMark/>
          </w:tcPr>
          <w:p w14:paraId="420A9882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2E338B4D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EA86F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8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09B18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aptaisymas vienspalvėmis glazūruotomis plytelėmis klijuojant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AA95A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FE665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9,9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67E8A" w14:textId="02902F1C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353,43</w:t>
            </w:r>
          </w:p>
        </w:tc>
        <w:tc>
          <w:tcPr>
            <w:tcW w:w="222" w:type="dxa"/>
            <w:vAlign w:val="center"/>
            <w:hideMark/>
          </w:tcPr>
          <w:p w14:paraId="21B169C6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5FAE069A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3CF8F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9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E5879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Sienų, grindų sandūrų izoliavimas hidroizoliacine juosta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4E44A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6A58C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0,02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F4AD" w14:textId="5D27FFF4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11,90</w:t>
            </w:r>
          </w:p>
        </w:tc>
        <w:tc>
          <w:tcPr>
            <w:tcW w:w="222" w:type="dxa"/>
            <w:vAlign w:val="center"/>
            <w:hideMark/>
          </w:tcPr>
          <w:p w14:paraId="6FEC84C2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47603F11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0332A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lastRenderedPageBreak/>
              <w:t>10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79757" w14:textId="7EB13BF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Hidroizoliacijos</w:t>
            </w:r>
            <w:r w:rsidR="006F576E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sienoms </w:t>
            </w: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įrengimas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5D094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F8DCA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6,0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F57EC" w14:textId="0C806FE4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39,96</w:t>
            </w:r>
          </w:p>
        </w:tc>
        <w:tc>
          <w:tcPr>
            <w:tcW w:w="222" w:type="dxa"/>
            <w:vAlign w:val="center"/>
            <w:hideMark/>
          </w:tcPr>
          <w:p w14:paraId="1F5CD4E6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6E720E9B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03BE7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6E6C2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Praustuvų keitimas praustuvais be vandens maišytuvų, tvirtinamų prie sienų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F7226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AF532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D4D64" w14:textId="367306B9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119</w:t>
            </w:r>
            <w:r w:rsidR="001314A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,00</w:t>
            </w:r>
          </w:p>
        </w:tc>
        <w:tc>
          <w:tcPr>
            <w:tcW w:w="222" w:type="dxa"/>
            <w:vAlign w:val="center"/>
            <w:hideMark/>
          </w:tcPr>
          <w:p w14:paraId="7CEEC114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145157C5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73158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12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CB923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Vandens maišytuvų keitimas vandens maišytuvais su dušo galvutėmis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74816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53BB2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01558" w14:textId="4D23C2A5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95,20</w:t>
            </w:r>
          </w:p>
        </w:tc>
        <w:tc>
          <w:tcPr>
            <w:tcW w:w="222" w:type="dxa"/>
            <w:vAlign w:val="center"/>
            <w:hideMark/>
          </w:tcPr>
          <w:p w14:paraId="3BDFD092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02BEEFA4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0D52B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13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E99BB" w14:textId="43622FF5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Vonių </w:t>
            </w:r>
            <w:r w:rsidR="00786796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 keičiant</w:t>
            </w:r>
            <w:r w:rsidR="006F576E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naujomis</w:t>
            </w: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plieninėmis voniomis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C5CDF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3AADB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7738" w14:textId="736B01B6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238,00</w:t>
            </w:r>
          </w:p>
        </w:tc>
        <w:tc>
          <w:tcPr>
            <w:tcW w:w="222" w:type="dxa"/>
            <w:vAlign w:val="center"/>
            <w:hideMark/>
          </w:tcPr>
          <w:p w14:paraId="197042CA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79FFE081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C1927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14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DDE4F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Ventiliacijos grotelių pakeitimas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67841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043B0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163F9" w14:textId="5F40BD24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42,84</w:t>
            </w:r>
          </w:p>
        </w:tc>
        <w:tc>
          <w:tcPr>
            <w:tcW w:w="222" w:type="dxa"/>
            <w:vAlign w:val="center"/>
            <w:hideMark/>
          </w:tcPr>
          <w:p w14:paraId="4BB5014E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4FB82BD9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4A687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15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57804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radiatorių dažymas du kartus aliejiniais dažais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9E54E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EAF7D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2,0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F1332" w14:textId="0A05DA22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21,42</w:t>
            </w:r>
          </w:p>
        </w:tc>
        <w:tc>
          <w:tcPr>
            <w:tcW w:w="222" w:type="dxa"/>
            <w:vAlign w:val="center"/>
            <w:hideMark/>
          </w:tcPr>
          <w:p w14:paraId="34703543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44F78A56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6FBDF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16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98442" w14:textId="2CCCE4D4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Durų atmušų </w:t>
            </w:r>
            <w:r w:rsidR="006F576E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3C78C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B0B18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56B45" w14:textId="0BB44633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11,90</w:t>
            </w:r>
          </w:p>
        </w:tc>
        <w:tc>
          <w:tcPr>
            <w:tcW w:w="222" w:type="dxa"/>
            <w:vAlign w:val="center"/>
            <w:hideMark/>
          </w:tcPr>
          <w:p w14:paraId="5620D77C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62F00174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2DA5C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17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FE273" w14:textId="7D8A0DDD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Šviestuvo </w:t>
            </w:r>
            <w:r w:rsidR="006F576E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 keičiant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F263F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B423D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8E1AD" w14:textId="272655CD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29,75</w:t>
            </w:r>
          </w:p>
        </w:tc>
        <w:tc>
          <w:tcPr>
            <w:tcW w:w="222" w:type="dxa"/>
            <w:vAlign w:val="center"/>
            <w:hideMark/>
          </w:tcPr>
          <w:p w14:paraId="71765035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7AA8274E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4B741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6F29C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614C6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7E26B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11B0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CA17F95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4FB45B19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8D3AC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7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D3C89" w14:textId="77777777" w:rsidR="001B2D75" w:rsidRPr="00680B05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5-4 patalpa (WC)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81F72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E8B43C9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2D8EF0EB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7A932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2B836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durų labai geras aliejinis dažymas, nuvalant 30% senų dažų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1A950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936A8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4,0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2A7A5" w14:textId="6E3B38D3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28,56</w:t>
            </w:r>
          </w:p>
        </w:tc>
        <w:tc>
          <w:tcPr>
            <w:tcW w:w="222" w:type="dxa"/>
            <w:vAlign w:val="center"/>
            <w:hideMark/>
          </w:tcPr>
          <w:p w14:paraId="60C62BE6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23131B5C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D4375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1C268" w14:textId="0327A754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Durų rankenų pakeitimas</w:t>
            </w:r>
            <w:r w:rsidR="006F576E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naujomis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C06FE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517D0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F62BA" w14:textId="696E6A6C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29,75</w:t>
            </w:r>
          </w:p>
        </w:tc>
        <w:tc>
          <w:tcPr>
            <w:tcW w:w="222" w:type="dxa"/>
            <w:vAlign w:val="center"/>
            <w:hideMark/>
          </w:tcPr>
          <w:p w14:paraId="6E6B3D14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484B3194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D4BE6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5883A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atskirų vietų tinko remontas kalkių skiediniu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7F276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D6717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8CF78" w14:textId="45F5132D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7,14</w:t>
            </w:r>
          </w:p>
        </w:tc>
        <w:tc>
          <w:tcPr>
            <w:tcW w:w="222" w:type="dxa"/>
            <w:vAlign w:val="center"/>
            <w:hideMark/>
          </w:tcPr>
          <w:p w14:paraId="2CBC2103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3F99E204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9CB2B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3E046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vidinių paviršių pagrindo gruntavimas sukibimą gerinančiais gruntais  voleliu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FCB59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90128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0,11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E1DB1" w14:textId="6D44BD6D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18,98</w:t>
            </w:r>
          </w:p>
        </w:tc>
        <w:tc>
          <w:tcPr>
            <w:tcW w:w="222" w:type="dxa"/>
            <w:vAlign w:val="center"/>
            <w:hideMark/>
          </w:tcPr>
          <w:p w14:paraId="24D5F80D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70BE11EA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07E63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D41A8" w14:textId="58A0AB99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Anksčiau dažytų sienų labai geras dažymas </w:t>
            </w:r>
            <w:r w:rsidR="006F576E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pigmentuotais </w:t>
            </w: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emulsiniais dažais, glaistant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C8B86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13DB6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11,0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96B81" w14:textId="01197A0B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157,08</w:t>
            </w:r>
          </w:p>
        </w:tc>
        <w:tc>
          <w:tcPr>
            <w:tcW w:w="222" w:type="dxa"/>
            <w:vAlign w:val="center"/>
            <w:hideMark/>
          </w:tcPr>
          <w:p w14:paraId="119DE099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59D06D13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23106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F8621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aptaisymas vienspalvėmis glazūruotomis plytelėmis klijuojant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95662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3E8DB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9121E" w14:textId="25D6D656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35,70</w:t>
            </w:r>
          </w:p>
        </w:tc>
        <w:tc>
          <w:tcPr>
            <w:tcW w:w="222" w:type="dxa"/>
            <w:vAlign w:val="center"/>
            <w:hideMark/>
          </w:tcPr>
          <w:p w14:paraId="43E8ECC7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046CD968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5697D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CB65B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Lubų paviršių pagrindo gruntavimas sukibimą gerinančiais gruntais  voleliu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C81A6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686CF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0,0177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E9FCF" w14:textId="2595F78C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3,05</w:t>
            </w:r>
          </w:p>
        </w:tc>
        <w:tc>
          <w:tcPr>
            <w:tcW w:w="222" w:type="dxa"/>
            <w:vAlign w:val="center"/>
            <w:hideMark/>
          </w:tcPr>
          <w:p w14:paraId="348599DF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62BA44C0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D12A4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8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10FB1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lubų labai geras dažymas emulsiniais dažais, glaistant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3EBA5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3D375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1,77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2A63" w14:textId="103497FD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25,28</w:t>
            </w:r>
          </w:p>
        </w:tc>
        <w:tc>
          <w:tcPr>
            <w:tcW w:w="222" w:type="dxa"/>
            <w:vAlign w:val="center"/>
            <w:hideMark/>
          </w:tcPr>
          <w:p w14:paraId="0F3AED9C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6FBAB280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C53BE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9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55944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radiatorių, dažymas du kartus aliejiniais dažais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E7D37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67608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ADC95" w14:textId="7079F31F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10,71</w:t>
            </w:r>
          </w:p>
        </w:tc>
        <w:tc>
          <w:tcPr>
            <w:tcW w:w="222" w:type="dxa"/>
            <w:vAlign w:val="center"/>
            <w:hideMark/>
          </w:tcPr>
          <w:p w14:paraId="323D2B81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30E9A8FE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ED301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1CCF8" w14:textId="17D2F503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Praustu</w:t>
            </w:r>
            <w:r w:rsidR="00786796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vo su vandens maišytuvu įrengimas</w:t>
            </w: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kei</w:t>
            </w:r>
            <w:r w:rsidR="00786796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čiant, tvirtinant prie sienos</w:t>
            </w: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10662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EB198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005CF" w14:textId="0272559B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119,00</w:t>
            </w:r>
          </w:p>
        </w:tc>
        <w:tc>
          <w:tcPr>
            <w:tcW w:w="222" w:type="dxa"/>
            <w:vAlign w:val="center"/>
            <w:hideMark/>
          </w:tcPr>
          <w:p w14:paraId="2AEBBE20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167FACB5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4EA2C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861EA" w14:textId="5AAB2D8F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Šviestuvo </w:t>
            </w:r>
            <w:r w:rsidR="006F576E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 keičiant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1363B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A68AD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E7643" w14:textId="3B140662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29,75</w:t>
            </w:r>
          </w:p>
        </w:tc>
        <w:tc>
          <w:tcPr>
            <w:tcW w:w="222" w:type="dxa"/>
            <w:vAlign w:val="center"/>
            <w:hideMark/>
          </w:tcPr>
          <w:p w14:paraId="591BB1C5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20E1DD60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162F0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D5A18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61A72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14514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3FCEA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8BA5F2B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40FD513D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65CF5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7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8D581" w14:textId="77777777" w:rsidR="001B2D75" w:rsidRPr="00680B05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5-5 patalpa ( kambarys)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3A00A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A1F61F2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6A736500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26035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1C34C" w14:textId="3D4533FE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Medinių durų keitimas</w:t>
            </w:r>
            <w:r w:rsidR="00786796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naujomis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DFF9E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43567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1,4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18490" w14:textId="0FB8E51E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283,22</w:t>
            </w:r>
          </w:p>
        </w:tc>
        <w:tc>
          <w:tcPr>
            <w:tcW w:w="222" w:type="dxa"/>
            <w:vAlign w:val="center"/>
            <w:hideMark/>
          </w:tcPr>
          <w:p w14:paraId="4147617A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3AA3F32D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6AF7A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6CC89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Medinių grindjuosčių nuardymas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18F37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01D1A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0,197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94C68" w14:textId="56929E6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28,13</w:t>
            </w:r>
          </w:p>
        </w:tc>
        <w:tc>
          <w:tcPr>
            <w:tcW w:w="222" w:type="dxa"/>
            <w:vAlign w:val="center"/>
            <w:hideMark/>
          </w:tcPr>
          <w:p w14:paraId="47950314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267DE678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4E82E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BF697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Seno linoleumo nuėmimas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FDC71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8AFDF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23,93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C92B" w14:textId="45CC37DD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51,21</w:t>
            </w:r>
          </w:p>
        </w:tc>
        <w:tc>
          <w:tcPr>
            <w:tcW w:w="222" w:type="dxa"/>
            <w:vAlign w:val="center"/>
            <w:hideMark/>
          </w:tcPr>
          <w:p w14:paraId="11453138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5A399CF0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F5B1E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7595A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Laminuotų grindlenčių dangos su paklotu ir grindjuostėmis įrengimas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BA82A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F1E42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0,2393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8C35D" w14:textId="1B958FCB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797,35</w:t>
            </w:r>
          </w:p>
        </w:tc>
        <w:tc>
          <w:tcPr>
            <w:tcW w:w="222" w:type="dxa"/>
            <w:vAlign w:val="center"/>
            <w:hideMark/>
          </w:tcPr>
          <w:p w14:paraId="04EB8428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10341434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69C0B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D51AE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vidinių paviršių pagrindo gruntavimas sukibimą gerinančiais gruntais  voleliu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3211A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9D8AF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0,45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A9441" w14:textId="291A302A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77,65</w:t>
            </w:r>
          </w:p>
        </w:tc>
        <w:tc>
          <w:tcPr>
            <w:tcW w:w="222" w:type="dxa"/>
            <w:vAlign w:val="center"/>
            <w:hideMark/>
          </w:tcPr>
          <w:p w14:paraId="000663EC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70AE8389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7BC99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B1970" w14:textId="28DF43AD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Anksčiau dažytų sienų labai geras dažymas </w:t>
            </w:r>
            <w:r w:rsidR="006F576E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pigmentuotais </w:t>
            </w: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emulsiniais dažais, glaistant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B9583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3826E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45,0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F8681" w14:textId="713DFE0B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642,60</w:t>
            </w:r>
          </w:p>
        </w:tc>
        <w:tc>
          <w:tcPr>
            <w:tcW w:w="222" w:type="dxa"/>
            <w:vAlign w:val="center"/>
            <w:hideMark/>
          </w:tcPr>
          <w:p w14:paraId="17C80D2F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4F2A400E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91933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8B23C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Lubų paviršių pagrindo gruntavimas sukibimą gerinančiais gruntais  voleliu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A999E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3F294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0,2393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DE9BE" w14:textId="0EC25738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41,29</w:t>
            </w:r>
          </w:p>
        </w:tc>
        <w:tc>
          <w:tcPr>
            <w:tcW w:w="222" w:type="dxa"/>
            <w:vAlign w:val="center"/>
            <w:hideMark/>
          </w:tcPr>
          <w:p w14:paraId="520CC68F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49637771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82657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8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3957F" w14:textId="1833FE85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lubų labai geras dažymas emulsiniais dažais,</w:t>
            </w:r>
            <w:r w:rsidR="006F576E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glaistant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B0452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1C02A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23,93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5E732" w14:textId="05A43125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341,72</w:t>
            </w:r>
          </w:p>
        </w:tc>
        <w:tc>
          <w:tcPr>
            <w:tcW w:w="222" w:type="dxa"/>
            <w:vAlign w:val="center"/>
            <w:hideMark/>
          </w:tcPr>
          <w:p w14:paraId="7AB33E21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0F28275A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A02D8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9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BD550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radiatorių, dažymas du kartus aliejiniais dažais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3246C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90C38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2,0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670AC" w14:textId="6AD43516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21,42</w:t>
            </w:r>
          </w:p>
        </w:tc>
        <w:tc>
          <w:tcPr>
            <w:tcW w:w="222" w:type="dxa"/>
            <w:vAlign w:val="center"/>
            <w:hideMark/>
          </w:tcPr>
          <w:p w14:paraId="1F3D5665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7EA0063E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A6630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F05A4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jungikliai)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86C59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17144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2,0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31CDC" w14:textId="600B683C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23,80</w:t>
            </w:r>
          </w:p>
        </w:tc>
        <w:tc>
          <w:tcPr>
            <w:tcW w:w="222" w:type="dxa"/>
            <w:vAlign w:val="center"/>
            <w:hideMark/>
          </w:tcPr>
          <w:p w14:paraId="0A3717FD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2DF05435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C87B6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F2F74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kištukiniai lizdai)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C42EB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FF9AE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3,0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A468D" w14:textId="33D10769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35,70</w:t>
            </w:r>
          </w:p>
        </w:tc>
        <w:tc>
          <w:tcPr>
            <w:tcW w:w="222" w:type="dxa"/>
            <w:vAlign w:val="center"/>
            <w:hideMark/>
          </w:tcPr>
          <w:p w14:paraId="6B516DDB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680B05" w14:paraId="2E17F999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B5396" w14:textId="77777777" w:rsidR="001B2D75" w:rsidRPr="00680B05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lastRenderedPageBreak/>
              <w:t>12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295A2" w14:textId="27F38379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Šviestuvo </w:t>
            </w:r>
            <w:r w:rsidR="006F576E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 keičiant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3304F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112FB" w14:textId="77777777" w:rsidR="001B2D75" w:rsidRPr="00680B05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1D736" w14:textId="5954D185" w:rsidR="001B2D75" w:rsidRPr="00680B05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680B0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29,75</w:t>
            </w:r>
          </w:p>
        </w:tc>
        <w:tc>
          <w:tcPr>
            <w:tcW w:w="222" w:type="dxa"/>
            <w:vAlign w:val="center"/>
            <w:hideMark/>
          </w:tcPr>
          <w:p w14:paraId="3A5A1D04" w14:textId="77777777" w:rsidR="001B2D75" w:rsidRPr="00680B05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297B43C4" w14:textId="77777777" w:rsidR="001B2D75" w:rsidRDefault="001B2D75"/>
    <w:p w14:paraId="30AD2BA5" w14:textId="77777777" w:rsidR="001B2D75" w:rsidRDefault="001B2D75"/>
    <w:p w14:paraId="313675E2" w14:textId="77777777" w:rsidR="001B2D75" w:rsidRDefault="001B2D75"/>
    <w:tbl>
      <w:tblPr>
        <w:tblW w:w="9280" w:type="dxa"/>
        <w:tblInd w:w="-431" w:type="dxa"/>
        <w:tblLook w:val="04A0" w:firstRow="1" w:lastRow="0" w:firstColumn="1" w:lastColumn="0" w:noHBand="0" w:noVBand="1"/>
      </w:tblPr>
      <w:tblGrid>
        <w:gridCol w:w="852"/>
        <w:gridCol w:w="4940"/>
        <w:gridCol w:w="930"/>
        <w:gridCol w:w="1180"/>
        <w:gridCol w:w="1156"/>
        <w:gridCol w:w="222"/>
      </w:tblGrid>
      <w:tr w:rsidR="001B2D75" w:rsidRPr="00C87CD8" w14:paraId="20AB486C" w14:textId="77777777" w:rsidTr="001E44F1">
        <w:trPr>
          <w:gridAfter w:val="1"/>
          <w:wAfter w:w="222" w:type="dxa"/>
          <w:trHeight w:val="276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B38A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Eil.Nr.</w:t>
            </w:r>
          </w:p>
        </w:tc>
        <w:tc>
          <w:tcPr>
            <w:tcW w:w="4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EA59A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Darbų ir išlaidų aprašymai Margirio g.15-9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D113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Mato vnt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88E5C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Kiekis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A2BB3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Kaina be PVM</w:t>
            </w:r>
          </w:p>
        </w:tc>
      </w:tr>
      <w:tr w:rsidR="001B2D75" w:rsidRPr="00C87CD8" w14:paraId="6495D627" w14:textId="77777777" w:rsidTr="001E44F1">
        <w:trPr>
          <w:trHeight w:val="276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61B44" w14:textId="77777777" w:rsidR="001B2D75" w:rsidRPr="00C87CD8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4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0FD36" w14:textId="77777777" w:rsidR="001B2D75" w:rsidRPr="00C87CD8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EBD9C" w14:textId="77777777" w:rsidR="001B2D75" w:rsidRPr="00C87CD8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CDDF7" w14:textId="77777777" w:rsidR="001B2D75" w:rsidRPr="00C87CD8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C33D5" w14:textId="77777777" w:rsidR="001B2D75" w:rsidRPr="00C87CD8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D49D2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</w:p>
        </w:tc>
      </w:tr>
      <w:tr w:rsidR="001B2D75" w:rsidRPr="00C87CD8" w14:paraId="724FD4A4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58057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70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97234" w14:textId="77777777" w:rsidR="001B2D75" w:rsidRPr="00C87CD8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9-1 patalpa (koridorius)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F249D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EAC47EB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5249C8E0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D8259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E8A63" w14:textId="2661EC06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Anksčiau dažytų vidaus sienų gerasis dažymas </w:t>
            </w:r>
            <w:r w:rsidR="006F576E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pigmentuotais </w:t>
            </w: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emulsiniais dažais,  glaistant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FF41F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52248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45,0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0CF8B" w14:textId="15D40B46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321,30</w:t>
            </w:r>
          </w:p>
        </w:tc>
        <w:tc>
          <w:tcPr>
            <w:tcW w:w="222" w:type="dxa"/>
            <w:vAlign w:val="center"/>
            <w:hideMark/>
          </w:tcPr>
          <w:p w14:paraId="2356C17E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4B1C62CD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C2BDD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BAC1B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atskirų vietų tinko remontas cemento-kalkių skiediniu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65429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78642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651E3" w14:textId="6E4E565F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7,14</w:t>
            </w:r>
          </w:p>
        </w:tc>
        <w:tc>
          <w:tcPr>
            <w:tcW w:w="222" w:type="dxa"/>
            <w:vAlign w:val="center"/>
            <w:hideMark/>
          </w:tcPr>
          <w:p w14:paraId="66E06F58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474DB54F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73887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055A7" w14:textId="421D3642" w:rsidR="001B2D75" w:rsidRPr="00C87CD8" w:rsidRDefault="006F576E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Esamų g</w:t>
            </w:r>
            <w:r w:rsidR="001B2D75"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rindjuosčių  dažymas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2D3DE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6AA36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0,17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CD27" w14:textId="3733D156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70,81</w:t>
            </w:r>
          </w:p>
        </w:tc>
        <w:tc>
          <w:tcPr>
            <w:tcW w:w="222" w:type="dxa"/>
            <w:vAlign w:val="center"/>
            <w:hideMark/>
          </w:tcPr>
          <w:p w14:paraId="2F0754D1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135B7AB0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17A4F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DDDAD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Lubų paviršių pagrindo gruntavimas sukibimą gerinančiais gruntais  voleliu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DF96E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6EB05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0,12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2F49D" w14:textId="1C90B00D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20,71</w:t>
            </w:r>
          </w:p>
        </w:tc>
        <w:tc>
          <w:tcPr>
            <w:tcW w:w="222" w:type="dxa"/>
            <w:vAlign w:val="center"/>
            <w:hideMark/>
          </w:tcPr>
          <w:p w14:paraId="560EDDB0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33F6C6ED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E6BEF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F79EF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lubų gerasis dažymas emulsiniais dažais,  glaistant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56B96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D484F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12,0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BF16A" w14:textId="1E6A8EE9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171,36</w:t>
            </w:r>
          </w:p>
        </w:tc>
        <w:tc>
          <w:tcPr>
            <w:tcW w:w="222" w:type="dxa"/>
            <w:vAlign w:val="center"/>
            <w:hideMark/>
          </w:tcPr>
          <w:p w14:paraId="02A94CDF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03066A2D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A499E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702DF" w14:textId="303B4ECF" w:rsidR="001B2D75" w:rsidRPr="00C87CD8" w:rsidRDefault="006F576E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Grindjuosčių s</w:t>
            </w:r>
            <w:r w:rsidR="001B2D75"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iūlių </w:t>
            </w: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su siena </w:t>
            </w:r>
            <w:r w:rsidR="001B2D75"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sandarinimas hermetiku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601FF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77D70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17,0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3F773" w14:textId="27DD9612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111,35</w:t>
            </w:r>
          </w:p>
        </w:tc>
        <w:tc>
          <w:tcPr>
            <w:tcW w:w="222" w:type="dxa"/>
            <w:vAlign w:val="center"/>
            <w:hideMark/>
          </w:tcPr>
          <w:p w14:paraId="77B8AE5F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425A149F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3F6F9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671E6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 (jungikliai)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C3AF5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E7789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2,0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C94E4" w14:textId="743D3003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23,80</w:t>
            </w:r>
          </w:p>
        </w:tc>
        <w:tc>
          <w:tcPr>
            <w:tcW w:w="222" w:type="dxa"/>
            <w:vAlign w:val="center"/>
            <w:hideMark/>
          </w:tcPr>
          <w:p w14:paraId="0F68CBAB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52847815" w14:textId="77777777" w:rsidTr="001E44F1">
        <w:trPr>
          <w:trHeight w:val="37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5E5C4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8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C470C" w14:textId="0104D9B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Statybinių šiukšlių išvežimas, sąvartyno mokestis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E9610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FC3A6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0,6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176FF" w14:textId="747089D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132,80</w:t>
            </w:r>
          </w:p>
        </w:tc>
        <w:tc>
          <w:tcPr>
            <w:tcW w:w="222" w:type="dxa"/>
            <w:vAlign w:val="center"/>
            <w:hideMark/>
          </w:tcPr>
          <w:p w14:paraId="54AED73F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7A7DBA06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FA28F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C151F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349EA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74F08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FA227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82C6725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066358A8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6723D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70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963F4" w14:textId="77777777" w:rsidR="001B2D75" w:rsidRPr="00C87CD8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9-2 patalpa ( WC)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C60A8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A84DEC7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684F0049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CC8C6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F200F" w14:textId="1996539E" w:rsidR="001B2D75" w:rsidRPr="00C87CD8" w:rsidRDefault="006F576E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Medinių durų keitimas</w:t>
            </w: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naujomis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DA7E7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F3B90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1,2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CB37E" w14:textId="625A24B5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242,76</w:t>
            </w:r>
          </w:p>
        </w:tc>
        <w:tc>
          <w:tcPr>
            <w:tcW w:w="222" w:type="dxa"/>
            <w:vAlign w:val="center"/>
            <w:hideMark/>
          </w:tcPr>
          <w:p w14:paraId="15FEBABF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64F26063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AD4A0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BCB61" w14:textId="22E876A9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plytelių dangos atskirų vietų remontas, siūlių užglaistymas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60621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5FB2D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0,2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1C95D" w14:textId="59BB7D22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7,14</w:t>
            </w:r>
          </w:p>
        </w:tc>
        <w:tc>
          <w:tcPr>
            <w:tcW w:w="222" w:type="dxa"/>
            <w:vAlign w:val="center"/>
            <w:hideMark/>
          </w:tcPr>
          <w:p w14:paraId="6FF6AA5B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32C3A115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8B591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A6253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B0482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8E0D1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599DA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A1C17A3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0DCDDE2F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76671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70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1BF4A" w14:textId="77777777" w:rsidR="001B2D75" w:rsidRPr="00C87CD8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9-3 patalpa ( vonia )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4433D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AD44E56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7A00556A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1799B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3028E" w14:textId="572A0583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Medinių durų keitimas</w:t>
            </w:r>
            <w:r w:rsidR="006F576E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naujomis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5D3DC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D6354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1,2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8780" w14:textId="0934A245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242,76</w:t>
            </w:r>
          </w:p>
        </w:tc>
        <w:tc>
          <w:tcPr>
            <w:tcW w:w="222" w:type="dxa"/>
            <w:vAlign w:val="center"/>
            <w:hideMark/>
          </w:tcPr>
          <w:p w14:paraId="2B230840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22FC9657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9BF5C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F365E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Ventiliacijos grotelių pakeitimas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5770F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55C27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D3EFB" w14:textId="445D3226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42,84</w:t>
            </w:r>
          </w:p>
        </w:tc>
        <w:tc>
          <w:tcPr>
            <w:tcW w:w="222" w:type="dxa"/>
            <w:vAlign w:val="center"/>
            <w:hideMark/>
          </w:tcPr>
          <w:p w14:paraId="7625CB7E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0DB95CFE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03AEE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1A690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Lubų paviršių pagrindo gruntavimas sukibimą gerinančiais gruntais  voleliu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F9D94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D2A9B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0,0293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84F1C" w14:textId="3179366D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5,06</w:t>
            </w:r>
          </w:p>
        </w:tc>
        <w:tc>
          <w:tcPr>
            <w:tcW w:w="222" w:type="dxa"/>
            <w:vAlign w:val="center"/>
            <w:hideMark/>
          </w:tcPr>
          <w:p w14:paraId="360F8DA2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4503E08B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12749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CD909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lubų gerasis dažymas emulsiniais dažais, glaistant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F0CFB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1C370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2,93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379C1" w14:textId="5C6F09B0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41,84</w:t>
            </w:r>
          </w:p>
        </w:tc>
        <w:tc>
          <w:tcPr>
            <w:tcW w:w="222" w:type="dxa"/>
            <w:vAlign w:val="center"/>
            <w:hideMark/>
          </w:tcPr>
          <w:p w14:paraId="6852A153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5689447C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A03D8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25D06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Vonios uždangos su durelėmis įrengimas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763B4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8D6E6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0,017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8D540" w14:textId="0F1F52C3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1,42</w:t>
            </w:r>
          </w:p>
        </w:tc>
        <w:tc>
          <w:tcPr>
            <w:tcW w:w="222" w:type="dxa"/>
            <w:vAlign w:val="center"/>
            <w:hideMark/>
          </w:tcPr>
          <w:p w14:paraId="3779CBB9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3370594F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51F70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3F616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48123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AD8B5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86C0C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C75EF76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2B3DD475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F0490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70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EF27C" w14:textId="77777777" w:rsidR="001B2D75" w:rsidRPr="00C87CD8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9-4 patalpa ( kambarys Nr.1)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967B9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8FCF488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02378105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C582E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FC815" w14:textId="36241A90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Medinių durų keitimas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naujomis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BB2B6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3A4DF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1,6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8ADB1" w14:textId="25C92835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323,68</w:t>
            </w:r>
          </w:p>
        </w:tc>
        <w:tc>
          <w:tcPr>
            <w:tcW w:w="222" w:type="dxa"/>
            <w:vAlign w:val="center"/>
            <w:hideMark/>
          </w:tcPr>
          <w:p w14:paraId="219C3F5C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7405DB90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D5311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87A22" w14:textId="3979DBDE" w:rsidR="001B2D75" w:rsidRPr="00C87CD8" w:rsidRDefault="00D120F3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Naujų medinių baltų grindjuosčių įrengimas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25BB8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574DE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0,137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2603" w14:textId="1865A609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358,67</w:t>
            </w:r>
          </w:p>
        </w:tc>
        <w:tc>
          <w:tcPr>
            <w:tcW w:w="222" w:type="dxa"/>
            <w:vAlign w:val="center"/>
            <w:hideMark/>
          </w:tcPr>
          <w:p w14:paraId="71FC3839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7C6C821D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52311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F1179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Senų tapetų nuplėšimas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E480A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E95DA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0,33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AD74" w14:textId="048AF199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41,23</w:t>
            </w:r>
          </w:p>
        </w:tc>
        <w:tc>
          <w:tcPr>
            <w:tcW w:w="222" w:type="dxa"/>
            <w:vAlign w:val="center"/>
            <w:hideMark/>
          </w:tcPr>
          <w:p w14:paraId="08E60C24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6649150A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885D9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3C4A7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vidinių paviršių pagrindo gruntavimas sukibimą gerinančiais gruntais  voleliu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C06F3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3484F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0,33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9C2BC" w14:textId="2A20119D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56,94</w:t>
            </w:r>
          </w:p>
        </w:tc>
        <w:tc>
          <w:tcPr>
            <w:tcW w:w="222" w:type="dxa"/>
            <w:vAlign w:val="center"/>
            <w:hideMark/>
          </w:tcPr>
          <w:p w14:paraId="33307D71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67C391B6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91B4B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8CCFD" w14:textId="3CBA22E9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Anksčiau dažytų sienų labai geras dažymas 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pigmentuotais </w:t>
            </w: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emulsiniais dažais, glaistant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CB6FD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4E0C7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33,0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FF61B" w14:textId="18D1ABAC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471,24</w:t>
            </w:r>
          </w:p>
        </w:tc>
        <w:tc>
          <w:tcPr>
            <w:tcW w:w="222" w:type="dxa"/>
            <w:vAlign w:val="center"/>
            <w:hideMark/>
          </w:tcPr>
          <w:p w14:paraId="22C12C0C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6D581E66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9ECA6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88DF8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Lubų paviršių pagrindo gruntavimas sukibimą gerinančiais gruntais  voleliu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B51FC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52A29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0,1233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F12E1" w14:textId="3DAFF4F0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21,28</w:t>
            </w:r>
          </w:p>
        </w:tc>
        <w:tc>
          <w:tcPr>
            <w:tcW w:w="222" w:type="dxa"/>
            <w:vAlign w:val="center"/>
            <w:hideMark/>
          </w:tcPr>
          <w:p w14:paraId="64640D1E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6DC449FC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31B79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1EADD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lubų labai geras dažymas emulsiniais dažais,  glaistant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C0E6D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26C66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12,33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56830" w14:textId="1C30B418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176,07</w:t>
            </w:r>
          </w:p>
        </w:tc>
        <w:tc>
          <w:tcPr>
            <w:tcW w:w="222" w:type="dxa"/>
            <w:vAlign w:val="center"/>
            <w:hideMark/>
          </w:tcPr>
          <w:p w14:paraId="5EEAB8E6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1756D626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7411C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8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98CB1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radiatorių, dažymas du kartus aliejiniais dažais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71AA6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61C8F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27403" w14:textId="53C47F1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10,71</w:t>
            </w:r>
          </w:p>
        </w:tc>
        <w:tc>
          <w:tcPr>
            <w:tcW w:w="222" w:type="dxa"/>
            <w:vAlign w:val="center"/>
            <w:hideMark/>
          </w:tcPr>
          <w:p w14:paraId="6DF97DAA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5EE3E279" w14:textId="77777777" w:rsidTr="001E44F1">
        <w:trPr>
          <w:trHeight w:val="31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23F27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9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DA2B8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Keičiamų langų vidaus angokraščių aptaisymas, tinkuojant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847E3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A772E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0,045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ADD88" w14:textId="71DF272E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144,59</w:t>
            </w:r>
          </w:p>
        </w:tc>
        <w:tc>
          <w:tcPr>
            <w:tcW w:w="222" w:type="dxa"/>
            <w:vAlign w:val="center"/>
            <w:hideMark/>
          </w:tcPr>
          <w:p w14:paraId="4D415843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1C6B548F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422FB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EEE04" w14:textId="36AF4CDF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Šviestuvo 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 keičiant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E12CD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42C58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61F10" w14:textId="72DAD5A6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29,75</w:t>
            </w:r>
          </w:p>
        </w:tc>
        <w:tc>
          <w:tcPr>
            <w:tcW w:w="222" w:type="dxa"/>
            <w:vAlign w:val="center"/>
            <w:hideMark/>
          </w:tcPr>
          <w:p w14:paraId="35125C4A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34BEF29E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7A4F9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0D90C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36D1C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DBD82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C2BA0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DF2554A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0022B535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E5F1B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lastRenderedPageBreak/>
              <w:t> </w:t>
            </w:r>
          </w:p>
        </w:tc>
        <w:tc>
          <w:tcPr>
            <w:tcW w:w="70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36221" w14:textId="77777777" w:rsidR="001B2D75" w:rsidRPr="00C87CD8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9-5 patalpa ( sandėliukas)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8653B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FF048B9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205D103D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E571E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101D3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Smulkus durų remontas, jų neišimant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FE168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71FE2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EF76B" w14:textId="327DC504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71,40</w:t>
            </w:r>
          </w:p>
        </w:tc>
        <w:tc>
          <w:tcPr>
            <w:tcW w:w="222" w:type="dxa"/>
            <w:vAlign w:val="center"/>
            <w:hideMark/>
          </w:tcPr>
          <w:p w14:paraId="1D56A74E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034E6A03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4B0C7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E9A1C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durų  paviršių dažymas du kartus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AF983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31286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2,4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A62CA" w14:textId="6800B09F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171,36</w:t>
            </w:r>
          </w:p>
        </w:tc>
        <w:tc>
          <w:tcPr>
            <w:tcW w:w="222" w:type="dxa"/>
            <w:vAlign w:val="center"/>
            <w:hideMark/>
          </w:tcPr>
          <w:p w14:paraId="058CBD7F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56821A3B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5A365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A3D45" w14:textId="512C3419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Durų rankenos pakeitimas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naujomis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D8044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EA8D0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F13EB" w14:textId="5264F524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29,75</w:t>
            </w:r>
          </w:p>
        </w:tc>
        <w:tc>
          <w:tcPr>
            <w:tcW w:w="222" w:type="dxa"/>
            <w:vAlign w:val="center"/>
            <w:hideMark/>
          </w:tcPr>
          <w:p w14:paraId="126C0ED7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2FBC8555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53840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BE1E5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5BE39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F54BF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D42A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BE2329C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623686AC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3CEB0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70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D3AB6" w14:textId="77777777" w:rsidR="001B2D75" w:rsidRPr="00C87CD8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9-6 patalpa ( kambarys Nr.2)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22CDD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9EFDE78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4C115065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96699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1EDED" w14:textId="148C5B4C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Medinių durų keitimas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naujomis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1579D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B1CEB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1,6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13904" w14:textId="4A1C1880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323,68</w:t>
            </w:r>
          </w:p>
        </w:tc>
        <w:tc>
          <w:tcPr>
            <w:tcW w:w="222" w:type="dxa"/>
            <w:vAlign w:val="center"/>
            <w:hideMark/>
          </w:tcPr>
          <w:p w14:paraId="0CE51989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2A04F750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6124D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8E51F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vidinių paviršių pagrindo gruntavimas sukibimą gerinančiais gruntais  voleliu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AA53C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1D9DE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0,29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00938" w14:textId="0AD5192A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50,04</w:t>
            </w:r>
          </w:p>
        </w:tc>
        <w:tc>
          <w:tcPr>
            <w:tcW w:w="222" w:type="dxa"/>
            <w:vAlign w:val="center"/>
            <w:hideMark/>
          </w:tcPr>
          <w:p w14:paraId="059E6E95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55F71294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07FD9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55BC3" w14:textId="7F54D9A0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Anksčiau dažytų sienų labai geras dažymas 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pigmentuotais </w:t>
            </w: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emulsiniais dažais,  glaistant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DF698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A0C3F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29,0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9D5C" w14:textId="6069666F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414,12</w:t>
            </w:r>
          </w:p>
        </w:tc>
        <w:tc>
          <w:tcPr>
            <w:tcW w:w="222" w:type="dxa"/>
            <w:vAlign w:val="center"/>
            <w:hideMark/>
          </w:tcPr>
          <w:p w14:paraId="3715AF69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532F8B73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0A3E4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C196E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Lubų paviršių pagrindo gruntavimas sukibimą gerinančiais gruntais  voleliu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83BE5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EB41A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0,103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01B91" w14:textId="0F1472E8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17,77</w:t>
            </w:r>
          </w:p>
        </w:tc>
        <w:tc>
          <w:tcPr>
            <w:tcW w:w="222" w:type="dxa"/>
            <w:vAlign w:val="center"/>
            <w:hideMark/>
          </w:tcPr>
          <w:p w14:paraId="737E6682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0E1022AA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5AF4A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29509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lubų gerasis dažymas emulsiniais dažais, glaistant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C2401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E1AE0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10,3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B50D" w14:textId="2AF9FF5B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147,08</w:t>
            </w:r>
          </w:p>
        </w:tc>
        <w:tc>
          <w:tcPr>
            <w:tcW w:w="222" w:type="dxa"/>
            <w:vAlign w:val="center"/>
            <w:hideMark/>
          </w:tcPr>
          <w:p w14:paraId="05439DFA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4219821E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E98FE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01BD1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radiatorių, dažymas du kartus aliejiniais dažais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80F12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6FFFB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6FCE1" w14:textId="443C898D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10,71</w:t>
            </w:r>
          </w:p>
        </w:tc>
        <w:tc>
          <w:tcPr>
            <w:tcW w:w="222" w:type="dxa"/>
            <w:vAlign w:val="center"/>
            <w:hideMark/>
          </w:tcPr>
          <w:p w14:paraId="0C1FFC2A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69CDE4AB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18ED7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1B50F" w14:textId="106DD05A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Šviestuvo 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 keičiant</w:t>
            </w: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BC9F4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F76C0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B66CF" w14:textId="6298A8B3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29,75</w:t>
            </w:r>
          </w:p>
        </w:tc>
        <w:tc>
          <w:tcPr>
            <w:tcW w:w="222" w:type="dxa"/>
            <w:vAlign w:val="center"/>
            <w:hideMark/>
          </w:tcPr>
          <w:p w14:paraId="7A6402D7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020B3F0A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A69FC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0B7AB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31421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81D3E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69289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48088C1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59ADF8EB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E1DE8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70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DF465" w14:textId="77777777" w:rsidR="001B2D75" w:rsidRPr="00C87CD8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9-7 patalpa ( virtuvė)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5B07B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1703BAB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2CC54997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33B7F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E2EBD" w14:textId="6DA10706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Medinių durų keitimas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naujomis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3B399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DC220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1,4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D3E1D" w14:textId="77D25C94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283,22</w:t>
            </w:r>
          </w:p>
        </w:tc>
        <w:tc>
          <w:tcPr>
            <w:tcW w:w="222" w:type="dxa"/>
            <w:vAlign w:val="center"/>
            <w:hideMark/>
          </w:tcPr>
          <w:p w14:paraId="6AB49501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44EEC251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4F3DC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BF5C4" w14:textId="2481C2EB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Medin</w:t>
            </w:r>
            <w:r w:rsidR="00786796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ių</w:t>
            </w: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grindjuos</w:t>
            </w:r>
            <w:r w:rsidR="00786796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čių</w:t>
            </w: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pakeitimas</w:t>
            </w:r>
            <w:r w:rsidR="005856C1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naujomis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05EE7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5CA1E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11,6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7A0AA" w14:textId="1597CB7D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138,04</w:t>
            </w:r>
          </w:p>
        </w:tc>
        <w:tc>
          <w:tcPr>
            <w:tcW w:w="222" w:type="dxa"/>
            <w:vAlign w:val="center"/>
            <w:hideMark/>
          </w:tcPr>
          <w:p w14:paraId="790B6356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1FDB599B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182CE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3E975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Senų tapetų nuplėšimas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0186C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5EF27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0,03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4982F" w14:textId="214CC17A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3,75</w:t>
            </w:r>
          </w:p>
        </w:tc>
        <w:tc>
          <w:tcPr>
            <w:tcW w:w="222" w:type="dxa"/>
            <w:vAlign w:val="center"/>
            <w:hideMark/>
          </w:tcPr>
          <w:p w14:paraId="462F4E4A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70F793F6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9584A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CE594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aptaisymo glazūruotomis plytelėmis išardymas, be plytelių išsaugojimo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0184F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17BB8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3,5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426C6" w14:textId="2DC7882F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12,50</w:t>
            </w:r>
          </w:p>
        </w:tc>
        <w:tc>
          <w:tcPr>
            <w:tcW w:w="222" w:type="dxa"/>
            <w:vAlign w:val="center"/>
            <w:hideMark/>
          </w:tcPr>
          <w:p w14:paraId="4440472E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671A2030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445EB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B2476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aptaisymas vienspalvėmis glazūruotomis plytelėmis klijuojant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27F69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EAFFE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10,6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27CBD" w14:textId="4D4B0755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378,42</w:t>
            </w:r>
          </w:p>
        </w:tc>
        <w:tc>
          <w:tcPr>
            <w:tcW w:w="222" w:type="dxa"/>
            <w:vAlign w:val="center"/>
            <w:hideMark/>
          </w:tcPr>
          <w:p w14:paraId="00E833DC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79817983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1C427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EF4FF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Lubų paviršių pagrindo gruntavimas sukibimą gerinančiais gruntais  voleliu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9929D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A3874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0,0769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45C15" w14:textId="1AAEF319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13,27</w:t>
            </w:r>
          </w:p>
        </w:tc>
        <w:tc>
          <w:tcPr>
            <w:tcW w:w="222" w:type="dxa"/>
            <w:vAlign w:val="center"/>
            <w:hideMark/>
          </w:tcPr>
          <w:p w14:paraId="220D7656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5078F48A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F803C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78280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lubų gerasis dažymas emulsiniais dažais, glaistant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60FFC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02C30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7,69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E7CF" w14:textId="648044A8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109,81</w:t>
            </w:r>
          </w:p>
        </w:tc>
        <w:tc>
          <w:tcPr>
            <w:tcW w:w="222" w:type="dxa"/>
            <w:vAlign w:val="center"/>
            <w:hideMark/>
          </w:tcPr>
          <w:p w14:paraId="51A8B6C8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387A3314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A42D3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8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279AE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vidinių paviršių pagrindo gruntavimas sukibimą gerinančiais gruntais  voleliu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31108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12D76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0,1725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9BB45" w14:textId="6B8B5738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29,76</w:t>
            </w:r>
          </w:p>
        </w:tc>
        <w:tc>
          <w:tcPr>
            <w:tcW w:w="222" w:type="dxa"/>
            <w:vAlign w:val="center"/>
            <w:hideMark/>
          </w:tcPr>
          <w:p w14:paraId="43F210C5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6A97422B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6541E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9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5D22C" w14:textId="72ED8083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Anksčiau dažytų sienų labai geras dažymas 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pigmentuotais </w:t>
            </w: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emulsiniais dažais, glaistant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CC290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113B0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17,25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D06B3" w14:textId="31672BC1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246,33</w:t>
            </w:r>
          </w:p>
        </w:tc>
        <w:tc>
          <w:tcPr>
            <w:tcW w:w="222" w:type="dxa"/>
            <w:vAlign w:val="center"/>
            <w:hideMark/>
          </w:tcPr>
          <w:p w14:paraId="0646F0F9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37A86F92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250ED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75DC0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radiatorių, dažymas du kartus aliejiniais dažais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47DCC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AB5EE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2357E" w14:textId="5E779C5E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10,71</w:t>
            </w:r>
          </w:p>
        </w:tc>
        <w:tc>
          <w:tcPr>
            <w:tcW w:w="222" w:type="dxa"/>
            <w:vAlign w:val="center"/>
            <w:hideMark/>
          </w:tcPr>
          <w:p w14:paraId="375AF652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5DCE046C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D0E54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B81A1" w14:textId="44E4BEE9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Durų atmušų 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90AE0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32A49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A1679" w14:textId="66AA6CC0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11,90</w:t>
            </w:r>
          </w:p>
        </w:tc>
        <w:tc>
          <w:tcPr>
            <w:tcW w:w="222" w:type="dxa"/>
            <w:vAlign w:val="center"/>
            <w:hideMark/>
          </w:tcPr>
          <w:p w14:paraId="38FD05A3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004EC7FA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C84A4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96684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Ventiliacijos grotelių pakeitimas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E8EC0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72974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E13F1" w14:textId="38B1FD0F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42,84</w:t>
            </w:r>
          </w:p>
        </w:tc>
        <w:tc>
          <w:tcPr>
            <w:tcW w:w="222" w:type="dxa"/>
            <w:vAlign w:val="center"/>
            <w:hideMark/>
          </w:tcPr>
          <w:p w14:paraId="7A3FE55B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6E13C383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A754B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2B648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 (kištukiniai lizdai)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7CFEE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0CD41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6,0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F10C1" w14:textId="0A2FBD49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71,40</w:t>
            </w:r>
          </w:p>
        </w:tc>
        <w:tc>
          <w:tcPr>
            <w:tcW w:w="222" w:type="dxa"/>
            <w:vAlign w:val="center"/>
            <w:hideMark/>
          </w:tcPr>
          <w:p w14:paraId="5322834B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60C96F37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06EAE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2C6E0" w14:textId="447BB083" w:rsidR="001B2D75" w:rsidRPr="00C87CD8" w:rsidRDefault="00D120F3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Naujos e</w:t>
            </w:r>
            <w:r w:rsidR="001B2D75"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lektros virykl</w:t>
            </w: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ės su orkaite</w:t>
            </w:r>
            <w:r w:rsidR="001B2D75"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46C06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0E431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F069E" w14:textId="0BEA1EB0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499,80</w:t>
            </w:r>
          </w:p>
        </w:tc>
        <w:tc>
          <w:tcPr>
            <w:tcW w:w="222" w:type="dxa"/>
            <w:vAlign w:val="center"/>
            <w:hideMark/>
          </w:tcPr>
          <w:p w14:paraId="63CD9491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2A52D7F0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C8A71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15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7D563" w14:textId="38849EED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Plautuvių su vandens maišytuvais 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ir vieno skyriaus spintele įrengimas keičiant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2039F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19745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507DC" w14:textId="643476B1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291,55</w:t>
            </w:r>
          </w:p>
        </w:tc>
        <w:tc>
          <w:tcPr>
            <w:tcW w:w="222" w:type="dxa"/>
            <w:vAlign w:val="center"/>
            <w:hideMark/>
          </w:tcPr>
          <w:p w14:paraId="118B5BF1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1C32BFB9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2CC2F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FF12F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43DD6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52990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5C97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245008C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216F24EB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1CCE9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70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EE309" w14:textId="77777777" w:rsidR="001B2D75" w:rsidRPr="00C87CD8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9-8 patalpa ( kambarys Nr.3)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88253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15C6A85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3287C3C7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8127A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9BA9F" w14:textId="54877DA9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įstiklintų durų pertvarose gerasis dažymas,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nuvalant senus dažus,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šlifuoj. ir glaistant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9399C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3D2F6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0,0472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1178A" w14:textId="417E9CDE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337,01</w:t>
            </w:r>
          </w:p>
        </w:tc>
        <w:tc>
          <w:tcPr>
            <w:tcW w:w="222" w:type="dxa"/>
            <w:vAlign w:val="center"/>
            <w:hideMark/>
          </w:tcPr>
          <w:p w14:paraId="4F70B976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7A134F06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E6FF4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9A222" w14:textId="5CC78A39" w:rsidR="001B2D75" w:rsidRPr="00C87CD8" w:rsidRDefault="00D120F3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Esamų g</w:t>
            </w:r>
            <w:r w:rsidR="001B2D75"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rindjuosčių </w:t>
            </w: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perdažymas du kartus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DB88F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E275C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0,172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8ACFF" w14:textId="78FC98BB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71,64</w:t>
            </w:r>
          </w:p>
        </w:tc>
        <w:tc>
          <w:tcPr>
            <w:tcW w:w="222" w:type="dxa"/>
            <w:vAlign w:val="center"/>
            <w:hideMark/>
          </w:tcPr>
          <w:p w14:paraId="21D16B6F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25BD304F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B80E1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C2091" w14:textId="10DFC83F" w:rsidR="001B2D75" w:rsidRPr="00C87CD8" w:rsidRDefault="00D120F3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Grindjuosčių s</w:t>
            </w: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iūlių </w:t>
            </w: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su siena </w:t>
            </w: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sandarinimas hermetiku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A1292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75836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17,2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FDC0B" w14:textId="010E43A9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112,66</w:t>
            </w:r>
          </w:p>
        </w:tc>
        <w:tc>
          <w:tcPr>
            <w:tcW w:w="222" w:type="dxa"/>
            <w:vAlign w:val="center"/>
            <w:hideMark/>
          </w:tcPr>
          <w:p w14:paraId="43797653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0A97D1B6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31E97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9632B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Lubų paviršių pagrindo gruntavimas sukibimą gerinančiais gruntais  voleliu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E3A12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68906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0,1996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385C5" w14:textId="267C67CF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34,44</w:t>
            </w:r>
          </w:p>
        </w:tc>
        <w:tc>
          <w:tcPr>
            <w:tcW w:w="222" w:type="dxa"/>
            <w:vAlign w:val="center"/>
            <w:hideMark/>
          </w:tcPr>
          <w:p w14:paraId="18BFA133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5C91F41C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4DEB9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15478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lubų gerasis dažymas emulsiniais dažais, glaistant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263C6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A7725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19,96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9CCF0" w14:textId="2BCAD932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285,03</w:t>
            </w:r>
          </w:p>
        </w:tc>
        <w:tc>
          <w:tcPr>
            <w:tcW w:w="222" w:type="dxa"/>
            <w:vAlign w:val="center"/>
            <w:hideMark/>
          </w:tcPr>
          <w:p w14:paraId="62F7EED3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6865992D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EBFBE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lastRenderedPageBreak/>
              <w:t>6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ED99A" w14:textId="35FB44D6" w:rsidR="001B2D75" w:rsidRPr="00C87CD8" w:rsidRDefault="005856C1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</w:t>
            </w:r>
            <w:r w:rsidR="001B2D75"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paviršių pagrindo gruntavimas sukibimą gerinančiais gruntais  voleliu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ED345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BCE51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0,46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6C183" w14:textId="76DDDBC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79,37</w:t>
            </w:r>
          </w:p>
        </w:tc>
        <w:tc>
          <w:tcPr>
            <w:tcW w:w="222" w:type="dxa"/>
            <w:vAlign w:val="center"/>
            <w:hideMark/>
          </w:tcPr>
          <w:p w14:paraId="14AA6807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25564A4D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23BE0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FC2C2" w14:textId="6C8F85E5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Anksčiau dažytų sienų labai geras dažymas 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pigmentuotais </w:t>
            </w: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emulsiniais dažais, glaistant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F8A21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3055B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46,0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14728" w14:textId="28154806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656,88</w:t>
            </w:r>
          </w:p>
        </w:tc>
        <w:tc>
          <w:tcPr>
            <w:tcW w:w="222" w:type="dxa"/>
            <w:vAlign w:val="center"/>
            <w:hideMark/>
          </w:tcPr>
          <w:p w14:paraId="0AB38DDF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3E5EE290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D3ED7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8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0BA43" w14:textId="54404454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Šviestuvo  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 keičiant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6756E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3D5AD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2A16" w14:textId="132673D5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29,75</w:t>
            </w:r>
          </w:p>
        </w:tc>
        <w:tc>
          <w:tcPr>
            <w:tcW w:w="222" w:type="dxa"/>
            <w:vAlign w:val="center"/>
            <w:hideMark/>
          </w:tcPr>
          <w:p w14:paraId="6D505878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C87CD8" w14:paraId="61F584FB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6889A" w14:textId="77777777" w:rsidR="001B2D75" w:rsidRPr="00C87CD8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9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35111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 (kištukiniai lizdai)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9B9D7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B3D94" w14:textId="77777777" w:rsidR="001B2D75" w:rsidRPr="00C87CD8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3,0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633C0" w14:textId="1DB9FA6D" w:rsidR="001B2D75" w:rsidRPr="00C87CD8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C87CD8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35,70</w:t>
            </w:r>
          </w:p>
        </w:tc>
        <w:tc>
          <w:tcPr>
            <w:tcW w:w="222" w:type="dxa"/>
            <w:vAlign w:val="center"/>
            <w:hideMark/>
          </w:tcPr>
          <w:p w14:paraId="55EC368C" w14:textId="77777777" w:rsidR="001B2D75" w:rsidRPr="00C87CD8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095476D1" w14:textId="77777777" w:rsidR="001B2D75" w:rsidRDefault="001B2D75"/>
    <w:p w14:paraId="240A3DDF" w14:textId="77777777" w:rsidR="001B2D75" w:rsidRDefault="001B2D75"/>
    <w:tbl>
      <w:tblPr>
        <w:tblW w:w="9220" w:type="dxa"/>
        <w:tblInd w:w="-289" w:type="dxa"/>
        <w:tblLook w:val="04A0" w:firstRow="1" w:lastRow="0" w:firstColumn="1" w:lastColumn="0" w:noHBand="0" w:noVBand="1"/>
      </w:tblPr>
      <w:tblGrid>
        <w:gridCol w:w="852"/>
        <w:gridCol w:w="4944"/>
        <w:gridCol w:w="986"/>
        <w:gridCol w:w="1060"/>
        <w:gridCol w:w="1156"/>
        <w:gridCol w:w="222"/>
      </w:tblGrid>
      <w:tr w:rsidR="001B2D75" w:rsidRPr="00E3419F" w14:paraId="04EC14EA" w14:textId="77777777" w:rsidTr="001E44F1">
        <w:trPr>
          <w:gridAfter w:val="1"/>
          <w:wAfter w:w="222" w:type="dxa"/>
          <w:trHeight w:val="276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FEF6A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Eil.Nr.</w:t>
            </w:r>
          </w:p>
        </w:tc>
        <w:tc>
          <w:tcPr>
            <w:tcW w:w="4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08B99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Darbų ir išlaidų aprašymai Margirio g.16-10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86179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Mato vnt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02038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Kiekis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0E634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Kaina be PVM</w:t>
            </w:r>
          </w:p>
        </w:tc>
      </w:tr>
      <w:tr w:rsidR="001B2D75" w:rsidRPr="00E3419F" w14:paraId="49BA0BB8" w14:textId="77777777" w:rsidTr="001E44F1">
        <w:trPr>
          <w:trHeight w:val="276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AF513" w14:textId="77777777" w:rsidR="001B2D75" w:rsidRPr="00E3419F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4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8D037" w14:textId="77777777" w:rsidR="001B2D75" w:rsidRPr="00E3419F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8A0A0" w14:textId="77777777" w:rsidR="001B2D75" w:rsidRPr="00E3419F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70161" w14:textId="77777777" w:rsidR="001B2D75" w:rsidRPr="00E3419F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CA541" w14:textId="77777777" w:rsidR="001B2D75" w:rsidRPr="00E3419F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C7F3D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</w:p>
        </w:tc>
      </w:tr>
      <w:tr w:rsidR="001B2D75" w:rsidRPr="00E3419F" w14:paraId="6D30F4A8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07368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6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7FCEC" w14:textId="77777777" w:rsidR="001B2D75" w:rsidRPr="00E3419F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10-1 patalpa (koridorius)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EE704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A215E70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3AC9682C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6C88C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84B8D" w14:textId="6D94CE41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Skambučio keitimas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nauju</w:t>
            </w: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, kai mygtukas tvirtinamas prie staktos apvado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70589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100vnt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C4425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0,01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EFE14" w14:textId="00A13453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41,65</w:t>
            </w:r>
          </w:p>
        </w:tc>
        <w:tc>
          <w:tcPr>
            <w:tcW w:w="222" w:type="dxa"/>
            <w:vAlign w:val="center"/>
            <w:hideMark/>
          </w:tcPr>
          <w:p w14:paraId="70063FC5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65E1E955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E2059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BD14C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medinės apdailos išardymas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917B7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FAFC7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13,0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75F81" w14:textId="592C164E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38,74</w:t>
            </w:r>
          </w:p>
        </w:tc>
        <w:tc>
          <w:tcPr>
            <w:tcW w:w="222" w:type="dxa"/>
            <w:vAlign w:val="center"/>
            <w:hideMark/>
          </w:tcPr>
          <w:p w14:paraId="68B79527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18D365A8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15EDC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0F6DC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Seno linoleumo nuėmimas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B4711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2154A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12,97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7A7FA" w14:textId="11CF2544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27,76</w:t>
            </w:r>
          </w:p>
        </w:tc>
        <w:tc>
          <w:tcPr>
            <w:tcW w:w="222" w:type="dxa"/>
            <w:vAlign w:val="center"/>
            <w:hideMark/>
          </w:tcPr>
          <w:p w14:paraId="1883F179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2D4FC048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FA870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D9254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Medinių grindjuosčių nuardymas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3587D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68CAE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0,07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FE4EC" w14:textId="1DDA159A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10,00</w:t>
            </w:r>
          </w:p>
        </w:tc>
        <w:tc>
          <w:tcPr>
            <w:tcW w:w="222" w:type="dxa"/>
            <w:vAlign w:val="center"/>
            <w:hideMark/>
          </w:tcPr>
          <w:p w14:paraId="34EE195C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67643EAC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0462C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0F2C8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Senų tapetų nuplėšimas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EB29A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6B6E1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0,32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2B605" w14:textId="409A73B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39,98</w:t>
            </w:r>
          </w:p>
        </w:tc>
        <w:tc>
          <w:tcPr>
            <w:tcW w:w="222" w:type="dxa"/>
            <w:vAlign w:val="center"/>
            <w:hideMark/>
          </w:tcPr>
          <w:p w14:paraId="6ECDC750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40B56122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53B02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56C22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Lubų paviršių pagrindo gruntavimas sukibimą gerinančiais gruntais voleliu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214DE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74B30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0,041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C2F4D" w14:textId="374BD98B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7,07</w:t>
            </w:r>
          </w:p>
        </w:tc>
        <w:tc>
          <w:tcPr>
            <w:tcW w:w="222" w:type="dxa"/>
            <w:vAlign w:val="center"/>
            <w:hideMark/>
          </w:tcPr>
          <w:p w14:paraId="38AF8606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06BD900C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C1DBC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D7A9B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lubų labai geras dažymas emulsiniais dažais,  glaistant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566D3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67050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4,1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87B9" w14:textId="76158868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58,55</w:t>
            </w:r>
          </w:p>
        </w:tc>
        <w:tc>
          <w:tcPr>
            <w:tcW w:w="222" w:type="dxa"/>
            <w:vAlign w:val="center"/>
            <w:hideMark/>
          </w:tcPr>
          <w:p w14:paraId="5996BC2A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032B24B4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BC858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8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1A359" w14:textId="7ADC1A1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Laminuotų grindlenčių dang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os</w:t>
            </w: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su paklotu ir grindjuostėmis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įrengimas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45CD5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A2682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0,041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3F582" w14:textId="7116CE31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136,61</w:t>
            </w:r>
          </w:p>
        </w:tc>
        <w:tc>
          <w:tcPr>
            <w:tcW w:w="222" w:type="dxa"/>
            <w:vAlign w:val="center"/>
            <w:hideMark/>
          </w:tcPr>
          <w:p w14:paraId="7EAE6379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2421F15D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BB7BA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9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4261B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atskirų vietų tinko remontas cemento-kalkių skiediniu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68186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3AF7F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06F5B" w14:textId="763F9DC9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7,14</w:t>
            </w:r>
          </w:p>
        </w:tc>
        <w:tc>
          <w:tcPr>
            <w:tcW w:w="222" w:type="dxa"/>
            <w:vAlign w:val="center"/>
            <w:hideMark/>
          </w:tcPr>
          <w:p w14:paraId="052CD632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1E14FB18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55547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54C20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vidinių paviršių pagrindo gruntavimas sukibimą gerinančiais gruntais  voleliu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63E78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74914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0,1875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B42AE" w14:textId="41B5BA40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32,35</w:t>
            </w:r>
          </w:p>
        </w:tc>
        <w:tc>
          <w:tcPr>
            <w:tcW w:w="222" w:type="dxa"/>
            <w:vAlign w:val="center"/>
            <w:hideMark/>
          </w:tcPr>
          <w:p w14:paraId="04E9F2D1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25DF439F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17FEB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516B0" w14:textId="660C7270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Anksčiau dažytų sienų labai geras dažymas 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pigmentuotais </w:t>
            </w: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emulsiniais dažais, glaistant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4403E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17059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18,75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00D8" w14:textId="7DE1FC41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267,75</w:t>
            </w:r>
          </w:p>
        </w:tc>
        <w:tc>
          <w:tcPr>
            <w:tcW w:w="222" w:type="dxa"/>
            <w:vAlign w:val="center"/>
            <w:hideMark/>
          </w:tcPr>
          <w:p w14:paraId="138D1159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08569EAB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1FEC3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12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723B4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Dūmų detektoriaus įrengimas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19852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D3E67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FF39A" w14:textId="49107D76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29,75</w:t>
            </w:r>
          </w:p>
        </w:tc>
        <w:tc>
          <w:tcPr>
            <w:tcW w:w="222" w:type="dxa"/>
            <w:vAlign w:val="center"/>
            <w:hideMark/>
          </w:tcPr>
          <w:p w14:paraId="243109ED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5362EE42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1CA3A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13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8178C" w14:textId="56AF28D8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Šviestuvų 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 keičiant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C0EBA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DF09B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427AD" w14:textId="24A331EA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29,75</w:t>
            </w:r>
          </w:p>
        </w:tc>
        <w:tc>
          <w:tcPr>
            <w:tcW w:w="222" w:type="dxa"/>
            <w:vAlign w:val="center"/>
            <w:hideMark/>
          </w:tcPr>
          <w:p w14:paraId="5FC2E89E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75D8A692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B334B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14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B8B80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jungikliai)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3A3BD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D5543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2,0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CCFBF" w14:textId="75D5A9D1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23,8</w:t>
            </w:r>
            <w:r w:rsidR="001314A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14:paraId="6B1A9525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26AFEEDE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B323E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15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32A18" w14:textId="2A57EE0C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Nenaudojamų baldų ir buitinių prietaisų išnešimas iš patalpų, šiukšlių išvežimas, sąvartyno mokestis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2D60D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A89F6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1,2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8904" w14:textId="4E0E9F3E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265,61</w:t>
            </w:r>
          </w:p>
        </w:tc>
        <w:tc>
          <w:tcPr>
            <w:tcW w:w="222" w:type="dxa"/>
            <w:vAlign w:val="center"/>
            <w:hideMark/>
          </w:tcPr>
          <w:p w14:paraId="6A6458CF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2631B4DA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B832E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44EF5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5DF46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36B35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47D82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5AFD956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7926E308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3C54B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6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4ADA2" w14:textId="77777777" w:rsidR="001B2D75" w:rsidRPr="00E3419F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10-2 patalpa ( vonia)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5DC18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939600F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03471B3A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0A3F6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F1086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Senų tapetų nuplėšimas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9BDB2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F2769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0,156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7C780" w14:textId="164A2002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19,49</w:t>
            </w:r>
          </w:p>
        </w:tc>
        <w:tc>
          <w:tcPr>
            <w:tcW w:w="222" w:type="dxa"/>
            <w:vAlign w:val="center"/>
            <w:hideMark/>
          </w:tcPr>
          <w:p w14:paraId="622D69F7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1D95F35E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C2229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77189" w14:textId="56F20EC2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Maišytuv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o</w:t>
            </w: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su dušo įranga keitimas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nauju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B822B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D6697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586D3" w14:textId="566BC15D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95,20</w:t>
            </w:r>
          </w:p>
        </w:tc>
        <w:tc>
          <w:tcPr>
            <w:tcW w:w="222" w:type="dxa"/>
            <w:vAlign w:val="center"/>
            <w:hideMark/>
          </w:tcPr>
          <w:p w14:paraId="7FE20991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137ACBB5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62203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37DCB" w14:textId="0FD0A76F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Vonių keitimas 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naujomis </w:t>
            </w: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plieninėmis voniomis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DB121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13DC4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B6EEE" w14:textId="129FEC52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238,00</w:t>
            </w:r>
          </w:p>
        </w:tc>
        <w:tc>
          <w:tcPr>
            <w:tcW w:w="222" w:type="dxa"/>
            <w:vAlign w:val="center"/>
            <w:hideMark/>
          </w:tcPr>
          <w:p w14:paraId="60BB7B6C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385A1DD1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5A0B0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27A25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Keraminių plytelių dangos pakeitimas, išardant, išlyginant pagrindą ir įrengiant hidroizoliaciją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4C119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0A5E4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2,89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8CC16" w14:textId="2F7748EE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178,83</w:t>
            </w:r>
          </w:p>
        </w:tc>
        <w:tc>
          <w:tcPr>
            <w:tcW w:w="222" w:type="dxa"/>
            <w:vAlign w:val="center"/>
            <w:hideMark/>
          </w:tcPr>
          <w:p w14:paraId="057A1A93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5AACD585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6BF67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9C282" w14:textId="505B957F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Medinių durų keitimas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naujomis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7EB3D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8604B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1,4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14FC" w14:textId="27CBA4AC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283,22</w:t>
            </w:r>
          </w:p>
        </w:tc>
        <w:tc>
          <w:tcPr>
            <w:tcW w:w="222" w:type="dxa"/>
            <w:vAlign w:val="center"/>
            <w:hideMark/>
          </w:tcPr>
          <w:p w14:paraId="58F8C510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3FFE9BFA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83FEF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98DE4" w14:textId="47B7DDCB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Vagų iškirtimas vidaus vamzdynams (maišytuvo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pajungimui)</w:t>
            </w: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)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5240B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48705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2,0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CC087" w14:textId="163D558B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35,70</w:t>
            </w:r>
          </w:p>
        </w:tc>
        <w:tc>
          <w:tcPr>
            <w:tcW w:w="222" w:type="dxa"/>
            <w:vAlign w:val="center"/>
            <w:hideMark/>
          </w:tcPr>
          <w:p w14:paraId="2B42E2AC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6A08815B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2A834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B9953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Vagų užtaisymas (tinkavimas)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5D51A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 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D1905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0,02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58EBC" w14:textId="31057AC3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11,90</w:t>
            </w:r>
          </w:p>
        </w:tc>
        <w:tc>
          <w:tcPr>
            <w:tcW w:w="222" w:type="dxa"/>
            <w:vAlign w:val="center"/>
            <w:hideMark/>
          </w:tcPr>
          <w:p w14:paraId="1C61ABCC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0C33D9ED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76E80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8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71AAA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vidinių paviršių pagrindo gruntavimas sukibimą gerinančiais gruntais  voleliu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6B064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9D4DA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0,083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797F2" w14:textId="199AD34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14,32</w:t>
            </w:r>
          </w:p>
        </w:tc>
        <w:tc>
          <w:tcPr>
            <w:tcW w:w="222" w:type="dxa"/>
            <w:vAlign w:val="center"/>
            <w:hideMark/>
          </w:tcPr>
          <w:p w14:paraId="416CF65B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53F53424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C1CE9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9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DD8E1" w14:textId="727F0F92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Anksčiau dažytų sienų labai geras dažymas 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pigmentuotais </w:t>
            </w: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emulsiniais dažais, glaistant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61F75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19EAC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8,3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1E27" w14:textId="24D95808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118,52</w:t>
            </w:r>
          </w:p>
        </w:tc>
        <w:tc>
          <w:tcPr>
            <w:tcW w:w="222" w:type="dxa"/>
            <w:vAlign w:val="center"/>
            <w:hideMark/>
          </w:tcPr>
          <w:p w14:paraId="402E86C6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4AE3FF80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E3D99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DB500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aptaisymas raštuotomis glazūruotomis plytelėmis klijuojant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5B778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C15D7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8,8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EA922" w14:textId="4DE9CC6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314,16</w:t>
            </w:r>
          </w:p>
        </w:tc>
        <w:tc>
          <w:tcPr>
            <w:tcW w:w="222" w:type="dxa"/>
            <w:vAlign w:val="center"/>
            <w:hideMark/>
          </w:tcPr>
          <w:p w14:paraId="49AB4788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2F8F5692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DBC33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lastRenderedPageBreak/>
              <w:t>11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9BD2E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Sienų, grindų sandūrų izoliavimas hidroizoliacine juosta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B6094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509EB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A7BBF" w14:textId="17391A79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59,50</w:t>
            </w:r>
          </w:p>
        </w:tc>
        <w:tc>
          <w:tcPr>
            <w:tcW w:w="222" w:type="dxa"/>
            <w:vAlign w:val="center"/>
            <w:hideMark/>
          </w:tcPr>
          <w:p w14:paraId="6E9A467F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3B6ACE65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8F030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12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33069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Teptinės hidroizoliacijos įrengimas sienoms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51737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8888C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6,0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B4E88" w14:textId="329B0CFE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39,96</w:t>
            </w:r>
          </w:p>
        </w:tc>
        <w:tc>
          <w:tcPr>
            <w:tcW w:w="222" w:type="dxa"/>
            <w:vAlign w:val="center"/>
            <w:hideMark/>
          </w:tcPr>
          <w:p w14:paraId="0C8091EC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2EE4C31E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CD35C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13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51BA8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Lubų paviršių pagrindo gruntavimas sukibimą gerinančiais gruntais  voleliu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2CE73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70A7D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0,0281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A28DD" w14:textId="23201E9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4,85</w:t>
            </w:r>
          </w:p>
        </w:tc>
        <w:tc>
          <w:tcPr>
            <w:tcW w:w="222" w:type="dxa"/>
            <w:vAlign w:val="center"/>
            <w:hideMark/>
          </w:tcPr>
          <w:p w14:paraId="675E7CC0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3DA93D7C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E28EC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14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4A31A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lubų labai geras dažymas emulsiniais dažais,  glaistant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1ED37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64FD6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2,81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1C47E" w14:textId="7A4ECD95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40,13</w:t>
            </w:r>
          </w:p>
        </w:tc>
        <w:tc>
          <w:tcPr>
            <w:tcW w:w="222" w:type="dxa"/>
            <w:vAlign w:val="center"/>
            <w:hideMark/>
          </w:tcPr>
          <w:p w14:paraId="7C7C0A6F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76180710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88CF3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15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40404" w14:textId="7FD097AC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Šviestuvų 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 keičiant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B0111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4CD82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CB006" w14:textId="6BEBC863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29,75</w:t>
            </w:r>
          </w:p>
        </w:tc>
        <w:tc>
          <w:tcPr>
            <w:tcW w:w="222" w:type="dxa"/>
            <w:vAlign w:val="center"/>
            <w:hideMark/>
          </w:tcPr>
          <w:p w14:paraId="6C3987B4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0CBF033F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3E8A0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16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006AF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Rankšluosčių džiovintuvo dažymas du kartus aliejiniais dažais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D4922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B63DD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C5D6" w14:textId="3407D826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10,71</w:t>
            </w:r>
          </w:p>
        </w:tc>
        <w:tc>
          <w:tcPr>
            <w:tcW w:w="222" w:type="dxa"/>
            <w:vAlign w:val="center"/>
            <w:hideMark/>
          </w:tcPr>
          <w:p w14:paraId="1F2C978F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4ECCEB80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C4781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17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FDB83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Ventiliacijos grotelių pakeitimas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4D42F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CCD44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B85E6" w14:textId="19A7103A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42,84</w:t>
            </w:r>
          </w:p>
        </w:tc>
        <w:tc>
          <w:tcPr>
            <w:tcW w:w="222" w:type="dxa"/>
            <w:vAlign w:val="center"/>
            <w:hideMark/>
          </w:tcPr>
          <w:p w14:paraId="5A4CC921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4500F32A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378A6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84867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E77EE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B9723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203F7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E7EE415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2EF74865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D5D8F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6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B25D7" w14:textId="77777777" w:rsidR="001B2D75" w:rsidRPr="00E3419F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10-3 patalpa ( WC)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7A2B7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9DA18D4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71B68436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11A30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698ED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Senų tapetų nuplėšimas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58EBE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1F646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0,105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1C0D0" w14:textId="7AC6E2F9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13,12</w:t>
            </w:r>
          </w:p>
        </w:tc>
        <w:tc>
          <w:tcPr>
            <w:tcW w:w="222" w:type="dxa"/>
            <w:vAlign w:val="center"/>
            <w:hideMark/>
          </w:tcPr>
          <w:p w14:paraId="11AE95D3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343584A5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AED2E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99E02" w14:textId="128313ED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Medinių durų keitimas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naujomis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F7137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74E8E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1,2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D75ED" w14:textId="2FD3618B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242,76</w:t>
            </w:r>
          </w:p>
        </w:tc>
        <w:tc>
          <w:tcPr>
            <w:tcW w:w="222" w:type="dxa"/>
            <w:vAlign w:val="center"/>
            <w:hideMark/>
          </w:tcPr>
          <w:p w14:paraId="0A81E4DC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33ED6364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E74AD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ED64F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Keraminių plytelių dangos pakeitimas, išardant, išlyginant pagrindą ir įrengiant hidroizoliaciją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056C9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E3ECD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1,23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C19E3" w14:textId="3BF56FB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76,11</w:t>
            </w:r>
          </w:p>
        </w:tc>
        <w:tc>
          <w:tcPr>
            <w:tcW w:w="222" w:type="dxa"/>
            <w:vAlign w:val="center"/>
            <w:hideMark/>
          </w:tcPr>
          <w:p w14:paraId="5C39E404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7529C9EC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AC96C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E02C2" w14:textId="49C661D1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Klozeto indo su prijungtu nuplovimo bakeliu ir sifonu keitimas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nauju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CB41A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62B60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EB3A" w14:textId="5ECB1AD2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214,20</w:t>
            </w:r>
          </w:p>
        </w:tc>
        <w:tc>
          <w:tcPr>
            <w:tcW w:w="222" w:type="dxa"/>
            <w:vAlign w:val="center"/>
            <w:hideMark/>
          </w:tcPr>
          <w:p w14:paraId="0F8ED263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425C3E7F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45825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6758E" w14:textId="63276A0A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Ranktūrių neįgaliesiems demontavimas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8BAED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7F720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08F73" w14:textId="65C8788E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14,28</w:t>
            </w:r>
          </w:p>
        </w:tc>
        <w:tc>
          <w:tcPr>
            <w:tcW w:w="222" w:type="dxa"/>
            <w:vAlign w:val="center"/>
            <w:hideMark/>
          </w:tcPr>
          <w:p w14:paraId="524BD5F7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22C0B076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658D7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B0D9E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Ventiliacijos grotelių pakeitimas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63440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F4A87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AD743" w14:textId="76EBB991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42,84</w:t>
            </w:r>
          </w:p>
        </w:tc>
        <w:tc>
          <w:tcPr>
            <w:tcW w:w="222" w:type="dxa"/>
            <w:vAlign w:val="center"/>
            <w:hideMark/>
          </w:tcPr>
          <w:p w14:paraId="78710459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5989A06E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E6885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CA55C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Lubų paviršių pagrindo gruntavimas sukibimą gerinančiais gruntais  voleliu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09B9A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E5356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0,0123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FF5C4" w14:textId="502AF120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2,12</w:t>
            </w:r>
          </w:p>
        </w:tc>
        <w:tc>
          <w:tcPr>
            <w:tcW w:w="222" w:type="dxa"/>
            <w:vAlign w:val="center"/>
            <w:hideMark/>
          </w:tcPr>
          <w:p w14:paraId="12942CDC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713190EC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C71C2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8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4D222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lubų labai geras dažymas emulsiniais dažais, glaistant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E0DBD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1C5A7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1,23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88823" w14:textId="03BE1595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17,56</w:t>
            </w:r>
          </w:p>
        </w:tc>
        <w:tc>
          <w:tcPr>
            <w:tcW w:w="222" w:type="dxa"/>
            <w:vAlign w:val="center"/>
            <w:hideMark/>
          </w:tcPr>
          <w:p w14:paraId="4BBB72D7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4D30AE8A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1A061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9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2596C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vidinių paviršių pagrindo gruntavimas sukibimą gerinančiais gruntais  voleliu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D2FD8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1405F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0,105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3A40" w14:textId="6F1F0CB2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18,12</w:t>
            </w:r>
          </w:p>
        </w:tc>
        <w:tc>
          <w:tcPr>
            <w:tcW w:w="222" w:type="dxa"/>
            <w:vAlign w:val="center"/>
            <w:hideMark/>
          </w:tcPr>
          <w:p w14:paraId="570A9CDD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23166858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4BF52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C88CD" w14:textId="616F6793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Anksčiau dažytų sienų labai geras dažymas 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pigmentuotais </w:t>
            </w: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emulsiniais dažais, glaistant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8FC68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81D1C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10,5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1BAA1" w14:textId="38DE405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149,94</w:t>
            </w:r>
          </w:p>
        </w:tc>
        <w:tc>
          <w:tcPr>
            <w:tcW w:w="222" w:type="dxa"/>
            <w:vAlign w:val="center"/>
            <w:hideMark/>
          </w:tcPr>
          <w:p w14:paraId="53D164D7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4131D5CC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DC273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97E61" w14:textId="44F7D8E4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Viensluoksnių gipskartonio pertvarų su metaliniu karkasu ir rev.durelėmis 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skaitliukams</w:t>
            </w:r>
            <w:r w:rsidR="005856C1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  <w:r w:rsidR="005856C1"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24FD1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CD314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0,0195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6B0E" w14:textId="3572E2F3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81,22</w:t>
            </w:r>
          </w:p>
        </w:tc>
        <w:tc>
          <w:tcPr>
            <w:tcW w:w="222" w:type="dxa"/>
            <w:vAlign w:val="center"/>
            <w:hideMark/>
          </w:tcPr>
          <w:p w14:paraId="7D29A1D1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03E47846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3CB27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12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55B0D" w14:textId="446A90F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Šviestuvų 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 keičiant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2F14A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F8F7B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0353B" w14:textId="79C43A30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29,75</w:t>
            </w:r>
          </w:p>
        </w:tc>
        <w:tc>
          <w:tcPr>
            <w:tcW w:w="222" w:type="dxa"/>
            <w:vAlign w:val="center"/>
            <w:hideMark/>
          </w:tcPr>
          <w:p w14:paraId="3456E037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00A9946A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6C42F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1261A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F83FF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78B3A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515C0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C602CF6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393F5C15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F5F15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6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F616D" w14:textId="77777777" w:rsidR="001B2D75" w:rsidRPr="00E3419F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10-4 patalpa (sandėliukas)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96BCB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899397D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3C9DC85B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C6C24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D8B1A" w14:textId="103CCC3C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durų paprastas aliejinis dažymas, nuvalant sen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us</w:t>
            </w: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daž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us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E3F1C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7E6C4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2,8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CE5FC" w14:textId="0BF25E96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19,99</w:t>
            </w:r>
          </w:p>
        </w:tc>
        <w:tc>
          <w:tcPr>
            <w:tcW w:w="222" w:type="dxa"/>
            <w:vAlign w:val="center"/>
            <w:hideMark/>
          </w:tcPr>
          <w:p w14:paraId="2FDFED42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52DECD43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C1A90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3AF13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 (jungikliai)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03E8D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C681B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2DF8C" w14:textId="3D9897E8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11,90</w:t>
            </w:r>
          </w:p>
        </w:tc>
        <w:tc>
          <w:tcPr>
            <w:tcW w:w="222" w:type="dxa"/>
            <w:vAlign w:val="center"/>
            <w:hideMark/>
          </w:tcPr>
          <w:p w14:paraId="31B6F4EC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3FC88927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560C6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E792D" w14:textId="5DBD2CEA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Aliuminė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</w:t>
            </w: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grindų juostel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ės</w:t>
            </w: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durims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įrengimas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B86BD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D073C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B44F7" w14:textId="7D1D2835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11,90</w:t>
            </w:r>
          </w:p>
        </w:tc>
        <w:tc>
          <w:tcPr>
            <w:tcW w:w="222" w:type="dxa"/>
            <w:vAlign w:val="center"/>
            <w:hideMark/>
          </w:tcPr>
          <w:p w14:paraId="38E18C1A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5DFEFA00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2707E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244A7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07AF6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9DD01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0143A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3E4DCFE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639589E8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9CA43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6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13445" w14:textId="77777777" w:rsidR="001B2D75" w:rsidRPr="00E3419F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10-5 patalpa ( kambarys nr.1)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F234B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699C132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1BE39693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874F3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B8F27" w14:textId="09631A95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Medinių durų keitimas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naujomis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FB532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6F378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1,4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6EDD3" w14:textId="01D2813D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283,22</w:t>
            </w:r>
          </w:p>
        </w:tc>
        <w:tc>
          <w:tcPr>
            <w:tcW w:w="222" w:type="dxa"/>
            <w:vAlign w:val="center"/>
            <w:hideMark/>
          </w:tcPr>
          <w:p w14:paraId="0D9EB071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0A805FC7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44FBC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399F6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Senų tapetų nuplėšimas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67B2F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0ADFE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0,33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F9CBF" w14:textId="4CA09BEB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41,23</w:t>
            </w:r>
          </w:p>
        </w:tc>
        <w:tc>
          <w:tcPr>
            <w:tcW w:w="222" w:type="dxa"/>
            <w:vAlign w:val="center"/>
            <w:hideMark/>
          </w:tcPr>
          <w:p w14:paraId="532D436C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43000FA4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70B17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15B3B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vidinių paviršių pagrindo gruntavimas sukibimą gerinančiais gruntais  voleliu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5B33C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9E59B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0,33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A38DC" w14:textId="7FEE4B0F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56,94</w:t>
            </w:r>
          </w:p>
        </w:tc>
        <w:tc>
          <w:tcPr>
            <w:tcW w:w="222" w:type="dxa"/>
            <w:vAlign w:val="center"/>
            <w:hideMark/>
          </w:tcPr>
          <w:p w14:paraId="254429B0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713481A1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4E416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F1434" w14:textId="64C45CA2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Anksčiau dažytų sienų labai geras dažymas </w:t>
            </w:r>
            <w:r w:rsidR="00D120F3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pigmentuotais </w:t>
            </w: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emulsiniais dažais, glaistant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7049A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86F80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33,0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A3606" w14:textId="1182873B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471,24</w:t>
            </w:r>
          </w:p>
        </w:tc>
        <w:tc>
          <w:tcPr>
            <w:tcW w:w="222" w:type="dxa"/>
            <w:vAlign w:val="center"/>
            <w:hideMark/>
          </w:tcPr>
          <w:p w14:paraId="46276AAE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23777060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4B1C6" w14:textId="2CB5D3DA" w:rsidR="001B2D75" w:rsidRPr="00E3419F" w:rsidRDefault="0012264C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4B5C5" w14:textId="38F459DA" w:rsidR="001B2D75" w:rsidRPr="00E3419F" w:rsidRDefault="0012264C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Naujų g</w:t>
            </w:r>
            <w:r w:rsidR="001B2D75"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rindjuosčių </w:t>
            </w: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</w:t>
            </w:r>
            <w:r w:rsidR="001B2D75"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laminuotų dangų grindims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E3349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266DE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13,5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10320" w14:textId="33E45A63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249,08</w:t>
            </w:r>
          </w:p>
        </w:tc>
        <w:tc>
          <w:tcPr>
            <w:tcW w:w="222" w:type="dxa"/>
            <w:vAlign w:val="center"/>
            <w:hideMark/>
          </w:tcPr>
          <w:p w14:paraId="0111D079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56D2B552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ED21E" w14:textId="015AC162" w:rsidR="001B2D75" w:rsidRPr="00E3419F" w:rsidRDefault="0012264C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F9391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jungikliai)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CE890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28958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BD52E" w14:textId="5A169874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11,90</w:t>
            </w:r>
          </w:p>
        </w:tc>
        <w:tc>
          <w:tcPr>
            <w:tcW w:w="222" w:type="dxa"/>
            <w:vAlign w:val="center"/>
            <w:hideMark/>
          </w:tcPr>
          <w:p w14:paraId="387E0D58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54BF9ACC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2E826" w14:textId="0C68CE77" w:rsidR="001B2D75" w:rsidRPr="00E3419F" w:rsidRDefault="0012264C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0E014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kištukiniai lizdai)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15D39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21438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3,0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E913F" w14:textId="20E0A320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35,7</w:t>
            </w:r>
            <w:r w:rsidR="001314A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14:paraId="7536DCC0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5FD1D97D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2776C" w14:textId="4F7FB3F6" w:rsidR="001B2D75" w:rsidRPr="00E3419F" w:rsidRDefault="0012264C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lastRenderedPageBreak/>
              <w:t>8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C58FA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radiatorių, dažymas du kartus aliejiniais dažais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E5A7E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26E4A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2,0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DD08B" w14:textId="4ABB9295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21,42</w:t>
            </w:r>
          </w:p>
        </w:tc>
        <w:tc>
          <w:tcPr>
            <w:tcW w:w="222" w:type="dxa"/>
            <w:vAlign w:val="center"/>
            <w:hideMark/>
          </w:tcPr>
          <w:p w14:paraId="17A63F2A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3414684A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18933" w14:textId="543EA091" w:rsidR="001B2D75" w:rsidRPr="00E3419F" w:rsidRDefault="0012264C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9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91583" w14:textId="2A3A860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Durų atmušų </w:t>
            </w:r>
            <w:r w:rsidR="0012264C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B0DF8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3B298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4058" w14:textId="1A213FF3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11,90</w:t>
            </w:r>
          </w:p>
        </w:tc>
        <w:tc>
          <w:tcPr>
            <w:tcW w:w="222" w:type="dxa"/>
            <w:vAlign w:val="center"/>
            <w:hideMark/>
          </w:tcPr>
          <w:p w14:paraId="427C429D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10297ECD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19DE7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3512E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E1644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936A0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5EC8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18E0383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377CD35B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23985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6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55BE3" w14:textId="77777777" w:rsidR="001B2D75" w:rsidRPr="00E3419F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10-7 patalpa ( kambarys nr.2)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2F2A0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852B1D4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13723985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50C85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E2895" w14:textId="5F0AACC8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Medinių durų keitimas</w:t>
            </w:r>
            <w:r w:rsidR="0012264C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naujomis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77C92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2DFD5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1,4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1AC58" w14:textId="2337491E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283,22</w:t>
            </w:r>
          </w:p>
        </w:tc>
        <w:tc>
          <w:tcPr>
            <w:tcW w:w="222" w:type="dxa"/>
            <w:vAlign w:val="center"/>
            <w:hideMark/>
          </w:tcPr>
          <w:p w14:paraId="6BED8E1F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5BF24786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55958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13705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Seno linoleumo nuėmimas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8A18C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A2C89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10,28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B51D9" w14:textId="2A2D3544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22,00</w:t>
            </w:r>
          </w:p>
        </w:tc>
        <w:tc>
          <w:tcPr>
            <w:tcW w:w="222" w:type="dxa"/>
            <w:vAlign w:val="center"/>
            <w:hideMark/>
          </w:tcPr>
          <w:p w14:paraId="51AFAFA6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39CBD1D1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EBFCF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16A20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Medinių grindjuosčių nuardymas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12644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5D3F8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0,122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1C60E" w14:textId="4EB155E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17,42</w:t>
            </w:r>
          </w:p>
        </w:tc>
        <w:tc>
          <w:tcPr>
            <w:tcW w:w="222" w:type="dxa"/>
            <w:vAlign w:val="center"/>
            <w:hideMark/>
          </w:tcPr>
          <w:p w14:paraId="0CE7F5C2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0BEDBD46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D1D8F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3E099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Senų tapetų nuplėšimas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C2BC4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7E468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0,27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23A55" w14:textId="535FD014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33,74</w:t>
            </w:r>
          </w:p>
        </w:tc>
        <w:tc>
          <w:tcPr>
            <w:tcW w:w="222" w:type="dxa"/>
            <w:vAlign w:val="center"/>
            <w:hideMark/>
          </w:tcPr>
          <w:p w14:paraId="65E48C78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005DB671" w14:textId="77777777" w:rsidTr="001E44F1">
        <w:trPr>
          <w:trHeight w:val="3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2EC90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A2AC0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Keičiamų langų vidaus angokraščių aptaisymas, tinkuojant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6EACE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ABF9E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0,045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607FB" w14:textId="4AD70561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144,59</w:t>
            </w:r>
          </w:p>
        </w:tc>
        <w:tc>
          <w:tcPr>
            <w:tcW w:w="222" w:type="dxa"/>
            <w:vAlign w:val="center"/>
            <w:hideMark/>
          </w:tcPr>
          <w:p w14:paraId="0FAD247E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3C47F8B6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CB72A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B7CE2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radiatorių, dažymas du kartus aliejiniais dažais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2BBEC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0340F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2,0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0FCC" w14:textId="7A348E41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21,42</w:t>
            </w:r>
          </w:p>
        </w:tc>
        <w:tc>
          <w:tcPr>
            <w:tcW w:w="222" w:type="dxa"/>
            <w:vAlign w:val="center"/>
            <w:hideMark/>
          </w:tcPr>
          <w:p w14:paraId="543CD1C3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659FD7ED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D33E9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D4AA8" w14:textId="5D72126F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Laminuotų grindlenčių dang</w:t>
            </w:r>
            <w:r w:rsidR="0012264C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os</w:t>
            </w: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su paklotu ir grindjuostėmis</w:t>
            </w:r>
            <w:r w:rsidR="0012264C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įrengimas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60723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CD084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0,1028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802BD" w14:textId="10DBD291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342,53</w:t>
            </w:r>
          </w:p>
        </w:tc>
        <w:tc>
          <w:tcPr>
            <w:tcW w:w="222" w:type="dxa"/>
            <w:vAlign w:val="center"/>
            <w:hideMark/>
          </w:tcPr>
          <w:p w14:paraId="43BDDBA3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1CA2F1C9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B8586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8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E4B22" w14:textId="0D3470A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Durų atmušų </w:t>
            </w:r>
            <w:r w:rsidR="0012264C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52EF2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6BA5B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7F0A0" w14:textId="3AC7D629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11,90</w:t>
            </w:r>
          </w:p>
        </w:tc>
        <w:tc>
          <w:tcPr>
            <w:tcW w:w="222" w:type="dxa"/>
            <w:vAlign w:val="center"/>
            <w:hideMark/>
          </w:tcPr>
          <w:p w14:paraId="58A71379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2D88D4C3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263EB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9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FF52D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vidinių paviršių pagrindo gruntavimas sukibimą gerinančiais gruntais  voleliu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DB223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7CD0C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0,27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0128" w14:textId="1B6579DA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46,59</w:t>
            </w:r>
          </w:p>
        </w:tc>
        <w:tc>
          <w:tcPr>
            <w:tcW w:w="222" w:type="dxa"/>
            <w:vAlign w:val="center"/>
            <w:hideMark/>
          </w:tcPr>
          <w:p w14:paraId="5C330D0F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111B3CF1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719BF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3BD95" w14:textId="2ED09472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Anksčiau dažytų sienų labai geras dažymas </w:t>
            </w:r>
            <w:r w:rsidR="0012264C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pigmentuotais </w:t>
            </w: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emulsiniais dažais, glaistant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CC715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E5530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27,0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BCC5" w14:textId="7BA06BC5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385,56</w:t>
            </w:r>
          </w:p>
        </w:tc>
        <w:tc>
          <w:tcPr>
            <w:tcW w:w="222" w:type="dxa"/>
            <w:vAlign w:val="center"/>
            <w:hideMark/>
          </w:tcPr>
          <w:p w14:paraId="2794C376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6D14DFD2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DB06E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665B9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Lubų paviršių pagrindo gruntavimas sukibimą gerinančiais gruntais  voleliu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9240D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8E940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0,1028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9370F" w14:textId="31D8AD16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17,74</w:t>
            </w:r>
          </w:p>
        </w:tc>
        <w:tc>
          <w:tcPr>
            <w:tcW w:w="222" w:type="dxa"/>
            <w:vAlign w:val="center"/>
            <w:hideMark/>
          </w:tcPr>
          <w:p w14:paraId="74B2091F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6ABC3694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B7B57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12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7A2C8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lubų labai geras dažymas emulsiniais dažais, glaistant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C94E5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8DE8D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10,28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E8B09" w14:textId="028F5D86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146,80</w:t>
            </w:r>
          </w:p>
        </w:tc>
        <w:tc>
          <w:tcPr>
            <w:tcW w:w="222" w:type="dxa"/>
            <w:vAlign w:val="center"/>
            <w:hideMark/>
          </w:tcPr>
          <w:p w14:paraId="02289A83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47F9E1FF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6C54D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13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BFD47" w14:textId="5F210B1B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Šviestuvų </w:t>
            </w:r>
            <w:r w:rsidR="0012264C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 keičiant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072A0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A11D6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AEA93" w14:textId="72745E03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29,75</w:t>
            </w:r>
          </w:p>
        </w:tc>
        <w:tc>
          <w:tcPr>
            <w:tcW w:w="222" w:type="dxa"/>
            <w:vAlign w:val="center"/>
            <w:hideMark/>
          </w:tcPr>
          <w:p w14:paraId="36D5ED35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0D1C6188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FC203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14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2C6C7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jungikliai)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0AA64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59FF7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6DD8" w14:textId="39FC4686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11,90</w:t>
            </w:r>
          </w:p>
        </w:tc>
        <w:tc>
          <w:tcPr>
            <w:tcW w:w="222" w:type="dxa"/>
            <w:vAlign w:val="center"/>
            <w:hideMark/>
          </w:tcPr>
          <w:p w14:paraId="66C0CA43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248FFE51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6552F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15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E9714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kištukiniai lizdai)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6E482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92E03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2,0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FA4F" w14:textId="2275051B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23,80</w:t>
            </w:r>
          </w:p>
        </w:tc>
        <w:tc>
          <w:tcPr>
            <w:tcW w:w="222" w:type="dxa"/>
            <w:vAlign w:val="center"/>
            <w:hideMark/>
          </w:tcPr>
          <w:p w14:paraId="755DA501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790EB885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C3315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07550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138E1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00022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1DD83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5DBB72B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09AFBBBA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9C698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6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48DDD" w14:textId="77777777" w:rsidR="001B2D75" w:rsidRPr="00E3419F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10-8 patalpa (virtuvė)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30630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0215467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7C5F51CF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18CE9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7A547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medinės apdailos išardymas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C7E72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B933D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28,0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C4B01" w14:textId="31E7EC66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83,44</w:t>
            </w:r>
          </w:p>
        </w:tc>
        <w:tc>
          <w:tcPr>
            <w:tcW w:w="222" w:type="dxa"/>
            <w:vAlign w:val="center"/>
            <w:hideMark/>
          </w:tcPr>
          <w:p w14:paraId="2F160F8D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4F3F5114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27E3D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1D6BA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Seno linoleumo nuėmimas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7A56A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1B97D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7,59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5AC21" w14:textId="1304E44E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16,24</w:t>
            </w:r>
          </w:p>
        </w:tc>
        <w:tc>
          <w:tcPr>
            <w:tcW w:w="222" w:type="dxa"/>
            <w:vAlign w:val="center"/>
            <w:hideMark/>
          </w:tcPr>
          <w:p w14:paraId="7F893EE8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4495BEF7" w14:textId="77777777" w:rsidTr="001E44F1">
        <w:trPr>
          <w:trHeight w:val="33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63D6A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EDA7C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Keičiamų langų vidaus angokraščių aptaisymas, tinkuojant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08BC2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E5A9B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0,08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6D0F0" w14:textId="0651235D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257,04</w:t>
            </w:r>
          </w:p>
        </w:tc>
        <w:tc>
          <w:tcPr>
            <w:tcW w:w="222" w:type="dxa"/>
            <w:vAlign w:val="center"/>
            <w:hideMark/>
          </w:tcPr>
          <w:p w14:paraId="6F7A5EDA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18E049B8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BE79E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162BB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Keturių degiklių dujinės viryklės demontavimas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55A9A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1A866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44D2" w14:textId="412C8ADB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35,70</w:t>
            </w:r>
          </w:p>
        </w:tc>
        <w:tc>
          <w:tcPr>
            <w:tcW w:w="222" w:type="dxa"/>
            <w:vAlign w:val="center"/>
            <w:hideMark/>
          </w:tcPr>
          <w:p w14:paraId="2D0AF831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65EE0373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8CA1E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EDC89" w14:textId="1E62A1A4" w:rsidR="001B2D75" w:rsidRPr="00E3419F" w:rsidRDefault="0012264C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Naujos k</w:t>
            </w:r>
            <w:r w:rsidR="001B2D75"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eturių degiklių dujinės viryklės </w:t>
            </w:r>
            <w: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F1C27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800B4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FA8AB" w14:textId="0202328D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357,00</w:t>
            </w:r>
          </w:p>
        </w:tc>
        <w:tc>
          <w:tcPr>
            <w:tcW w:w="222" w:type="dxa"/>
            <w:vAlign w:val="center"/>
            <w:hideMark/>
          </w:tcPr>
          <w:p w14:paraId="49769990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321B53DF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74052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B790E" w14:textId="4E51143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Plautuvių su vandens maišytuvais </w:t>
            </w:r>
            <w:r w:rsidR="0012264C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ir vieno skyriaus spintele įrengimas keičiant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00440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FCFF5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9D980" w14:textId="130EEA2D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291,55</w:t>
            </w:r>
          </w:p>
        </w:tc>
        <w:tc>
          <w:tcPr>
            <w:tcW w:w="222" w:type="dxa"/>
            <w:vAlign w:val="center"/>
            <w:hideMark/>
          </w:tcPr>
          <w:p w14:paraId="17C9C1C5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2D750A8A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D596B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C3BAE" w14:textId="681F1812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Medinių durų keitimas</w:t>
            </w:r>
            <w:r w:rsidR="0012264C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naujomis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A6BEF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B94FB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1,4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F1CE6" w14:textId="16D505B3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283,22</w:t>
            </w:r>
          </w:p>
        </w:tc>
        <w:tc>
          <w:tcPr>
            <w:tcW w:w="222" w:type="dxa"/>
            <w:vAlign w:val="center"/>
            <w:hideMark/>
          </w:tcPr>
          <w:p w14:paraId="4CC49AD7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4311C710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22134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8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0B642" w14:textId="3B64CCE9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Durų atmušų </w:t>
            </w:r>
            <w:r w:rsidR="0012264C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CF13E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FCDB0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29D92" w14:textId="20F518AC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11,90</w:t>
            </w:r>
          </w:p>
        </w:tc>
        <w:tc>
          <w:tcPr>
            <w:tcW w:w="222" w:type="dxa"/>
            <w:vAlign w:val="center"/>
            <w:hideMark/>
          </w:tcPr>
          <w:p w14:paraId="54E3D290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01340D82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E881B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9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83EBC" w14:textId="3F80AA8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aptaisymas raštuotomis glazūruotomis plytelėmis klijuojant</w:t>
            </w:r>
            <w:r w:rsidR="0012264C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su paruošimu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BA4B7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AC20A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10,0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2F75D" w14:textId="0C0D334C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357,00</w:t>
            </w:r>
          </w:p>
        </w:tc>
        <w:tc>
          <w:tcPr>
            <w:tcW w:w="222" w:type="dxa"/>
            <w:vAlign w:val="center"/>
            <w:hideMark/>
          </w:tcPr>
          <w:p w14:paraId="79D87CAE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1A66BDF0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6F617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B9D3B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vidinių paviršių pagrindo gruntavimas sukibimą gerinančiais gruntais  voleliu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BD3AC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45542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0,18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B4C5" w14:textId="685FA7AC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31,06</w:t>
            </w:r>
          </w:p>
        </w:tc>
        <w:tc>
          <w:tcPr>
            <w:tcW w:w="222" w:type="dxa"/>
            <w:vAlign w:val="center"/>
            <w:hideMark/>
          </w:tcPr>
          <w:p w14:paraId="7DBEC3B4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63EA2F11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1693D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F4D2F" w14:textId="6A60765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Anksčiau dažytų sienų labai geras dažymas </w:t>
            </w:r>
            <w:r w:rsidR="0012264C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pigmentuotais </w:t>
            </w: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emulsiniais dažais, glaistant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0E002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EA80F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18,0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2208A" w14:textId="5E426C65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257,04</w:t>
            </w:r>
          </w:p>
        </w:tc>
        <w:tc>
          <w:tcPr>
            <w:tcW w:w="222" w:type="dxa"/>
            <w:vAlign w:val="center"/>
            <w:hideMark/>
          </w:tcPr>
          <w:p w14:paraId="288726DA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13E48922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C9005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12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DD86D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Lubų paviršių pagrindo gruntavimas sukibimą gerinančiais gruntais  voleliu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48174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6E6ED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0,0759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5FD3E" w14:textId="5894FE99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13,10</w:t>
            </w:r>
          </w:p>
        </w:tc>
        <w:tc>
          <w:tcPr>
            <w:tcW w:w="222" w:type="dxa"/>
            <w:vAlign w:val="center"/>
            <w:hideMark/>
          </w:tcPr>
          <w:p w14:paraId="59F129FC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6FEE379B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D95FF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13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03DC4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lubų labai geras dažymas emulsiniais dažais, glaistant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E51C9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44DBB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7,59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E43C" w14:textId="0E148E2F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108,39</w:t>
            </w:r>
          </w:p>
        </w:tc>
        <w:tc>
          <w:tcPr>
            <w:tcW w:w="222" w:type="dxa"/>
            <w:vAlign w:val="center"/>
            <w:hideMark/>
          </w:tcPr>
          <w:p w14:paraId="2DCEC1D1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7A513512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8167E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14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3A9E1" w14:textId="66F572B6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Laminuotų grindlenčių dang</w:t>
            </w:r>
            <w:r w:rsidR="0012264C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os</w:t>
            </w: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su paklotu ir grindjuostėmis</w:t>
            </w:r>
            <w:r w:rsidR="0012264C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įrengimas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8E8DD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A551B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0,0759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FB915" w14:textId="7CDA07D4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252,90</w:t>
            </w:r>
          </w:p>
        </w:tc>
        <w:tc>
          <w:tcPr>
            <w:tcW w:w="222" w:type="dxa"/>
            <w:vAlign w:val="center"/>
            <w:hideMark/>
          </w:tcPr>
          <w:p w14:paraId="201C5763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55EEFEAE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DF804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lastRenderedPageBreak/>
              <w:t>15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06A53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radiatorių, dažymas du kartus aliejiniais dažais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BC6D2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749DE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2,0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9B2D8" w14:textId="5232E132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21,42</w:t>
            </w:r>
          </w:p>
        </w:tc>
        <w:tc>
          <w:tcPr>
            <w:tcW w:w="222" w:type="dxa"/>
            <w:vAlign w:val="center"/>
            <w:hideMark/>
          </w:tcPr>
          <w:p w14:paraId="420F0992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5E4D3522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D2E7B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16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CF349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Ventiliacijos grotelių pakeitimas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DFFBF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9467D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1E5E0" w14:textId="5B80D80C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42,84</w:t>
            </w:r>
          </w:p>
        </w:tc>
        <w:tc>
          <w:tcPr>
            <w:tcW w:w="222" w:type="dxa"/>
            <w:vAlign w:val="center"/>
            <w:hideMark/>
          </w:tcPr>
          <w:p w14:paraId="4AACB29E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0B264169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C3C1B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17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AC116" w14:textId="1CC06C13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Šviestuvų </w:t>
            </w:r>
            <w:r w:rsidR="0012264C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 keičiant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E2457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4CBB1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6ED9E" w14:textId="47407CB9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29,75</w:t>
            </w:r>
          </w:p>
        </w:tc>
        <w:tc>
          <w:tcPr>
            <w:tcW w:w="222" w:type="dxa"/>
            <w:vAlign w:val="center"/>
            <w:hideMark/>
          </w:tcPr>
          <w:p w14:paraId="4A466F3D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32CD94BA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7FD8F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18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73B6E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jungikliai)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FB4B1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3B9F4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7C57" w14:textId="669603B8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11,90</w:t>
            </w:r>
          </w:p>
        </w:tc>
        <w:tc>
          <w:tcPr>
            <w:tcW w:w="222" w:type="dxa"/>
            <w:vAlign w:val="center"/>
            <w:hideMark/>
          </w:tcPr>
          <w:p w14:paraId="2DFBE003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5D65A0C4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F81E8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19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76F0F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kištukiniai lizdai)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C5AC2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282D1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3,0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16A90" w14:textId="5E5F2C6C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47F15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35,70</w:t>
            </w:r>
          </w:p>
        </w:tc>
        <w:tc>
          <w:tcPr>
            <w:tcW w:w="222" w:type="dxa"/>
            <w:vAlign w:val="center"/>
            <w:hideMark/>
          </w:tcPr>
          <w:p w14:paraId="72E1D998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60799429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5657C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2F732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23F5D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5928D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3F4CE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753448C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100AF368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5D8EA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6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F51B0" w14:textId="77777777" w:rsidR="001B2D75" w:rsidRPr="00E3419F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10-9 patalpa (kambarys nr.3)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DAE1F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78DA54A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3184F297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8A970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8DA32" w14:textId="3C231EA0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Medinių durų keitimas</w:t>
            </w:r>
            <w:r w:rsidR="0012264C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naujomis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785F5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AE105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1,4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74E90" w14:textId="640F3A2A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86BD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283,22</w:t>
            </w:r>
          </w:p>
        </w:tc>
        <w:tc>
          <w:tcPr>
            <w:tcW w:w="222" w:type="dxa"/>
            <w:vAlign w:val="center"/>
            <w:hideMark/>
          </w:tcPr>
          <w:p w14:paraId="04EDCAAD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5735215D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B56FB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4CA00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Seno linoleumo nuėmimas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654A4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9EDF8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18,26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B2D7E" w14:textId="5D2C5E54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86BD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39,08</w:t>
            </w:r>
          </w:p>
        </w:tc>
        <w:tc>
          <w:tcPr>
            <w:tcW w:w="222" w:type="dxa"/>
            <w:vAlign w:val="center"/>
            <w:hideMark/>
          </w:tcPr>
          <w:p w14:paraId="75CD11E9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441762C0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DC13B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AC31C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Senų tapetų nuplėšimas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BD85F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88E20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0,36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144C1" w14:textId="2B6357FA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86BD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44,98</w:t>
            </w:r>
          </w:p>
        </w:tc>
        <w:tc>
          <w:tcPr>
            <w:tcW w:w="222" w:type="dxa"/>
            <w:vAlign w:val="center"/>
            <w:hideMark/>
          </w:tcPr>
          <w:p w14:paraId="433785DE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1CF3B124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43611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B0D9A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Medinių grindjuosčių nuardymas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5CE93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29A2C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0,166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14961" w14:textId="145226DA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86BD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23,70</w:t>
            </w:r>
          </w:p>
        </w:tc>
        <w:tc>
          <w:tcPr>
            <w:tcW w:w="222" w:type="dxa"/>
            <w:vAlign w:val="center"/>
            <w:hideMark/>
          </w:tcPr>
          <w:p w14:paraId="0568B4FB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0C4D66E3" w14:textId="77777777" w:rsidTr="001E44F1">
        <w:trPr>
          <w:trHeight w:val="31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F6F25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7B9B4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Keičiamų langų vidaus angokraščių aptaisymas, tinkuojant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C1160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34154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0,05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E08DD" w14:textId="53509A8B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86BD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160,65</w:t>
            </w:r>
          </w:p>
        </w:tc>
        <w:tc>
          <w:tcPr>
            <w:tcW w:w="222" w:type="dxa"/>
            <w:vAlign w:val="center"/>
            <w:hideMark/>
          </w:tcPr>
          <w:p w14:paraId="7166B57D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2C95959D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0CA4A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6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D38B9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radiatorių, dažymas du kartus aliejiniais dažais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5E1C1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28D11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2,0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AAADB" w14:textId="0453E31B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86BD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21,42</w:t>
            </w:r>
          </w:p>
        </w:tc>
        <w:tc>
          <w:tcPr>
            <w:tcW w:w="222" w:type="dxa"/>
            <w:vAlign w:val="center"/>
            <w:hideMark/>
          </w:tcPr>
          <w:p w14:paraId="091959C5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7C346BDC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9609C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7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BF977" w14:textId="3463E2BB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Laminuotų grindlenčių dang</w:t>
            </w:r>
            <w:r w:rsidR="0012264C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os</w:t>
            </w: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su paklotu ir grindjuostėmis</w:t>
            </w:r>
            <w:r w:rsidR="0012264C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įrengimas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E3E4B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8B690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0,1826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07AC4" w14:textId="1D0B6FC9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86BD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608,42</w:t>
            </w:r>
          </w:p>
        </w:tc>
        <w:tc>
          <w:tcPr>
            <w:tcW w:w="222" w:type="dxa"/>
            <w:vAlign w:val="center"/>
            <w:hideMark/>
          </w:tcPr>
          <w:p w14:paraId="6D62A3D7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45B74708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AC166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8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A1DE0" w14:textId="06ED6B23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Durų atmušų </w:t>
            </w:r>
            <w:r w:rsidR="0012264C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90095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81551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69F52" w14:textId="77B1571F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86BD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11,90</w:t>
            </w:r>
          </w:p>
        </w:tc>
        <w:tc>
          <w:tcPr>
            <w:tcW w:w="222" w:type="dxa"/>
            <w:vAlign w:val="center"/>
            <w:hideMark/>
          </w:tcPr>
          <w:p w14:paraId="1F2ABD92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40BABE78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CD234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9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8D5A2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Sienų vidinių paviršių pagrindo gruntavimas sukibimą gerinančiais gruntais  voleliu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858EE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87B53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0,36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00954" w14:textId="6E31FED8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86BD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62,12</w:t>
            </w:r>
          </w:p>
        </w:tc>
        <w:tc>
          <w:tcPr>
            <w:tcW w:w="222" w:type="dxa"/>
            <w:vAlign w:val="center"/>
            <w:hideMark/>
          </w:tcPr>
          <w:p w14:paraId="11929DC1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5BA7D856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9D4C3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42E81" w14:textId="497644C8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Anksčiau dažytų sienų labai geras dažymas </w:t>
            </w:r>
            <w:r w:rsidR="0012264C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pigmentuotais </w:t>
            </w: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emulsiniais dažais, glaistant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8F9C2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25AB9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36,0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3D7A" w14:textId="0C4C26FB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86BD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514,08</w:t>
            </w:r>
          </w:p>
        </w:tc>
        <w:tc>
          <w:tcPr>
            <w:tcW w:w="222" w:type="dxa"/>
            <w:vAlign w:val="center"/>
            <w:hideMark/>
          </w:tcPr>
          <w:p w14:paraId="75265C17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04CE7F86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3505B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E893A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Lubų paviršių pagrindo gruntavimas sukibimą gerinančiais gruntais  voleliu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34B90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6B6D1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0,1826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05229" w14:textId="7D1361A2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86BD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31,51</w:t>
            </w:r>
          </w:p>
        </w:tc>
        <w:tc>
          <w:tcPr>
            <w:tcW w:w="222" w:type="dxa"/>
            <w:vAlign w:val="center"/>
            <w:hideMark/>
          </w:tcPr>
          <w:p w14:paraId="309CA764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530CF194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EE324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12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C9D0A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Anksčiau dažytų lubų labai geras dažymas emulsiniais dažais, glaistant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174FA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19926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18,26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D2A3B" w14:textId="61209F5F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86BD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260,75</w:t>
            </w:r>
          </w:p>
        </w:tc>
        <w:tc>
          <w:tcPr>
            <w:tcW w:w="222" w:type="dxa"/>
            <w:vAlign w:val="center"/>
            <w:hideMark/>
          </w:tcPr>
          <w:p w14:paraId="209A1B10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004B93C3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CA085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13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6DB6B" w14:textId="6CF354B3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Šviestuvų </w:t>
            </w:r>
            <w:r w:rsidR="0012264C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 keičiant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C6E31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C0ADD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C1E8" w14:textId="77EE8398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86BD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29,75</w:t>
            </w:r>
          </w:p>
        </w:tc>
        <w:tc>
          <w:tcPr>
            <w:tcW w:w="222" w:type="dxa"/>
            <w:vAlign w:val="center"/>
            <w:hideMark/>
          </w:tcPr>
          <w:p w14:paraId="0950EAC7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07968D7C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04D8B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14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BC60E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jungikliai)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9F95B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FCB9C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1,0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2F850" w14:textId="5055A48B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86BD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11,90</w:t>
            </w:r>
          </w:p>
        </w:tc>
        <w:tc>
          <w:tcPr>
            <w:tcW w:w="222" w:type="dxa"/>
            <w:vAlign w:val="center"/>
            <w:hideMark/>
          </w:tcPr>
          <w:p w14:paraId="005CEA56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4C653EF2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E6FEB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15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8501E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Apšvietimo instaliacijos prietaisų keitimas, kai instaliacija paslėptoji ( kištukiniai lizdai)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683F0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05D63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2,0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B7895" w14:textId="3A827B06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86BD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23,80</w:t>
            </w:r>
          </w:p>
        </w:tc>
        <w:tc>
          <w:tcPr>
            <w:tcW w:w="222" w:type="dxa"/>
            <w:vAlign w:val="center"/>
            <w:hideMark/>
          </w:tcPr>
          <w:p w14:paraId="459DA8E5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43BC1BB5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C9703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A4AC5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34AFF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0F3E5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9A18A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036DCA9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6CFE0176" w14:textId="77777777" w:rsidTr="001E44F1">
        <w:trPr>
          <w:trHeight w:val="27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FC034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6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D4F61" w14:textId="77777777" w:rsidR="001B2D75" w:rsidRPr="00E3419F" w:rsidRDefault="001B2D75" w:rsidP="001E44F1">
            <w:pPr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b/>
                <w:bCs/>
                <w:kern w:val="0"/>
                <w:sz w:val="22"/>
                <w:lang w:eastAsia="lt-LT"/>
                <w14:ligatures w14:val="none"/>
              </w:rPr>
              <w:t>10-10 patalpa ( balkonas)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AF077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B47CFDC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74D98B98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B0433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D0DF0" w14:textId="39CA7A0F" w:rsidR="001B2D75" w:rsidRPr="00E3419F" w:rsidRDefault="00B45AFB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Balkono</w:t>
            </w:r>
            <w:r w:rsidR="001B2D75"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angokraščių ir lubų dažymas 2 kartus fasadiniais dažais, paruošiant paviršių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CA23A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87671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0,08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4B20E" w14:textId="3EFFE2B9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86BD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257,04</w:t>
            </w:r>
          </w:p>
        </w:tc>
        <w:tc>
          <w:tcPr>
            <w:tcW w:w="222" w:type="dxa"/>
            <w:vAlign w:val="center"/>
            <w:hideMark/>
          </w:tcPr>
          <w:p w14:paraId="777F973A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06150F10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D4C6A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964A2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Lubų ir angokraščių paviršių pagrindo gruntavimas antipelėsiniu gruntu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68ACC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775D3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0,08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FDE97" w14:textId="021B305B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86BD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53,31</w:t>
            </w:r>
          </w:p>
        </w:tc>
        <w:tc>
          <w:tcPr>
            <w:tcW w:w="222" w:type="dxa"/>
            <w:vAlign w:val="center"/>
            <w:hideMark/>
          </w:tcPr>
          <w:p w14:paraId="431B36E0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1B2D75" w:rsidRPr="00E3419F" w14:paraId="276C4F29" w14:textId="77777777" w:rsidTr="001E44F1">
        <w:trPr>
          <w:trHeight w:val="5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F8A90" w14:textId="77777777" w:rsidR="001B2D75" w:rsidRPr="00E3419F" w:rsidRDefault="001B2D75" w:rsidP="001E44F1">
            <w:pPr>
              <w:jc w:val="right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3A788" w14:textId="44911201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Keičiamų langų</w:t>
            </w:r>
            <w:r w:rsidR="0012264C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naujų</w:t>
            </w: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vidaus palangių </w:t>
            </w:r>
            <w:r w:rsidR="0012264C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įrengimas</w:t>
            </w: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, kai palangių lentos laminuotos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ED191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100m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A7440" w14:textId="77777777" w:rsidR="001B2D75" w:rsidRPr="00E3419F" w:rsidRDefault="001B2D75" w:rsidP="001E44F1">
            <w:pPr>
              <w:jc w:val="center"/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 xml:space="preserve">   0,035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AAD84" w14:textId="41093307" w:rsidR="001B2D75" w:rsidRPr="00E3419F" w:rsidRDefault="001B2D75" w:rsidP="001E44F1">
            <w:pPr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</w:pPr>
            <w:r w:rsidRPr="00E3419F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 </w:t>
            </w:r>
            <w:r w:rsidR="00986BDB">
              <w:rPr>
                <w:rFonts w:eastAsia="Times New Roman" w:cs="Times New Roman"/>
                <w:kern w:val="0"/>
                <w:sz w:val="22"/>
                <w:lang w:eastAsia="lt-LT"/>
                <w14:ligatures w14:val="none"/>
              </w:rPr>
              <w:t>27,07</w:t>
            </w:r>
          </w:p>
        </w:tc>
        <w:tc>
          <w:tcPr>
            <w:tcW w:w="222" w:type="dxa"/>
            <w:vAlign w:val="center"/>
            <w:hideMark/>
          </w:tcPr>
          <w:p w14:paraId="7C8F7AF0" w14:textId="77777777" w:rsidR="001B2D75" w:rsidRPr="00E3419F" w:rsidRDefault="001B2D75" w:rsidP="001E44F1">
            <w:pPr>
              <w:rPr>
                <w:rFonts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34C2D16A" w14:textId="77777777" w:rsidR="001B2D75" w:rsidRDefault="001B2D75"/>
    <w:p w14:paraId="7B4D8F9D" w14:textId="77777777" w:rsidR="00FC7923" w:rsidRDefault="00FC7923"/>
    <w:p w14:paraId="56813C5F" w14:textId="77777777" w:rsidR="00FC7923" w:rsidRPr="007A4C3B" w:rsidRDefault="00FC7923" w:rsidP="00FC7923">
      <w:pPr>
        <w:ind w:firstLine="709"/>
        <w:rPr>
          <w:rFonts w:cs="Times New Roman"/>
          <w:b/>
          <w:szCs w:val="24"/>
        </w:rPr>
      </w:pPr>
      <w:r w:rsidRPr="007A4C3B">
        <w:rPr>
          <w:rFonts w:cs="Times New Roman"/>
          <w:b/>
          <w:szCs w:val="24"/>
        </w:rPr>
        <w:t xml:space="preserve">Pastabos: </w:t>
      </w:r>
    </w:p>
    <w:p w14:paraId="36F5DFA7" w14:textId="77777777" w:rsidR="00FC7923" w:rsidRPr="007A4C3B" w:rsidRDefault="00FC7923" w:rsidP="00FC7923">
      <w:pPr>
        <w:ind w:firstLine="709"/>
        <w:rPr>
          <w:rFonts w:cs="Times New Roman"/>
          <w:b/>
          <w:szCs w:val="24"/>
        </w:rPr>
      </w:pPr>
      <w:r w:rsidRPr="007A4C3B">
        <w:rPr>
          <w:rFonts w:cs="Times New Roman"/>
          <w:b/>
          <w:szCs w:val="24"/>
        </w:rPr>
        <w:t>Į pasiūlymo kainą turi būti įtraukta darbų vertė su priskaitymais (demontavimas, montavimas, perkėlimas, įrengimas, šiukšlių išvežimas) ir prietaisų , įrangos, medžiagų kainos, reikalingos darbams pilnai atlikti.</w:t>
      </w:r>
    </w:p>
    <w:p w14:paraId="1191ED07" w14:textId="77777777" w:rsidR="00FC7923" w:rsidRPr="007A4C3B" w:rsidRDefault="00FC7923" w:rsidP="00FC7923">
      <w:pPr>
        <w:ind w:firstLine="709"/>
        <w:rPr>
          <w:rFonts w:cs="Times New Roman"/>
          <w:b/>
          <w:szCs w:val="24"/>
        </w:rPr>
      </w:pPr>
      <w:r w:rsidRPr="007A4C3B">
        <w:rPr>
          <w:rFonts w:cs="Times New Roman"/>
          <w:b/>
          <w:szCs w:val="24"/>
        </w:rPr>
        <w:t>Visus darbus atlikti vadovaujantis STR 2.03.0</w:t>
      </w:r>
      <w:r>
        <w:rPr>
          <w:rFonts w:cs="Times New Roman"/>
          <w:b/>
          <w:szCs w:val="24"/>
        </w:rPr>
        <w:t>1:2019 „Statinių prieinamumas“ ir I-1240 Lietuvos Respublikos statybos įstatymu.</w:t>
      </w:r>
    </w:p>
    <w:p w14:paraId="263ED37A" w14:textId="560331B1" w:rsidR="00FC7923" w:rsidRDefault="00FC7923" w:rsidP="00FC7923">
      <w:pPr>
        <w:ind w:firstLine="709"/>
        <w:rPr>
          <w:rFonts w:cs="Times New Roman"/>
          <w:b/>
          <w:szCs w:val="24"/>
        </w:rPr>
      </w:pPr>
      <w:r w:rsidRPr="007A4C3B">
        <w:rPr>
          <w:rFonts w:cs="Times New Roman"/>
          <w:b/>
          <w:szCs w:val="24"/>
        </w:rPr>
        <w:t>Visą įrangą ir medžiagas nuperka rangovas suderinęs su vyriausiąja eksploatavimo inžiniere.</w:t>
      </w:r>
    </w:p>
    <w:p w14:paraId="45C1338F" w14:textId="7A00BC51" w:rsidR="00FC7923" w:rsidRDefault="00FC7923" w:rsidP="00FC7923">
      <w:pPr>
        <w:ind w:firstLine="709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lastRenderedPageBreak/>
        <w:t>Sanitarinių mazgų ir virtuvių patalpoms dažyti naudoti ne mažesnio kaip 20 blizgumo</w:t>
      </w:r>
      <w:r w:rsidR="00DE34A2">
        <w:rPr>
          <w:rFonts w:cs="Times New Roman"/>
          <w:b/>
          <w:szCs w:val="24"/>
        </w:rPr>
        <w:t xml:space="preserve">, 1 atsparumo klasės </w:t>
      </w:r>
      <w:r w:rsidR="002B4138">
        <w:rPr>
          <w:rFonts w:cs="Times New Roman"/>
          <w:b/>
          <w:szCs w:val="24"/>
        </w:rPr>
        <w:t>vandeniu skiedžiamus</w:t>
      </w:r>
      <w:r w:rsidR="00244568">
        <w:rPr>
          <w:rFonts w:cs="Times New Roman"/>
          <w:b/>
          <w:szCs w:val="24"/>
        </w:rPr>
        <w:t>,</w:t>
      </w:r>
      <w:r w:rsidR="002B4138">
        <w:rPr>
          <w:rFonts w:cs="Times New Roman"/>
          <w:b/>
          <w:szCs w:val="24"/>
        </w:rPr>
        <w:t xml:space="preserve"> </w:t>
      </w:r>
      <w:r>
        <w:rPr>
          <w:rFonts w:cs="Times New Roman"/>
          <w:b/>
          <w:szCs w:val="24"/>
        </w:rPr>
        <w:t>atsparius drėgmei</w:t>
      </w:r>
      <w:r w:rsidR="006D0199">
        <w:rPr>
          <w:rFonts w:cs="Times New Roman"/>
          <w:b/>
          <w:szCs w:val="24"/>
        </w:rPr>
        <w:t xml:space="preserve"> dažus</w:t>
      </w:r>
      <w:r>
        <w:rPr>
          <w:rFonts w:cs="Times New Roman"/>
          <w:b/>
          <w:szCs w:val="24"/>
        </w:rPr>
        <w:t>. Spalv</w:t>
      </w:r>
      <w:r w:rsidR="00DE34A2">
        <w:rPr>
          <w:rFonts w:cs="Times New Roman"/>
          <w:b/>
          <w:szCs w:val="24"/>
        </w:rPr>
        <w:t>as</w:t>
      </w:r>
      <w:r>
        <w:rPr>
          <w:rFonts w:cs="Times New Roman"/>
          <w:b/>
          <w:szCs w:val="24"/>
        </w:rPr>
        <w:t xml:space="preserve"> derinti su vyriausiąja eksploatavimo inžiniere.</w:t>
      </w:r>
    </w:p>
    <w:p w14:paraId="46B02EC2" w14:textId="77777777" w:rsidR="00FC7923" w:rsidRDefault="00FC7923" w:rsidP="00FC7923">
      <w:pPr>
        <w:ind w:firstLine="709"/>
        <w:rPr>
          <w:rFonts w:cs="Times New Roman"/>
          <w:b/>
          <w:szCs w:val="24"/>
        </w:rPr>
      </w:pPr>
    </w:p>
    <w:p w14:paraId="58A12DBB" w14:textId="1E04527D" w:rsidR="00DE34A2" w:rsidRDefault="00FC7923" w:rsidP="00DE34A2">
      <w:pPr>
        <w:ind w:firstLine="709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Kitų patalpų </w:t>
      </w:r>
      <w:r w:rsidR="002B4138">
        <w:rPr>
          <w:rFonts w:cs="Times New Roman"/>
          <w:b/>
          <w:szCs w:val="24"/>
        </w:rPr>
        <w:t xml:space="preserve">sienų </w:t>
      </w:r>
      <w:r>
        <w:rPr>
          <w:rFonts w:cs="Times New Roman"/>
          <w:b/>
          <w:szCs w:val="24"/>
        </w:rPr>
        <w:t>dažymui naudoti ne mažesnio kaip 12 blizgumo</w:t>
      </w:r>
      <w:r w:rsidR="00DE34A2">
        <w:rPr>
          <w:rFonts w:cs="Times New Roman"/>
          <w:b/>
          <w:szCs w:val="24"/>
        </w:rPr>
        <w:t xml:space="preserve"> 1 atsparumo klasės</w:t>
      </w:r>
      <w:r>
        <w:rPr>
          <w:rFonts w:cs="Times New Roman"/>
          <w:b/>
          <w:szCs w:val="24"/>
        </w:rPr>
        <w:t xml:space="preserve"> </w:t>
      </w:r>
      <w:r w:rsidR="002B4138">
        <w:rPr>
          <w:rFonts w:cs="Times New Roman"/>
          <w:b/>
          <w:szCs w:val="24"/>
        </w:rPr>
        <w:t xml:space="preserve">vandeniu skiedžiamus </w:t>
      </w:r>
      <w:r>
        <w:rPr>
          <w:rFonts w:cs="Times New Roman"/>
          <w:b/>
          <w:szCs w:val="24"/>
        </w:rPr>
        <w:t>dažus</w:t>
      </w:r>
      <w:r w:rsidR="00DE34A2">
        <w:rPr>
          <w:rFonts w:cs="Times New Roman"/>
          <w:b/>
          <w:szCs w:val="24"/>
        </w:rPr>
        <w:t>.</w:t>
      </w:r>
      <w:r w:rsidR="00DE34A2" w:rsidRPr="00DE34A2">
        <w:rPr>
          <w:rFonts w:cs="Times New Roman"/>
          <w:b/>
          <w:szCs w:val="24"/>
        </w:rPr>
        <w:t xml:space="preserve"> </w:t>
      </w:r>
      <w:r w:rsidR="00DE34A2">
        <w:rPr>
          <w:rFonts w:cs="Times New Roman"/>
          <w:b/>
          <w:szCs w:val="24"/>
        </w:rPr>
        <w:t>Spalvas derinti su vyriausiąja eksploatavimo inžiniere.</w:t>
      </w:r>
    </w:p>
    <w:p w14:paraId="16B70E53" w14:textId="3A644DD4" w:rsidR="00FC7923" w:rsidRDefault="00FC7923" w:rsidP="00FC7923">
      <w:pPr>
        <w:ind w:firstLine="709"/>
        <w:rPr>
          <w:rFonts w:cs="Times New Roman"/>
          <w:b/>
          <w:szCs w:val="24"/>
        </w:rPr>
      </w:pPr>
    </w:p>
    <w:p w14:paraId="4665A655" w14:textId="77777777" w:rsidR="002B4138" w:rsidRDefault="002B4138" w:rsidP="002B4138">
      <w:pPr>
        <w:ind w:firstLine="709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Laminatas – ne mažesnio kaip 8mm storio, ne žemesnės kaip 32 atsparumo klasės. Spalvas derinti su vyriausiąja eksploatavimo inžiniere.</w:t>
      </w:r>
    </w:p>
    <w:p w14:paraId="78731071" w14:textId="44AAE1CC" w:rsidR="00DE34A2" w:rsidRDefault="00DE34A2" w:rsidP="00FC7923">
      <w:pPr>
        <w:ind w:firstLine="709"/>
        <w:rPr>
          <w:rFonts w:cs="Times New Roman"/>
          <w:b/>
          <w:szCs w:val="24"/>
        </w:rPr>
      </w:pPr>
    </w:p>
    <w:p w14:paraId="1BBD8636" w14:textId="50D27D10" w:rsidR="002B4138" w:rsidRDefault="002B4138" w:rsidP="002B4138">
      <w:pPr>
        <w:ind w:firstLine="709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Sienų ir grindų plytelių spalvas derinti su vyriausiąja eksploatavimo inžiniere.</w:t>
      </w:r>
    </w:p>
    <w:p w14:paraId="1742A7BD" w14:textId="77777777" w:rsidR="00FC7923" w:rsidRDefault="00FC7923" w:rsidP="00FC7923">
      <w:pPr>
        <w:ind w:firstLine="709"/>
        <w:rPr>
          <w:rFonts w:cs="Times New Roman"/>
          <w:b/>
          <w:szCs w:val="24"/>
        </w:rPr>
      </w:pPr>
    </w:p>
    <w:p w14:paraId="23044BCD" w14:textId="77777777" w:rsidR="00FC7923" w:rsidRDefault="00FC7923" w:rsidP="00FC7923">
      <w:pPr>
        <w:ind w:firstLine="709"/>
        <w:rPr>
          <w:rFonts w:cs="Times New Roman"/>
          <w:b/>
          <w:szCs w:val="24"/>
        </w:rPr>
      </w:pPr>
    </w:p>
    <w:p w14:paraId="23764F05" w14:textId="77777777" w:rsidR="00FC7923" w:rsidRDefault="00FC7923"/>
    <w:sectPr w:rsidR="00FC7923" w:rsidSect="009D555F">
      <w:headerReference w:type="default" r:id="rId7"/>
      <w:pgSz w:w="11906" w:h="16838"/>
      <w:pgMar w:top="993" w:right="567" w:bottom="426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8FE49" w14:textId="77777777" w:rsidR="00A70810" w:rsidRDefault="00A70810" w:rsidP="009D555F">
      <w:r>
        <w:separator/>
      </w:r>
    </w:p>
  </w:endnote>
  <w:endnote w:type="continuationSeparator" w:id="0">
    <w:p w14:paraId="557F7EA4" w14:textId="77777777" w:rsidR="00A70810" w:rsidRDefault="00A70810" w:rsidP="009D5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907A4" w14:textId="77777777" w:rsidR="00A70810" w:rsidRDefault="00A70810" w:rsidP="009D555F">
      <w:r>
        <w:separator/>
      </w:r>
    </w:p>
  </w:footnote>
  <w:footnote w:type="continuationSeparator" w:id="0">
    <w:p w14:paraId="528014DB" w14:textId="77777777" w:rsidR="00A70810" w:rsidRDefault="00A70810" w:rsidP="009D55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E8D10" w14:textId="69DF71A7" w:rsidR="009D555F" w:rsidRDefault="009D555F" w:rsidP="009D555F">
    <w:pPr>
      <w:pStyle w:val="Antrats"/>
      <w:jc w:val="right"/>
    </w:pPr>
    <w:r>
      <w:t>Priedas</w:t>
    </w:r>
  </w:p>
  <w:p w14:paraId="7EBCF1D9" w14:textId="77777777" w:rsidR="009D555F" w:rsidRDefault="009D555F" w:rsidP="009D555F">
    <w:pPr>
      <w:pStyle w:val="Antrats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55F"/>
    <w:rsid w:val="00001154"/>
    <w:rsid w:val="0012264C"/>
    <w:rsid w:val="001314A5"/>
    <w:rsid w:val="001B2D75"/>
    <w:rsid w:val="00244568"/>
    <w:rsid w:val="002B4138"/>
    <w:rsid w:val="002C1D75"/>
    <w:rsid w:val="002E615A"/>
    <w:rsid w:val="00436142"/>
    <w:rsid w:val="004D4293"/>
    <w:rsid w:val="005856C1"/>
    <w:rsid w:val="006D0199"/>
    <w:rsid w:val="006F576E"/>
    <w:rsid w:val="00786796"/>
    <w:rsid w:val="007E0308"/>
    <w:rsid w:val="00807BA1"/>
    <w:rsid w:val="00851A90"/>
    <w:rsid w:val="008926EB"/>
    <w:rsid w:val="00947F15"/>
    <w:rsid w:val="00986BDB"/>
    <w:rsid w:val="009D555F"/>
    <w:rsid w:val="009F1787"/>
    <w:rsid w:val="00A70810"/>
    <w:rsid w:val="00B45AFB"/>
    <w:rsid w:val="00D120F3"/>
    <w:rsid w:val="00DD744D"/>
    <w:rsid w:val="00DE34A2"/>
    <w:rsid w:val="00E8078B"/>
    <w:rsid w:val="00E962B7"/>
    <w:rsid w:val="00FC7923"/>
    <w:rsid w:val="00FD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262E4"/>
  <w15:chartTrackingRefBased/>
  <w15:docId w15:val="{FD94ADC6-4091-405E-8D5D-16A136DD4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lt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9D555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D555F"/>
  </w:style>
  <w:style w:type="paragraph" w:styleId="Porat">
    <w:name w:val="footer"/>
    <w:basedOn w:val="prastasis"/>
    <w:link w:val="PoratDiagrama"/>
    <w:uiPriority w:val="99"/>
    <w:unhideWhenUsed/>
    <w:rsid w:val="009D555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D555F"/>
  </w:style>
  <w:style w:type="character" w:styleId="Hipersaitas">
    <w:name w:val="Hyperlink"/>
    <w:basedOn w:val="Numatytasispastraiposriftas"/>
    <w:uiPriority w:val="99"/>
    <w:semiHidden/>
    <w:unhideWhenUsed/>
    <w:rsid w:val="001B2D75"/>
    <w:rPr>
      <w:color w:val="0000FF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B2D75"/>
    <w:rPr>
      <w:color w:val="800080"/>
      <w:u w:val="single"/>
    </w:rPr>
  </w:style>
  <w:style w:type="paragraph" w:customStyle="1" w:styleId="msonormal0">
    <w:name w:val="msonormal"/>
    <w:basedOn w:val="prastasis"/>
    <w:rsid w:val="001B2D75"/>
    <w:pPr>
      <w:spacing w:before="100" w:beforeAutospacing="1" w:after="100" w:afterAutospacing="1"/>
    </w:pPr>
    <w:rPr>
      <w:rFonts w:eastAsia="Times New Roman" w:cs="Times New Roman"/>
      <w:kern w:val="0"/>
      <w:szCs w:val="24"/>
      <w:lang w:eastAsia="lt-LT"/>
      <w14:ligatures w14:val="none"/>
    </w:rPr>
  </w:style>
  <w:style w:type="paragraph" w:customStyle="1" w:styleId="xl63">
    <w:name w:val="xl63"/>
    <w:basedOn w:val="prastasis"/>
    <w:rsid w:val="001B2D75"/>
    <w:pPr>
      <w:spacing w:before="100" w:beforeAutospacing="1" w:after="100" w:afterAutospacing="1"/>
    </w:pPr>
    <w:rPr>
      <w:rFonts w:eastAsia="Times New Roman" w:cs="Times New Roman"/>
      <w:kern w:val="0"/>
      <w:sz w:val="22"/>
      <w:lang w:eastAsia="lt-LT"/>
      <w14:ligatures w14:val="none"/>
    </w:rPr>
  </w:style>
  <w:style w:type="paragraph" w:customStyle="1" w:styleId="xl64">
    <w:name w:val="xl64"/>
    <w:basedOn w:val="prastasis"/>
    <w:rsid w:val="001B2D75"/>
    <w:pPr>
      <w:spacing w:before="100" w:beforeAutospacing="1" w:after="100" w:afterAutospacing="1"/>
      <w:jc w:val="center"/>
    </w:pPr>
    <w:rPr>
      <w:rFonts w:eastAsia="Times New Roman" w:cs="Times New Roman"/>
      <w:kern w:val="0"/>
      <w:sz w:val="22"/>
      <w:lang w:eastAsia="lt-LT"/>
      <w14:ligatures w14:val="none"/>
    </w:rPr>
  </w:style>
  <w:style w:type="paragraph" w:customStyle="1" w:styleId="xl65">
    <w:name w:val="xl65"/>
    <w:basedOn w:val="prastasis"/>
    <w:rsid w:val="001B2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2"/>
      <w:lang w:eastAsia="lt-LT"/>
      <w14:ligatures w14:val="none"/>
    </w:rPr>
  </w:style>
  <w:style w:type="paragraph" w:customStyle="1" w:styleId="xl66">
    <w:name w:val="xl66"/>
    <w:basedOn w:val="prastasis"/>
    <w:rsid w:val="001B2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2"/>
      <w:lang w:eastAsia="lt-LT"/>
      <w14:ligatures w14:val="none"/>
    </w:rPr>
  </w:style>
  <w:style w:type="paragraph" w:customStyle="1" w:styleId="xl67">
    <w:name w:val="xl67"/>
    <w:basedOn w:val="prastasis"/>
    <w:rsid w:val="001B2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 w:cs="Times New Roman"/>
      <w:b/>
      <w:bCs/>
      <w:kern w:val="0"/>
      <w:sz w:val="22"/>
      <w:lang w:eastAsia="lt-LT"/>
      <w14:ligatures w14:val="none"/>
    </w:rPr>
  </w:style>
  <w:style w:type="paragraph" w:customStyle="1" w:styleId="xl68">
    <w:name w:val="xl68"/>
    <w:basedOn w:val="prastasis"/>
    <w:rsid w:val="001B2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kern w:val="0"/>
      <w:sz w:val="22"/>
      <w:lang w:eastAsia="lt-LT"/>
      <w14:ligatures w14:val="none"/>
    </w:rPr>
  </w:style>
  <w:style w:type="paragraph" w:customStyle="1" w:styleId="xl69">
    <w:name w:val="xl69"/>
    <w:basedOn w:val="prastasis"/>
    <w:rsid w:val="001B2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kern w:val="0"/>
      <w:sz w:val="22"/>
      <w:lang w:eastAsia="lt-LT"/>
      <w14:ligatures w14:val="none"/>
    </w:rPr>
  </w:style>
  <w:style w:type="paragraph" w:customStyle="1" w:styleId="xl70">
    <w:name w:val="xl70"/>
    <w:basedOn w:val="prastasis"/>
    <w:rsid w:val="001B2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kern w:val="0"/>
      <w:sz w:val="22"/>
      <w:lang w:eastAsia="lt-LT"/>
      <w14:ligatures w14:val="none"/>
    </w:rPr>
  </w:style>
  <w:style w:type="paragraph" w:customStyle="1" w:styleId="xl71">
    <w:name w:val="xl71"/>
    <w:basedOn w:val="prastasis"/>
    <w:rsid w:val="001B2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 w:cs="Times New Roman"/>
      <w:kern w:val="0"/>
      <w:sz w:val="22"/>
      <w:lang w:eastAsia="lt-LT"/>
      <w14:ligatures w14:val="none"/>
    </w:rPr>
  </w:style>
  <w:style w:type="paragraph" w:customStyle="1" w:styleId="xl72">
    <w:name w:val="xl72"/>
    <w:basedOn w:val="prastasis"/>
    <w:rsid w:val="001B2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22"/>
      <w:lang w:eastAsia="lt-LT"/>
      <w14:ligatures w14:val="none"/>
    </w:rPr>
  </w:style>
  <w:style w:type="paragraph" w:customStyle="1" w:styleId="xl73">
    <w:name w:val="xl73"/>
    <w:basedOn w:val="prastasis"/>
    <w:rsid w:val="001B2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22"/>
      <w:lang w:eastAsia="lt-LT"/>
      <w14:ligatures w14:val="none"/>
    </w:rPr>
  </w:style>
  <w:style w:type="character" w:styleId="Vietosrezervavimoenklotekstas">
    <w:name w:val="Placeholder Text"/>
    <w:basedOn w:val="Numatytasispastraiposriftas"/>
    <w:uiPriority w:val="99"/>
    <w:semiHidden/>
    <w:rsid w:val="002C1D7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7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8A5C8-CCE0-4BFE-89F0-C2BBDEE8C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19350</Words>
  <Characters>11030</Characters>
  <Application>Microsoft Office Word</Application>
  <DocSecurity>4</DocSecurity>
  <Lines>91</Lines>
  <Paragraphs>60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Skujienė</dc:creator>
  <cp:keywords/>
  <dc:description/>
  <cp:lastModifiedBy>Eglė Mickevičienė</cp:lastModifiedBy>
  <cp:revision>2</cp:revision>
  <dcterms:created xsi:type="dcterms:W3CDTF">2023-12-12T13:26:00Z</dcterms:created>
  <dcterms:modified xsi:type="dcterms:W3CDTF">2023-12-12T13:26:00Z</dcterms:modified>
</cp:coreProperties>
</file>