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2445" w14:textId="77777777" w:rsidR="00F0516C" w:rsidRPr="004B2275" w:rsidRDefault="00F0516C" w:rsidP="00F0516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B2275">
        <w:rPr>
          <w:rFonts w:ascii="Arial" w:hAnsi="Arial" w:cs="Arial"/>
          <w:sz w:val="20"/>
          <w:szCs w:val="20"/>
        </w:rPr>
        <w:t>Techninės specifikacijos</w:t>
      </w:r>
    </w:p>
    <w:p w14:paraId="14B94775" w14:textId="77777777" w:rsidR="00C560A6" w:rsidRPr="004B2275" w:rsidRDefault="00F0516C" w:rsidP="00F051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2275">
        <w:rPr>
          <w:rFonts w:ascii="Arial" w:hAnsi="Arial" w:cs="Arial"/>
          <w:sz w:val="20"/>
          <w:szCs w:val="20"/>
        </w:rPr>
        <w:t>1 priedas</w:t>
      </w:r>
    </w:p>
    <w:p w14:paraId="22F7058F" w14:textId="77777777" w:rsidR="00F0516C" w:rsidRPr="004B2275" w:rsidRDefault="00F0516C" w:rsidP="00F051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99CFF4F" w14:textId="77777777" w:rsidR="00F0516C" w:rsidRPr="004B2275" w:rsidRDefault="00F0516C" w:rsidP="00F051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F0516C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ŠAKINIŲ KRAUTUVŲ TECHNINĖS PRIEŽIŪROS IR REMONTO PASLAUGŲ KAINOS</w:t>
      </w:r>
    </w:p>
    <w:p w14:paraId="16FB7B07" w14:textId="0EEE1D49" w:rsidR="00F0516C" w:rsidRDefault="00F0516C" w:rsidP="00F05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E63E14" w14:textId="77777777" w:rsidR="00FA6E2A" w:rsidRPr="004B2275" w:rsidRDefault="00FA6E2A" w:rsidP="00F05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AB82CD" w14:textId="2C9E6122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proofErr w:type="spellStart"/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Caterpillar</w:t>
      </w:r>
      <w:proofErr w:type="spellEnd"/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DP 30N, 2009</w:t>
      </w:r>
      <w:r w:rsidR="002A147B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m.</w:t>
      </w:r>
    </w:p>
    <w:p w14:paraId="76C5C258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(Transporto priemonės markė, pagaminimo metai, valstybinis numeris)</w:t>
      </w:r>
    </w:p>
    <w:p w14:paraId="1BBD9BF0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</w:p>
    <w:p w14:paraId="5414044D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Remontui reikalingos medžiagos ir paslaugos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580"/>
        <w:gridCol w:w="4520"/>
        <w:gridCol w:w="1540"/>
        <w:gridCol w:w="1420"/>
        <w:gridCol w:w="1420"/>
        <w:gridCol w:w="1428"/>
        <w:gridCol w:w="1260"/>
        <w:gridCol w:w="1440"/>
      </w:tblGrid>
      <w:tr w:rsidR="004B2275" w:rsidRPr="004B2275" w14:paraId="4FD59831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EE11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D1D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68B7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EE2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C1A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1FC9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96F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FA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1</w:t>
            </w:r>
          </w:p>
        </w:tc>
      </w:tr>
      <w:tr w:rsidR="004B2275" w:rsidRPr="004B2275" w14:paraId="66F5DB8E" w14:textId="77777777" w:rsidTr="004B2275">
        <w:trPr>
          <w:trHeight w:val="118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3C6E6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6581F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Paslaugos pavadinimas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380BA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Detalių/prekių kaina, Eur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2378C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DD613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atlikimo terminas, val.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E6EBD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Preliminarūs kiekiai vnt.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F2A34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Bendra paslaugos kaina, Eur be PVM (4x5)+3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F6EA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 (7x6)</w:t>
            </w:r>
          </w:p>
        </w:tc>
      </w:tr>
      <w:tr w:rsidR="004B2275" w:rsidRPr="004B2275" w14:paraId="3EF1ACB5" w14:textId="77777777" w:rsidTr="004B2275">
        <w:trPr>
          <w:trHeight w:val="52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4C86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EDE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E87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221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934F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413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DF35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D285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58062D6C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757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5A2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457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A72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C90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ECE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83C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610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tr w:rsidR="004B2275" w:rsidRPr="004B2275" w14:paraId="7D07BF16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66F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1C2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VAŽIUOKLĖS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77A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68C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949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2DC1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54A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3CE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096F91CA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BD4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C4A9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rato guolio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6A87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079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EE1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D81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4241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B83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67605C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89F4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2C5F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guolio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1CC3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C70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532D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C11F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CD0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7A51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3CA1AC3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87EA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ED07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Vairavimo cilindrų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F2C6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6815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F8D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5FF9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E3A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71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C2BFD6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197C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8D80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5695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77A7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CA5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8C5D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AB45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D1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E8C912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4934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321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riebokšlių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00B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FF89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AF9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5CB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A8C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B5E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EF277EA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8FD7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009C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Stebulės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11C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BEA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D52E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219A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FA65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D1CB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07C79E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F5A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37AAA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Reduktoriaus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5818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0E7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F919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4E0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C672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CE9A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431E778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D11F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3CE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RĖMAS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D7B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235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83D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F5A0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C8BF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488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6B295203" w14:textId="77777777" w:rsidTr="00E44EBB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A63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C54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Centrinio šarnyro guolių keitimas, reguliavimas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2040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284C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8FC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663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356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A00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C46D2B2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32E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8A9E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Įvorių ir pirštų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A8CF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E79E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95A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7737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49F1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8753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B63C9B1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C43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D4BB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STABDŽIŲ SISTEMOS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FA91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6B4F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566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645A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B6BB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26F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0994E215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5DB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1548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diskelių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596F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513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2138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5279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D97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B5F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E331A50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2043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786F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Pagrindinio stabdžių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cilindriuko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AB2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815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74E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6FA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D91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4761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C26ADA0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52D4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5E74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Darbinio stabdžių cilindro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manžetų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B39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854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553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864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347B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8C8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BB9D195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BA0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7AF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Rankinio stabdžio lyno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D8E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681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697C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CAC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7A2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5DF7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6DED6CC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31A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066BA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hidraulinių žarnų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E63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943D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B641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CBFC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5BF7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C67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607AFBF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30FB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F0E3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sistemos patikra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1DE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63E6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3E01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8857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AEB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ED0A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FC49876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0FB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EF8A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skysčio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6695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4623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8742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CE16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FC8B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EDD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4B547FF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9B46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B46A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ELEKTROS INSTALIACIJOS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1A61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CC59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50B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0C6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C5F3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FF9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0C737408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7F82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8979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Akumuliatoriaus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D1D8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2A66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76A1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64C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DE1F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A43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FCD208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70F6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BA9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C47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FD1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9946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00C7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F62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2874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1F55F3C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1A8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79E30" w14:textId="5E5203C3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Starterio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C558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F25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DD1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FF0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F40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CAE3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EF7D65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34B0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30BC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VARIKLIO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804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2EB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C5E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9F4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A993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5B97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550BC95B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629C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DD29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E5F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51F0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3728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EA1D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1F9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02BC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EC5B40A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890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D39F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A41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385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9D18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F30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3E66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095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D59CE0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89E2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812A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oro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1BF9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823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3053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FB2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188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7B57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44C195E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1D20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387E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kuro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15A3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F041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DAA5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CDBB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4FA7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9166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1AF34E9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629B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AB03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dirželio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EEF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97FE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C670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6F6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F7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C1DC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3E6610D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8B6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20E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Generatoriaus dirželio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įtempėjo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CE4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D75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E54C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982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E04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974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BA8AAB8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282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E764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vožtuvų dangteliu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023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A280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E9C0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08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7793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D60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0D82C32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443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BC4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variklio galvute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DD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09AF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6E7E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61E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B98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3FE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3CA1381" w14:textId="77777777" w:rsidTr="004B227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605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C6B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priekinio riebokšlio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7E9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593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DA2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69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D863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3838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ACB3CBF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3BE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66A2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galinio riebokšlio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44F5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3796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D10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15E4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B788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D71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5E2A6B0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6214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6D1D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Dyzelinių purkštukų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2DE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9B6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BD03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2D0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CCF0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CC5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58AC0BC" w14:textId="77777777" w:rsidTr="004B2275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1696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6835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Dyzelinio kuro siurblio keitimas, degimo išstatymas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98D6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8F5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F90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7EF8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E2A6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6E2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9E032F8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0BBB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705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aušinimo siurblio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76A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C5F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9FE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13B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336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F03C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B1FEF62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39E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AE6C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Radiatoriaus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53F0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F9B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B92D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DD04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CCD4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CC6B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3271530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767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FA00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Atramos po varikliu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9D66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2DBF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CB6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3E4E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0DAB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864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0E7F47E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846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8C4A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Indėklų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, žiedų, stūmoklių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5D0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8EDC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6627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C55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EAC9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0A3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46CD77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39B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15D2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TRANSMISIJOS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F46E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1074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218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F559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341C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EFA1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4A77C24D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2AFE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3B35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4232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5E72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2E99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9095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76E1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790B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9C745C8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5ED8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6EB1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Sankabos diskų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5223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EDB3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DC10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F0E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451F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695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59CC8F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DF1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6B87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Dėžės kalibravimas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E870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F691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7F9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6A1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268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2D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CB029A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6856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943F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atramų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162B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470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6A2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4F5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D333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1D68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4A36B8D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A40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F7B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ir galinio tilto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5B4D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69C8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ECDE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732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86CE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8E7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9874940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1ECA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04969" w14:textId="4BA425A3" w:rsidR="004B2275" w:rsidRPr="004B2275" w:rsidRDefault="00501EEF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 xml:space="preserve">KITOS  </w:t>
            </w:r>
            <w:r w:rsidR="004B2275"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285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B04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492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DD08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4CA5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25D0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5A052877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248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0D1E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Hidraulinių žarnų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140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A9A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7617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28DA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1632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602C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518BB2C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427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86B8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Priekinio rato padangos keitimas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2F36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FDC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627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E27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2C0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984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C4CB9D9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18FF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C5EF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padangos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486C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3074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6B0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F07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C0E1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4FC3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B629A50" w14:textId="77777777" w:rsidTr="004B2275">
        <w:trPr>
          <w:trHeight w:val="345"/>
        </w:trPr>
        <w:tc>
          <w:tcPr>
            <w:tcW w:w="12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29AF0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ED29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38D06CBB" w14:textId="75F97402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E477BF" w14:textId="77777777" w:rsidR="00FA6E2A" w:rsidRDefault="00FA6E2A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E808D1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lastRenderedPageBreak/>
        <w:t>Nenumatytų paslaugų valandiniai įkainiai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580"/>
        <w:gridCol w:w="4520"/>
        <w:gridCol w:w="1540"/>
        <w:gridCol w:w="1420"/>
        <w:gridCol w:w="1420"/>
      </w:tblGrid>
      <w:tr w:rsidR="004B2275" w:rsidRPr="004B2275" w14:paraId="696AC5E3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0D53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300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332C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CFE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F3F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2</w:t>
            </w:r>
          </w:p>
        </w:tc>
      </w:tr>
      <w:tr w:rsidR="004B2275" w:rsidRPr="004B2275" w14:paraId="2E45470D" w14:textId="77777777" w:rsidTr="004B2275">
        <w:trPr>
          <w:trHeight w:val="76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36904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499C1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Darbuotojo specialybė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F6870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valandų kiekis, val.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A6315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BFB9B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4B2275" w:rsidRPr="004B2275" w14:paraId="7FB49738" w14:textId="77777777" w:rsidTr="004B2275">
        <w:trPr>
          <w:trHeight w:val="45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38AD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196F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8B8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6EF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EF68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3E24C299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3B0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375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Kėbulų ekspertas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DC3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770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5A0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2A1F08D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368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D0A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Elektrikas-diagnostikas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AC8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754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2F5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3933CF4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556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ED6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Šaltkalvis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E0A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957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3A3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7688543" w14:textId="77777777" w:rsidTr="004B2275">
        <w:trPr>
          <w:trHeight w:val="360"/>
        </w:trPr>
        <w:tc>
          <w:tcPr>
            <w:tcW w:w="8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65414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Valandinių įkainių suma, Eur be PVM: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4B4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1BEE94DF" w14:textId="40D2D771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D1F4EC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Transportavimo paslaugos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580"/>
        <w:gridCol w:w="4520"/>
        <w:gridCol w:w="1540"/>
        <w:gridCol w:w="1420"/>
        <w:gridCol w:w="1420"/>
      </w:tblGrid>
      <w:tr w:rsidR="004B2275" w:rsidRPr="004B2275" w14:paraId="6F395C72" w14:textId="77777777" w:rsidTr="004B227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C744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B1F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1EC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686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B9B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3</w:t>
            </w:r>
          </w:p>
        </w:tc>
      </w:tr>
      <w:tr w:rsidR="004B2275" w:rsidRPr="004B2275" w14:paraId="1E19225C" w14:textId="77777777" w:rsidTr="004B2275">
        <w:trPr>
          <w:trHeight w:val="51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9C7FB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DD7F7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Paslauga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6F606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kiekis (km)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D2326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E44AD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4B2275" w:rsidRPr="004B2275" w14:paraId="1A3DEA6B" w14:textId="77777777" w:rsidTr="004B2275">
        <w:trPr>
          <w:trHeight w:val="45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7D2A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2E9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081B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C428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1566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7B87FCB8" w14:textId="77777777" w:rsidTr="004B2275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DBB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FB4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Sugedusios transporto priemonės gabenimas į dirbtuves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DAE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4AD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4D0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B675304" w14:textId="77777777" w:rsidTr="004B2275">
        <w:trPr>
          <w:trHeight w:val="360"/>
        </w:trPr>
        <w:tc>
          <w:tcPr>
            <w:tcW w:w="8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72B7C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Suma, Eur be PVM: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0BA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75E8A262" w14:textId="77777777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AA7306" w14:textId="77777777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B9CE6" w14:textId="69AEFC04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proofErr w:type="spellStart"/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Caterpillar</w:t>
      </w:r>
      <w:proofErr w:type="spellEnd"/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TH 407 AG, 2011</w:t>
      </w:r>
      <w:r w:rsidR="002A147B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m. </w:t>
      </w: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, A 353 B</w:t>
      </w:r>
    </w:p>
    <w:p w14:paraId="5E8EF6CC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(Transporto priemonės markė, pagaminimo metai, valstybinis numeris)</w:t>
      </w:r>
    </w:p>
    <w:p w14:paraId="2D9EE8BF" w14:textId="77777777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3ABCC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Remontui reikalingos medžiagos ir paslaugos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600"/>
        <w:gridCol w:w="4540"/>
        <w:gridCol w:w="1600"/>
        <w:gridCol w:w="1500"/>
        <w:gridCol w:w="1360"/>
        <w:gridCol w:w="1428"/>
        <w:gridCol w:w="1220"/>
        <w:gridCol w:w="1502"/>
      </w:tblGrid>
      <w:tr w:rsidR="004B2275" w:rsidRPr="004B2275" w14:paraId="69FA33D7" w14:textId="77777777" w:rsidTr="00FA6E2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84BA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C8A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7BD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9AA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033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E84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5D8F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E7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1</w:t>
            </w:r>
          </w:p>
        </w:tc>
      </w:tr>
      <w:tr w:rsidR="004B2275" w:rsidRPr="004B2275" w14:paraId="399579FE" w14:textId="77777777" w:rsidTr="00FA6E2A">
        <w:trPr>
          <w:trHeight w:val="105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A3AA2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C46FD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Paslaugos pavadinimas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036FB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Detalių/prekių kaina, Eur be PVM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E256F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2F092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atlikimo terminas, val.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7E618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Preliminarūs kiekiai vnt.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703B6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Bendra paslaugos kaina, Eur be PVM (4x5)+3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A3C3A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 (7x6)</w:t>
            </w:r>
          </w:p>
        </w:tc>
      </w:tr>
      <w:tr w:rsidR="004B2275" w:rsidRPr="004B2275" w14:paraId="2AA9AD0B" w14:textId="77777777" w:rsidTr="00FA6E2A">
        <w:trPr>
          <w:trHeight w:val="52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D21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03B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02AA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BBE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1BE2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9553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A71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44F0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2C5F358C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5A7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189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647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0C5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516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84F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68B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34A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tr w:rsidR="004B2275" w:rsidRPr="004B2275" w14:paraId="4261A4A4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F7A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999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VAŽIUOKLĖS REMONTAS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DF4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DEC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AFF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B922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E28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0E0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33214FB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04B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B1D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rato guolio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DC1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5A39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2884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358F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8227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008E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4162E76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B1CB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0D3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guolio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91A2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D55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0FA4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DDB1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F49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791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3B22B3E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14D2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A3E7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Vairavimo cilindrų remontas ir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3EE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854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B1A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E5F8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315B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8B6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25C6CEB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192C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9EC4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990B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B10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11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2C2B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5483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130D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B634ABA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5D0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C6701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riebokšlių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8513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087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94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3D4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1D31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CB39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F26F43A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6A08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8540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Stebulės remontas ir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C380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E5A2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6774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B575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21E9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327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488332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10A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269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Reduktoriaus remontas ir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74AF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49C3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78D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AE8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6C5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780E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24708D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F28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9ED1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RĖMAS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8E5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19D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011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944E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E82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B7C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5A7DD8C5" w14:textId="77777777" w:rsidTr="00FA6E2A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A0F7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4AB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Centrinio šarnyro guolių keitimas, reguliavimas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D572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658B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6A95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A68D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590F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4E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E19F6F4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ECB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1DDB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Įvorių ir pirštų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3EE7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AA3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EF6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2F9B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BD4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C71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4AC8576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3C5A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1AD4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STABDŽIŲ SISTEMOS REMONTAS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0C9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564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801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2F46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8066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9E96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6195726F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E6A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6100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diskelių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2AC2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F71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D33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BF49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30D0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702D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3D2CC18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3F53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70E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Pagrindinio stabdžių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cilindriuko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069E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832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7362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6A1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817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AA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C31DC10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C99E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A660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Darbinio stabdžių cilindro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manžetų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8EC4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DB33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1BA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AC71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5A10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E702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D91BF2F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45B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3D8B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Rankinio stabdžio lyno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DF7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BF2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E22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61D4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F0E1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BFFD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2FF47A6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021C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8F8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hidraulinių žarnų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A3B5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DBD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5DC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A97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F6D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2BAA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5AE988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C80E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8D57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sistemos patikra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D42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1E1C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F0D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7EB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0FD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FB77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BE3C8F6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DC7A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71B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skysčio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452B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6437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8334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2A6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B4B5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642F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E1E1A3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5DE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681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ELEKTROS INSTALIACIJOS REMONTAS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665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2C3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0EB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93A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A1C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DC1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4627925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B57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BD7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Akumuliatoriaus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E8E9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1E1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81D6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179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E80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F9A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F0B92B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51EC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24C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56E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DF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3C31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AF9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AE6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1DBD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31FD883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80E2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3FDA7" w14:textId="24B1FBDE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Starterio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E9C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3A2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04D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DC28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CB7D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9F0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E266EA9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F4E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E120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VARIKLIO REMONTAS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72A0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30C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20E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53F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3C9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D62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132F0B19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10C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664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DC1E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B9E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41E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58A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572F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8D42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4A07B3E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836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26DD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filtro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CBB2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3BBA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C74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4E2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F3F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62D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5808C91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C8A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5AF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oro filtro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038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376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6FAD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28E7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E63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D9F2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51B089E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5CE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12B8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kuro filtro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EF92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790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5DBC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95C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87C8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94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49DB5A3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381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2A80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dirželio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47D6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3A4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84ED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5C17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C860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F1F3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B44CE9B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DDF3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9393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Generatoriaus dirželio </w:t>
            </w: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įtempėjo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5C77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1A0D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5404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0FF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D36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7A0E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A0A4A68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6E07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B62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vožtuvų dangteliu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F16D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143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23B1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2EB4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F20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F97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6C61BFE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300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4C5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variklio galvute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B6B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B0D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A053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331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EB9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152E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21310CB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C25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EF4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priekinio riebokšlio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2E3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0A1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94C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CC65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1FF1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655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1F9715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2E5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827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galinio riebokšlio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BBD9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3A7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2E7E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581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796B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8F3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837F793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3B0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EF03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Dyzelinių purkštukų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1171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82E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EB96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8A0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8ED7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9BDE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EE57A68" w14:textId="77777777" w:rsidTr="00FA6E2A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B15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E63BB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Dyzelinio kuro siurblio keitimas, degimo išstatymas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A4B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011F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0D5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D60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F55DC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9CC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6BF6721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5AD0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45F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aušinimo siurblio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935C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141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BFC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5EDD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16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3C0F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81960B7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41FE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9C4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Radiatoriaus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F8AC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C0FB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2EED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2795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BFE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AF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C07FC9D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0280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D067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Atramos po varikliu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B0B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F3FD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1EF2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A9C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0B54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6F59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DF62E2F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08A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08F1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Indėklų</w:t>
            </w:r>
            <w:proofErr w:type="spellEnd"/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, žiedų, stūmoklių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D5E3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173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DEF7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8B6A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A38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1362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492EE22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A2A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9E75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TRANSMISIJOS REMONTAS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D8B5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570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94D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02E0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02E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3FBE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3A949E2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70C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2829A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19D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73B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23F0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8C4D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32E2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EC97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4A50A8E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D43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06B7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Sankabos diskų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897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49C0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1C34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70C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6BF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400D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5583F550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37E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632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Dėžės kalibravimas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E690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D7F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8DF3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105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74E1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ABD1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F51CA06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EA7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6A8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atramų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93121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E9D6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324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A16D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3D6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A04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49E9AB3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FB0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2EB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ir galinio tilto remontas ir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0DC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E44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9FE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384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1A6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B42C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982C360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191E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32B2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KITOS   PASLAUGOS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A02B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72B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32F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29F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C87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D88B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4B2275" w:rsidRPr="004B2275" w14:paraId="145EAF8E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0D20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3089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Hidraulinių žarnų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BC2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40456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FFA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99A8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8AE8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BEF7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3C41C685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18FB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0AA3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Priekinio rato padangos keitimas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C0107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0667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71BD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34399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5052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327E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1D210EA" w14:textId="77777777" w:rsidTr="00FA6E2A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99F6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41584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padangos keitimas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A5B85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5CCBD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5D2F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F847A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2332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51E23" w14:textId="77777777" w:rsidR="004B2275" w:rsidRPr="004B2275" w:rsidRDefault="004B2275" w:rsidP="004B2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2D38E60E" w14:textId="77777777" w:rsidTr="00FA6E2A">
        <w:trPr>
          <w:trHeight w:val="345"/>
        </w:trPr>
        <w:tc>
          <w:tcPr>
            <w:tcW w:w="122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9F93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9979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4016EE8B" w14:textId="3F28C0FA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CA2A08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Nenumatytų paslaugų valandiniai įkainiai</w:t>
      </w:r>
    </w:p>
    <w:tbl>
      <w:tblPr>
        <w:tblW w:w="9969" w:type="dxa"/>
        <w:tblLook w:val="04A0" w:firstRow="1" w:lastRow="0" w:firstColumn="1" w:lastColumn="0" w:noHBand="0" w:noVBand="1"/>
      </w:tblPr>
      <w:tblGrid>
        <w:gridCol w:w="600"/>
        <w:gridCol w:w="4540"/>
        <w:gridCol w:w="1600"/>
        <w:gridCol w:w="1500"/>
        <w:gridCol w:w="1541"/>
        <w:gridCol w:w="188"/>
      </w:tblGrid>
      <w:tr w:rsidR="004B2275" w:rsidRPr="004B2275" w14:paraId="29ED8062" w14:textId="77777777" w:rsidTr="004B2275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F16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0216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0B1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2F4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9D84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2</w:t>
            </w:r>
          </w:p>
        </w:tc>
      </w:tr>
      <w:tr w:rsidR="004B2275" w:rsidRPr="004B2275" w14:paraId="3E63CEA6" w14:textId="77777777" w:rsidTr="004B2275">
        <w:trPr>
          <w:gridAfter w:val="1"/>
          <w:wAfter w:w="188" w:type="dxa"/>
          <w:trHeight w:val="76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63089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D4E672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Darbuotojo specialybė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D7D6C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valandų kiekis, val.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58409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B239E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4B2275" w:rsidRPr="004B2275" w14:paraId="22F44532" w14:textId="77777777" w:rsidTr="004B2275">
        <w:trPr>
          <w:gridAfter w:val="1"/>
          <w:wAfter w:w="188" w:type="dxa"/>
          <w:trHeight w:val="45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B829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D648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62CB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3FA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9A1E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413B95A0" w14:textId="77777777" w:rsidTr="004B2275">
        <w:trPr>
          <w:gridAfter w:val="1"/>
          <w:wAfter w:w="188" w:type="dxa"/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66E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A0A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Kėbulų ekspertas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26B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4AF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E12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03E121AD" w14:textId="77777777" w:rsidTr="004B2275">
        <w:trPr>
          <w:gridAfter w:val="1"/>
          <w:wAfter w:w="188" w:type="dxa"/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F4F7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7967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Elektrikas-diagnostikas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3DCE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FC6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AD5A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6F9E200C" w14:textId="77777777" w:rsidTr="004B2275">
        <w:trPr>
          <w:gridAfter w:val="1"/>
          <w:wAfter w:w="188" w:type="dxa"/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A45D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7EAC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Šaltkalvis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3BC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9948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3926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101AFE7E" w14:textId="77777777" w:rsidTr="004B2275">
        <w:trPr>
          <w:gridAfter w:val="1"/>
          <w:wAfter w:w="188" w:type="dxa"/>
          <w:trHeight w:val="390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063DF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Valandinių įkainių suma, Eur be PVM: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310F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3D0599A9" w14:textId="36E2552B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4BC8B" w14:textId="77777777" w:rsidR="004B2275" w:rsidRPr="004B2275" w:rsidRDefault="004B2275" w:rsidP="004B22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4B2275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Transportavimo paslaugos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00"/>
        <w:gridCol w:w="4540"/>
        <w:gridCol w:w="1600"/>
        <w:gridCol w:w="1500"/>
        <w:gridCol w:w="1541"/>
      </w:tblGrid>
      <w:tr w:rsidR="004B2275" w:rsidRPr="004B2275" w14:paraId="58FDBFDE" w14:textId="77777777" w:rsidTr="004B2275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34C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EA4B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75E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5A4" w14:textId="77777777" w:rsidR="004B2275" w:rsidRPr="004B2275" w:rsidRDefault="004B2275" w:rsidP="004B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9AB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3</w:t>
            </w:r>
          </w:p>
        </w:tc>
      </w:tr>
      <w:tr w:rsidR="004B2275" w:rsidRPr="004B2275" w14:paraId="2CD31182" w14:textId="77777777" w:rsidTr="004B2275">
        <w:trPr>
          <w:trHeight w:val="51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B6865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4BD1B5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B8BF0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kiekis (km)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856B2C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6D6BF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4B2275" w:rsidRPr="004B2275" w14:paraId="31CCBBA4" w14:textId="77777777" w:rsidTr="004B2275">
        <w:trPr>
          <w:trHeight w:val="45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385F6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111F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8BB88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F588D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4F4B5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4B2275" w:rsidRPr="004B2275" w14:paraId="1452EA08" w14:textId="77777777" w:rsidTr="004B2275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4E09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5F60" w14:textId="77777777" w:rsidR="004B2275" w:rsidRPr="004B2275" w:rsidRDefault="004B2275" w:rsidP="004B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Sugedusios transporto priemonės gabenimas į dirbtuves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B0E1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7AC2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4834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4B2275" w:rsidRPr="004B2275" w14:paraId="776CD288" w14:textId="77777777" w:rsidTr="004B2275">
        <w:trPr>
          <w:trHeight w:val="360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8E10A" w14:textId="77777777" w:rsidR="004B2275" w:rsidRPr="004B2275" w:rsidRDefault="004B2275" w:rsidP="004B2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Suma, Eur be PVM: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15F3" w14:textId="77777777" w:rsidR="004B2275" w:rsidRPr="004B2275" w:rsidRDefault="004B2275" w:rsidP="004B2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B22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32A702B2" w14:textId="1F24AF84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58DD9" w14:textId="2BA879D3" w:rsidR="00D13EE3" w:rsidRPr="00D13EE3" w:rsidRDefault="00D13EE3" w:rsidP="00D13E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proofErr w:type="spellStart"/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Caterpillar</w:t>
      </w:r>
      <w:proofErr w:type="spellEnd"/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DP 50K2, 2009</w:t>
      </w:r>
      <w:r w:rsidR="002A147B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 xml:space="preserve"> m.</w:t>
      </w:r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, B/N</w:t>
      </w:r>
    </w:p>
    <w:p w14:paraId="5FA49704" w14:textId="77777777" w:rsidR="00D13EE3" w:rsidRPr="00D13EE3" w:rsidRDefault="00D13EE3" w:rsidP="00D13E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D13EE3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(Transporto priemonės markė, pagaminimo metai, valstybinis numeris)</w:t>
      </w:r>
    </w:p>
    <w:p w14:paraId="4C1F32A4" w14:textId="42596CCB" w:rsidR="004B2275" w:rsidRDefault="004B2275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3AB920" w14:textId="77777777" w:rsidR="00D13EE3" w:rsidRPr="00D13EE3" w:rsidRDefault="00D13EE3" w:rsidP="00D13E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Remontui reikalingos medžiagos ir paslaugos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640"/>
        <w:gridCol w:w="4540"/>
        <w:gridCol w:w="1540"/>
        <w:gridCol w:w="1420"/>
        <w:gridCol w:w="1340"/>
        <w:gridCol w:w="1428"/>
        <w:gridCol w:w="1240"/>
        <w:gridCol w:w="1460"/>
      </w:tblGrid>
      <w:tr w:rsidR="00D13EE3" w:rsidRPr="00D13EE3" w14:paraId="6B36D8B7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0F1C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5FC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DB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00D3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A1B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446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C2CD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F21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1</w:t>
            </w:r>
          </w:p>
        </w:tc>
      </w:tr>
      <w:tr w:rsidR="00D13EE3" w:rsidRPr="00D13EE3" w14:paraId="5C3FFACA" w14:textId="77777777" w:rsidTr="00807E51">
        <w:trPr>
          <w:trHeight w:val="118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24DB9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0A0F0B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Paslaugos pavadinimas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F0003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Detalių/prekių kaina, Eur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46564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683F5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atlikimo terminas, val.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523E1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Preliminarūs kiekiai vnt.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244076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Bendra paslaugos kaina, Eur be PVM (4x5)+3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C9B560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 (7x6)</w:t>
            </w:r>
          </w:p>
        </w:tc>
      </w:tr>
      <w:tr w:rsidR="00D13EE3" w:rsidRPr="00D13EE3" w14:paraId="30A2B87E" w14:textId="77777777" w:rsidTr="00807E51">
        <w:trPr>
          <w:trHeight w:val="52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50C33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BAD3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8F044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642B5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A0A13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13919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81E6A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3BA67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D13EE3" w:rsidRPr="00D13EE3" w14:paraId="08678B40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80A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806D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B5E1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623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8E68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1A3A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F30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D96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tr w:rsidR="00D13EE3" w:rsidRPr="00D13EE3" w14:paraId="78B52E25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D96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7B3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VAŽIUOKLĖS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B51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F69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A9A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EDA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BBB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4C9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67F6C750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33DB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A407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rato guolio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AC6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B306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CDB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A75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A7D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FF13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251CB0F5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94892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1A9D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guolio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E25D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115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93A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F4A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DE6E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130D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2BC8A67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D679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BFBB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Vairavimo cilindrų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C95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EB7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5E3B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CC98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B294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C40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E8A9E13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651E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005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C5A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F77C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3CF1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44B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9DE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4ACE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5C78F53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EE530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B5BA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riebokšlių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8AB6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55B8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5F9B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A35A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174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A1B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93C0E37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20C36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B622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Stebulės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0AF7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8E89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E9ED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D01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CF8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4B9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3775F29D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217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2584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Reduktoriaus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250C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27F3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8654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78D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6485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2294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6D5B9309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53D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3358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RĖMAS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59A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4A4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83D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223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B6AA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808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6E7E9D9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4BD1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7599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Centrinio šarnyro guolių keitimas, reguliavimas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5239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4207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4F2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3D2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BA4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AC0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5CA1619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1AEE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F0F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Įvorių ir pirštų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E030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7D7B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BB16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2E3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AD6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1AF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28BBEA3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EA8E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28E5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STABDŽIŲ SISTEMOS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C8E1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37E9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35B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2577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591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061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63F34F0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31E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529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diskelių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BD7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5BBC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149F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251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B7CF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6958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09033C5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CC55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B09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Pagrindinio stabdžių </w:t>
            </w:r>
            <w:proofErr w:type="spellStart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cilindriuko</w:t>
            </w:r>
            <w:proofErr w:type="spellEnd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1D2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E63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9FC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1F3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74D1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F3A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89437A4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BC9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FD9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Darbinio stabdžių cilindro </w:t>
            </w:r>
            <w:proofErr w:type="spellStart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manžetų</w:t>
            </w:r>
            <w:proofErr w:type="spellEnd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790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1F6B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1B0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49C6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0538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28DB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663FF705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806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792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Rankinio stabdžio lyno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5E4E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1E9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0D12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3D62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A5C1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CEA9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BB0579C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4710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F1B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hidraulinių žarnų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D15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8DFB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BDCB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C23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E06E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CCCF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1287499C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A56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674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sistemos patikra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A59E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89CF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38C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D095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C6EE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758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A905837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F946D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00A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skysčio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CAA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0C7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0A5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7E4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6A9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2C4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6B69ACB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073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22BD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ELEKTROS INSTALIACIJOS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8715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0936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F7B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C42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E1F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1997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35F040D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4E38B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225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Akumuliatoriaus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2B1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5CFC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09E2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0BD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544D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FC39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1184DFF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54E8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26EA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AEB4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200D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78C2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8FA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BF1A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7FE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2B97C13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DEA8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7932C" w14:textId="38AED4EE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Star</w:t>
            </w:r>
            <w:r w:rsid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terio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5C50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50A7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F5E6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59A3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1E8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A50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0254C7B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C00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2E8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VARIKLIO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C9E3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B8C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C71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3845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7CB6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F0A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724BB4D4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DB88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C9D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2453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C9E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ED5D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D904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526C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E37B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7A5DF73D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50AF2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1CF5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C05E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A1A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8EC8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77F0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0933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CB23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1C5534A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2EAC1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B0D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oro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2552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9603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C9D1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019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0412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BD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78ABAFAF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91AB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E0B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kuro filtro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4DC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C25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DC27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3B8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AF7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43B8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1DDD1A6A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B51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368E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dirželio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6A9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2FD2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76FA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33E5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A12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F22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347E27AC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B103A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51F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Generatoriaus dirželio </w:t>
            </w:r>
            <w:proofErr w:type="spellStart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įtempėjo</w:t>
            </w:r>
            <w:proofErr w:type="spellEnd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85DB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FB9D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C20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8290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A20D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AE69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DE0686A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4B70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E03E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vožtuvų dangteliu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5FA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E254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8B57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6513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5E97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B6A0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4DE30C1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26F5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7573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variklio galvute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D2B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7CD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1332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402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0D3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6797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050621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13F3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134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priekinio riebokšlio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580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824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AC7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320B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4EF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42EB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25E3541F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F1B0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4D02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galinio riebokšlio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E1C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3E7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BED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D14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CA8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0F4F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60EB8F2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EE44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9634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Dyzelinių purkštukų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2D3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DD7C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B884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7818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0F64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5D52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29CDC596" w14:textId="77777777" w:rsidTr="00807E51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E0D8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C2DE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Dyzelinio kuro siurblio keitimas, degimo išstatymas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96F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47A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24A3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A57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A808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2A0C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0346BDF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1CB2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C8CA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aušinimo siurblio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E01C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6C78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205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7A5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9EA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0F28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A44462B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B338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F8D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Radiatoriaus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E182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B93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91DC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8DD4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88E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711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0C61E4A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485A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96EE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Atramos po varikliu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076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6EB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27D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E70F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181A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9065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113B915E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C411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2891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Indėklų</w:t>
            </w:r>
            <w:proofErr w:type="spellEnd"/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, žiedų, stūmoklių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1BA5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F2B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A8FD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D9D9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2E2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AAC2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B0C4080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746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2AFA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TRANSMISIJOS REMONTAS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641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5A85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07F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94EB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DC75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BD3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3C88C940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32D96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8D17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E94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A4C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771E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D42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A91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7D2A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733EEEF5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D76C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00D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Sankabos diskų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F8F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53D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C8AC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867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01F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BEA7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1F61286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266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787B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Dėžės kalibravimas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D886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032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EFB7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1D27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39E4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B15F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72510C6C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17332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D412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atramų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A001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13FC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97B1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A5C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B924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25C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2809F768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67B5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152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ir galinio tilto remontas ir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6C95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6193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54C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1AD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444F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6F32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25B7A16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51006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7558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KITOS   PASLAUGOS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68F87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10B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6B8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4666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9EB0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D19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D13EE3" w:rsidRPr="00D13EE3" w14:paraId="3E7BB6E4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74FD3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DFD1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Hidraulinių žarnų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197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2CAC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9B2DE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DD8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F0B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A7B5F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30D6722A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1854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1DA4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Priekinio rato padangos keitimas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BEF3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44F5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5063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9039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C5A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6AA0C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55B6DA27" w14:textId="77777777" w:rsidTr="00807E51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8D00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0761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padangos keitimas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3C790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BC96A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AE3D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45FB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896B6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8682" w14:textId="77777777" w:rsidR="00D13EE3" w:rsidRPr="00D13EE3" w:rsidRDefault="00D13EE3" w:rsidP="00D13E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47658439" w14:textId="77777777" w:rsidTr="00807E51">
        <w:trPr>
          <w:trHeight w:val="330"/>
        </w:trPr>
        <w:tc>
          <w:tcPr>
            <w:tcW w:w="1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FB75" w14:textId="77777777" w:rsidR="00D13EE3" w:rsidRPr="00D13EE3" w:rsidRDefault="00D13EE3" w:rsidP="00D13E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A9EC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1A7D94D4" w14:textId="5DBEDE32" w:rsidR="00D13EE3" w:rsidRDefault="00D13EE3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37A64" w14:textId="77777777" w:rsidR="00D13EE3" w:rsidRPr="00D13EE3" w:rsidRDefault="00D13EE3" w:rsidP="00D13E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Nenumatytų darbų valandiniai įkainiai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40"/>
        <w:gridCol w:w="4540"/>
        <w:gridCol w:w="1540"/>
        <w:gridCol w:w="1420"/>
        <w:gridCol w:w="1499"/>
      </w:tblGrid>
      <w:tr w:rsidR="00D13EE3" w:rsidRPr="00D13EE3" w14:paraId="53A7E213" w14:textId="77777777" w:rsidTr="00FA6E2A">
        <w:trPr>
          <w:cantSplit/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F66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EBF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30C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1F25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BBD6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2</w:t>
            </w:r>
          </w:p>
        </w:tc>
      </w:tr>
      <w:tr w:rsidR="00D13EE3" w:rsidRPr="00D13EE3" w14:paraId="1BC69C91" w14:textId="77777777" w:rsidTr="00FA6E2A">
        <w:trPr>
          <w:cantSplit/>
          <w:trHeight w:val="76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98CAD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AB89E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Darbuotojo specialybė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D73CCA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valandų kiekis, val.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43D63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 xml:space="preserve">Paslaugų kaina, </w:t>
            </w: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Eur/val. be PVM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7EF69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Viso kaina, Eur/val. be PVM</w:t>
            </w:r>
          </w:p>
        </w:tc>
      </w:tr>
      <w:tr w:rsidR="00D13EE3" w:rsidRPr="00D13EE3" w14:paraId="2E6F9722" w14:textId="77777777" w:rsidTr="00FA6E2A">
        <w:trPr>
          <w:cantSplit/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12E29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4994F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A514D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DDC80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0F910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D13EE3" w:rsidRPr="00D13EE3" w14:paraId="78569FB2" w14:textId="77777777" w:rsidTr="00FA6E2A">
        <w:trPr>
          <w:cantSplit/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AF4C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B614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Kėbulų ekspertas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CAF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84A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DE7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6246F33B" w14:textId="77777777" w:rsidTr="00FA6E2A">
        <w:trPr>
          <w:cantSplit/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646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9D41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Elektrikas-diagnostikas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BEA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BFD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9DB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6037E980" w14:textId="77777777" w:rsidTr="00FA6E2A">
        <w:trPr>
          <w:cantSplit/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0D6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02A3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Šaltkalvis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CF00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1E2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67E7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7266BA4" w14:textId="77777777" w:rsidTr="00FA6E2A">
        <w:trPr>
          <w:cantSplit/>
          <w:trHeight w:val="375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5B282" w14:textId="77777777" w:rsidR="00D13EE3" w:rsidRPr="00D13EE3" w:rsidRDefault="00D13EE3" w:rsidP="00D13E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Valandinių įkainių suma, Eur be PVM: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0B5A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75272030" w14:textId="7BF47E63" w:rsidR="00D13EE3" w:rsidRDefault="00D13EE3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1CD69" w14:textId="77777777" w:rsidR="00D13EE3" w:rsidRPr="00D13EE3" w:rsidRDefault="00D13EE3" w:rsidP="00D13E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D13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Transportavimo paslaugos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40"/>
        <w:gridCol w:w="4540"/>
        <w:gridCol w:w="1540"/>
        <w:gridCol w:w="1420"/>
        <w:gridCol w:w="1499"/>
      </w:tblGrid>
      <w:tr w:rsidR="00D13EE3" w:rsidRPr="00D13EE3" w14:paraId="00EF8D02" w14:textId="77777777" w:rsidTr="00D13EE3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D21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B9C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A99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EAC6" w14:textId="77777777" w:rsidR="00D13EE3" w:rsidRPr="00D13EE3" w:rsidRDefault="00D13EE3" w:rsidP="00D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9ACD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3</w:t>
            </w:r>
          </w:p>
        </w:tc>
      </w:tr>
      <w:tr w:rsidR="00D13EE3" w:rsidRPr="00D13EE3" w14:paraId="1D7EB0BC" w14:textId="77777777" w:rsidTr="00D13EE3">
        <w:trPr>
          <w:trHeight w:val="51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0133BD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2A7B02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Paslauga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BDB42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kiekis (km)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B63FF5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C08A1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D13EE3" w:rsidRPr="00D13EE3" w14:paraId="4EA8F449" w14:textId="77777777" w:rsidTr="00D13EE3">
        <w:trPr>
          <w:trHeight w:val="52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ED2FF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14B0B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A6A2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7330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8C637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D13EE3" w:rsidRPr="00D13EE3" w14:paraId="0C31959D" w14:textId="77777777" w:rsidTr="00D13EE3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7939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5E58" w14:textId="77777777" w:rsidR="00D13EE3" w:rsidRPr="00D13EE3" w:rsidRDefault="00D13EE3" w:rsidP="00D1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Sugedusios transporto priemonės gabenimas į dirbtuves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1942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B0CD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684F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D13EE3" w:rsidRPr="00D13EE3" w14:paraId="0AB7F4F9" w14:textId="77777777" w:rsidTr="00D13EE3">
        <w:trPr>
          <w:trHeight w:val="360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565A0" w14:textId="77777777" w:rsidR="00D13EE3" w:rsidRPr="00D13EE3" w:rsidRDefault="00D13EE3" w:rsidP="00D13E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Suma, Eur be PVM: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90CE" w14:textId="77777777" w:rsidR="00D13EE3" w:rsidRPr="00D13EE3" w:rsidRDefault="00D13EE3" w:rsidP="00D1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D13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2BFFF605" w14:textId="5AA0FACF" w:rsidR="00D13EE3" w:rsidRDefault="00D13EE3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2C21F" w14:textId="069E00D2" w:rsidR="00807E51" w:rsidRDefault="00807E51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D0701" w14:textId="77777777" w:rsidR="00501EEF" w:rsidRPr="00501EEF" w:rsidRDefault="00501EEF" w:rsidP="00501E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501EEF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TCM FD30T3  2010 m.</w:t>
      </w:r>
    </w:p>
    <w:p w14:paraId="29BA5958" w14:textId="77777777" w:rsidR="00501EEF" w:rsidRPr="00501EEF" w:rsidRDefault="00501EEF" w:rsidP="00501E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501EEF">
        <w:rPr>
          <w:rFonts w:ascii="Arial" w:eastAsia="Times New Roman" w:hAnsi="Arial" w:cs="Arial"/>
          <w:color w:val="000000"/>
          <w:sz w:val="20"/>
          <w:szCs w:val="20"/>
          <w:lang w:eastAsia="lt-LT"/>
        </w:rPr>
        <w:t>(Transporto priemonės markė, pagaminimo metai, valstybinis numeris)</w:t>
      </w:r>
    </w:p>
    <w:p w14:paraId="76923EF2" w14:textId="05DA6697" w:rsidR="00807E51" w:rsidRDefault="00807E51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FF5529" w14:textId="77777777" w:rsidR="00501EEF" w:rsidRPr="00501EEF" w:rsidRDefault="00501EEF" w:rsidP="00501E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501EEF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Remontui reikalingos medžiagos ir paslaugos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580"/>
        <w:gridCol w:w="4480"/>
        <w:gridCol w:w="1539"/>
        <w:gridCol w:w="1540"/>
        <w:gridCol w:w="1420"/>
        <w:gridCol w:w="1500"/>
        <w:gridCol w:w="1300"/>
        <w:gridCol w:w="1533"/>
      </w:tblGrid>
      <w:tr w:rsidR="00501EEF" w:rsidRPr="00501EEF" w14:paraId="1D8719CF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B818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2FE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FA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939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9FF3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B03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4D8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BB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1</w:t>
            </w:r>
          </w:p>
        </w:tc>
      </w:tr>
      <w:tr w:rsidR="00501EEF" w:rsidRPr="00501EEF" w14:paraId="03EEEFFC" w14:textId="77777777" w:rsidTr="00501EEF">
        <w:trPr>
          <w:trHeight w:val="118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F5CF3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1C94C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Paslaugos pavadinimas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85726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Detalių/prekių kaina, Eur be PVM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82FC3D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137EB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atlikimo terminas, val.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EFE73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Preliminarūs kiekiai vnt.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85716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Bendra paslaugos kaina, Eur be PVM (4x5)+3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5B9EFC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 (7x6)</w:t>
            </w:r>
          </w:p>
        </w:tc>
      </w:tr>
      <w:tr w:rsidR="00501EEF" w:rsidRPr="00501EEF" w14:paraId="3C14E193" w14:textId="77777777" w:rsidTr="00501EEF">
        <w:trPr>
          <w:trHeight w:val="52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9402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E2AEC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18005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90E6B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AE71A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0AE2E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FD78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6A782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501EEF" w:rsidRPr="00501EEF" w14:paraId="78A875EB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897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EA0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1CA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08E9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AF1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7E3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006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711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8</w:t>
            </w:r>
          </w:p>
        </w:tc>
      </w:tr>
      <w:tr w:rsidR="00501EEF" w:rsidRPr="00501EEF" w14:paraId="2947DAA7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B96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4FCE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VAŽIUOKLĖS REMONTAS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4BE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D45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6F1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FA80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1D7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DFD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4F95B9C9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FE4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6B9D1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rato guolio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607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916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E935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7BE6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80E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A792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9F186C4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522D9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6AC9B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guolio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8A4F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DEF8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AC65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D4B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B284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F84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53F8A59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BED09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585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Vairavimo cilindrų remontas ir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62AE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26C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7CF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4771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A436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9160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3EA3991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B56D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E6BA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32A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A30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6418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8BF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4581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5604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2857875F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F19A3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7514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Pusašio riebokšlių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5696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8999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DAA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F2F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4D37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4F8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33456C1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10A2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E337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Stebulės remontas ir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8F46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6139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D2B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6321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C746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30F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3C8DEF6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115B5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ABAA9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Reduktoriaus remontas ir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D38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B2F6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175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7BEB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C8FA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E33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6C0216D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E6F7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EC5F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RĖMAS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C9D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E71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000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8F03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5581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FEF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3CF8F690" w14:textId="77777777" w:rsidTr="00501EEF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F33A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89F1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Centrinio šarnyro guolių keitimas, reguliavimas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D65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EAD4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698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36FB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1798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0E76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3D3C692A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BDF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7E48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Įvorių ir pirštų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752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07A0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AAC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333C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CAD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14B2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EF018E2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B35D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E55AC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STABDŽIŲ SISTEMOS REMONTAS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9810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79F5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67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D596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EAF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973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666AC09D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7724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75E37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diskelių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630B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699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ABDE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AD3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0BA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8BA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98276DC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C284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2963E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Pagrindinio stabdžių </w:t>
            </w:r>
            <w:proofErr w:type="spellStart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cilindriuko</w:t>
            </w:r>
            <w:proofErr w:type="spellEnd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AAFE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BE40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88F2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A41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D72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6994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8A30D67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68F6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7D562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Darbinio stabdžių cilindro </w:t>
            </w:r>
            <w:proofErr w:type="spellStart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manžetų</w:t>
            </w:r>
            <w:proofErr w:type="spellEnd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D33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AAD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D27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F8F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5F9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F69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E579A48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5E183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482B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Rankinio stabdžio lyno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24A7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FEE4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5105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04DF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CDD3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8B6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285ED82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6934C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ADF8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hidraulinių žarnų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B10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1A4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0139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AD7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6EF9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2536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2638399C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677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5F3B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sistemos patikra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51EF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2D7D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ECD0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CB71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0CF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E89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3ACAC11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6CB1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A451D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Stabdžių skysčio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A4AD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6FE9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2B05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2E0C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510F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F78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15FF206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1E09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1E795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ELEKTROS INSTALIACIJOS REMONTAS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1A1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BD1D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740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90B5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819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96E7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1D4942FA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908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FF75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Akumuliatoriaus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A18F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F0D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F63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4955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1CE7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BB84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F2B3DFF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39E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82409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490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E8B7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9CF0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7A46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802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0258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29BEFCDE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36B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7F3E" w14:textId="55107F1B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Starterio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3DE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F5CC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1FA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9CED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1FC2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63E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BA6B507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79EBA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036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VARIKLIO REMONTAS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C13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F083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B4D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7A56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1DE8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AC2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205D0C16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BAB5A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9856C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03F0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AB4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CFA4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BCC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BC90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AF38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BCC8750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68A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CC581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tepalo filtro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1C2D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E8A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549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C2A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6922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98B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8068BC3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FD1F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5E82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oro filtro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5B8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F61E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7BB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10C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E6E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1DB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319BC2C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A93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2946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kuro filtro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0462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63B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F497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3159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0A30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A3C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3B8F8D83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4A445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EE56D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Generatoriaus dirželio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451D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3F39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4C2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864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00D2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69CF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073E218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4AAC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E251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Generatoriaus dirželio </w:t>
            </w:r>
            <w:proofErr w:type="spellStart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įtempėjo</w:t>
            </w:r>
            <w:proofErr w:type="spellEnd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2115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0479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757E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100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8F2C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9D2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7DFA6BD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563C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261F9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vožtuvų dangteliu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832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5F02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BA30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EB4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300C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400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4E450B1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51BD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89887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Tarpinės po variklio galvute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36D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31C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4287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306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AAAE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037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36839D0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59F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0D07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priekinio riebokšlio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BD8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D05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32B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743E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5E3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D627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44148DE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EC9A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38B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Alkūninio veleno galinio riebokšlio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547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C410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86CE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7E52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F5C0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9E48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4B33BF6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5321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01E4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Dyzelinių purkštukų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ABC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B0CE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A516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0EC2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1509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D8D5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304E804" w14:textId="77777777" w:rsidTr="00501EEF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0168C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CBF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Dyzelinio kuro siurblio keitimas, degimo išstatymas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3A5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E84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FED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7A0A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9F32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17DD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2EB7D228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5855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95B08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Variklio aušinimo siurblio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3F8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425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9F08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090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AB1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FDA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7DA3084C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091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8B3C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Radiatoriaus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5475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D8B1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13E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B777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39F7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AD1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73465BBB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58F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258D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Atramos po varikliu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64FE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3A41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BAE8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0BA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0A50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7B0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281B7C3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9FFA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0B680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Indėklų</w:t>
            </w:r>
            <w:proofErr w:type="spellEnd"/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, žiedų, stūmoklių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645C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F2F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9C4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8887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7F3B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D1C4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A930A27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9EFD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72002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TRANSMISIJOS REMONTAS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CD3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54ED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51F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C467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8A1E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887E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1399AC9F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5476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E19F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177C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D50D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BE8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C44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45D5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EBD1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1E8229A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144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8F7A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Sankabos diskų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05F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711D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3774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146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20C0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84B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6364A10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41CA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B0630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Dėžės kalibravimas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0DA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E35B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0344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17BF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020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C3E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1EBA55D2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486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9F27A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Pavarų dėžės atramų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1D7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F54B1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0EAC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CDF3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D117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4923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F8620B8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2D35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234E1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Priekinio ir galinio tilto remontas ir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36180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02318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F476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24826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6D9E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879C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3B2012F3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23C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2BF7C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KITOS   PASLAUGOS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8FB7A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1B8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402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A615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883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7B3F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X</w:t>
            </w:r>
          </w:p>
        </w:tc>
      </w:tr>
      <w:tr w:rsidR="00501EEF" w:rsidRPr="00501EEF" w14:paraId="7617828A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D6A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ED7D4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Hidraulinių žarnų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AFF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D694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8F42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D9A1E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E1AC9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6701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0A9F06C9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7D3F3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202B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Priekinio rato padangos keitimas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DD415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07E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17CA3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745B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68C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27854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4028FB54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3FF73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9B9F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Galinio rato padangos keitimas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E91F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133D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0083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05F7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9A25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65DCB" w14:textId="77777777" w:rsidR="00501EEF" w:rsidRPr="00501EEF" w:rsidRDefault="00501EEF" w:rsidP="00501E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865306B" w14:textId="77777777" w:rsidTr="00501EEF">
        <w:trPr>
          <w:trHeight w:val="345"/>
        </w:trPr>
        <w:tc>
          <w:tcPr>
            <w:tcW w:w="12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A366" w14:textId="77777777" w:rsidR="00501EEF" w:rsidRPr="00501EEF" w:rsidRDefault="00501EEF" w:rsidP="00501E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 be PVM: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70C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57F4A25D" w14:textId="7F5910FF" w:rsidR="00501EEF" w:rsidRDefault="00501EEF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54D5AF" w14:textId="77777777" w:rsidR="00501EEF" w:rsidRPr="00501EEF" w:rsidRDefault="00501EEF" w:rsidP="00501E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501EEF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Nenumatytų darbų valandiniai įkainiai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80"/>
        <w:gridCol w:w="4480"/>
        <w:gridCol w:w="1500"/>
        <w:gridCol w:w="1540"/>
        <w:gridCol w:w="1420"/>
      </w:tblGrid>
      <w:tr w:rsidR="00501EEF" w:rsidRPr="00501EEF" w14:paraId="6B91C06E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C08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336D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23E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BF9A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50EF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2</w:t>
            </w:r>
          </w:p>
        </w:tc>
      </w:tr>
      <w:tr w:rsidR="00501EEF" w:rsidRPr="00501EEF" w14:paraId="12E9061D" w14:textId="77777777" w:rsidTr="00501EEF">
        <w:trPr>
          <w:trHeight w:val="76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903379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13780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Darbuotojo specialybė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EFB06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valandų kiekis, val.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4F4AC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F50C63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501EEF" w:rsidRPr="00501EEF" w14:paraId="1E0983A0" w14:textId="77777777" w:rsidTr="00501EEF">
        <w:trPr>
          <w:trHeight w:val="45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C3957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77ED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59737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6E3D6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F4DD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501EEF" w:rsidRPr="00501EEF" w14:paraId="02557336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6125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C858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Kėbulų ekspertas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B43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1FB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37E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61338C71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8D6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5C8A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Elektrikas-diagnostikas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019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919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387A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3895AED8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A917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8942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Šaltkalvis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81C5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1F69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C58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7A281C7D" w14:textId="77777777" w:rsidTr="00501EEF">
        <w:trPr>
          <w:trHeight w:val="330"/>
        </w:trPr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6B29" w14:textId="77777777" w:rsidR="00501EEF" w:rsidRPr="00501EEF" w:rsidRDefault="00501EEF" w:rsidP="00501E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Valandinių įkainių suma, Eur be PVM: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E3CD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1740B0A5" w14:textId="494BD0FF" w:rsidR="00501EEF" w:rsidRDefault="00501EEF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574F6" w14:textId="77777777" w:rsidR="00501EEF" w:rsidRPr="00501EEF" w:rsidRDefault="00501EEF" w:rsidP="00501E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</w:pPr>
      <w:r w:rsidRPr="00501EEF">
        <w:rPr>
          <w:rFonts w:ascii="Arial" w:eastAsia="Times New Roman" w:hAnsi="Arial" w:cs="Arial"/>
          <w:b/>
          <w:bCs/>
          <w:color w:val="000000"/>
          <w:sz w:val="20"/>
          <w:szCs w:val="20"/>
          <w:lang w:eastAsia="lt-LT"/>
        </w:rPr>
        <w:t>Transportavimo paslaugos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80"/>
        <w:gridCol w:w="4480"/>
        <w:gridCol w:w="1500"/>
        <w:gridCol w:w="1540"/>
        <w:gridCol w:w="1420"/>
      </w:tblGrid>
      <w:tr w:rsidR="00501EEF" w:rsidRPr="00501EEF" w14:paraId="0F75B0F9" w14:textId="77777777" w:rsidTr="00501EE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250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864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2A9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EA76" w14:textId="77777777" w:rsidR="00501EEF" w:rsidRPr="00501EEF" w:rsidRDefault="00501EEF" w:rsidP="005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8C21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Lentelė Nr. 3</w:t>
            </w:r>
          </w:p>
        </w:tc>
      </w:tr>
      <w:tr w:rsidR="00501EEF" w:rsidRPr="00501EEF" w14:paraId="581A81B3" w14:textId="77777777" w:rsidTr="00501EEF">
        <w:trPr>
          <w:trHeight w:val="51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2F1FC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DA2CDC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Paslauga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F7C55E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Preliminarus kiekis (km)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5B9200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Paslaugų kaina, Eur/val. be PVM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FCBE3B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Viso kaina, Eur/val. be PVM</w:t>
            </w:r>
          </w:p>
        </w:tc>
      </w:tr>
      <w:tr w:rsidR="00501EEF" w:rsidRPr="00501EEF" w14:paraId="2AA365EE" w14:textId="77777777" w:rsidTr="00501EEF">
        <w:trPr>
          <w:trHeight w:val="45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E869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780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F74A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9073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A58F5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501EEF" w:rsidRPr="00501EEF" w14:paraId="616D1D5C" w14:textId="77777777" w:rsidTr="00501EEF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1468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B56C" w14:textId="77777777" w:rsidR="00501EEF" w:rsidRPr="00501EEF" w:rsidRDefault="00501EEF" w:rsidP="00501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Sugedusios transporto priemonės gabenimas į dirbtuves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A954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E516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7A92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  <w:tr w:rsidR="00501EEF" w:rsidRPr="00501EEF" w14:paraId="5CAC9A7E" w14:textId="77777777" w:rsidTr="00501EEF">
        <w:trPr>
          <w:trHeight w:val="315"/>
        </w:trPr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4909" w14:textId="77777777" w:rsidR="00501EEF" w:rsidRPr="00501EEF" w:rsidRDefault="00501EEF" w:rsidP="00501E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Suma, Eur be PVM: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A65A" w14:textId="77777777" w:rsidR="00501EEF" w:rsidRPr="00501EEF" w:rsidRDefault="00501EEF" w:rsidP="0050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0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0</w:t>
            </w:r>
          </w:p>
        </w:tc>
      </w:tr>
    </w:tbl>
    <w:p w14:paraId="5B301170" w14:textId="77777777" w:rsidR="00501EEF" w:rsidRPr="004B2275" w:rsidRDefault="00501EEF" w:rsidP="004B227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01EEF" w:rsidRPr="004B2275" w:rsidSect="00F0516C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C"/>
    <w:rsid w:val="002A147B"/>
    <w:rsid w:val="004B2275"/>
    <w:rsid w:val="00501EEF"/>
    <w:rsid w:val="00807E51"/>
    <w:rsid w:val="00B944F8"/>
    <w:rsid w:val="00C560A6"/>
    <w:rsid w:val="00D13EE3"/>
    <w:rsid w:val="00E44BF1"/>
    <w:rsid w:val="00E44EBB"/>
    <w:rsid w:val="00F0516C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2044"/>
  <w15:chartTrackingRefBased/>
  <w15:docId w15:val="{BC6EF792-E1CE-4F61-B80B-B167BEA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0516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8503</Words>
  <Characters>4847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KUTNIAUSKIENĖ</dc:creator>
  <cp:keywords/>
  <dc:description/>
  <cp:lastModifiedBy>Algirdas LELEIVA</cp:lastModifiedBy>
  <cp:revision>2</cp:revision>
  <dcterms:created xsi:type="dcterms:W3CDTF">2019-04-08T11:29:00Z</dcterms:created>
  <dcterms:modified xsi:type="dcterms:W3CDTF">2019-04-08T11:29:00Z</dcterms:modified>
</cp:coreProperties>
</file>