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2760" w:type="dxa"/>
        <w:tblInd w:w="6948" w:type="dxa"/>
        <w:tblLook w:val="01E0" w:firstRow="1" w:lastRow="1" w:firstColumn="1" w:lastColumn="1" w:noHBand="0" w:noVBand="0"/>
      </w:tblPr>
      <w:tblGrid>
        <w:gridCol w:w="2760"/>
      </w:tblGrid>
      <w:tr w:rsidR="009C0F12" w:rsidRPr="00F30D21" w14:paraId="0ABF1E1A" w14:textId="77777777" w:rsidTr="009D59A4">
        <w:tc>
          <w:tcPr>
            <w:tcW w:w="2760" w:type="dxa"/>
          </w:tcPr>
          <w:p w14:paraId="4D8BE438" w14:textId="77777777" w:rsidR="009C0F12" w:rsidRPr="00F30D21" w:rsidRDefault="009C0F12" w:rsidP="009D59A4">
            <w:bookmarkStart w:id="0" w:name="_GoBack"/>
            <w:bookmarkEnd w:id="0"/>
          </w:p>
        </w:tc>
      </w:tr>
      <w:tr w:rsidR="009C0F12" w:rsidRPr="00F30D21" w14:paraId="50134B64" w14:textId="77777777" w:rsidTr="009D59A4">
        <w:tc>
          <w:tcPr>
            <w:tcW w:w="2760" w:type="dxa"/>
          </w:tcPr>
          <w:p w14:paraId="60F2722E" w14:textId="77777777" w:rsidR="009C0F12" w:rsidRPr="00F30D21" w:rsidRDefault="009C0F12" w:rsidP="009D59A4"/>
        </w:tc>
      </w:tr>
    </w:tbl>
    <w:p w14:paraId="0F401EC3" w14:textId="77777777" w:rsidR="009C0F12" w:rsidRDefault="009C0F12" w:rsidP="009C0F12">
      <w:pPr>
        <w:jc w:val="center"/>
        <w:rPr>
          <w:b/>
        </w:rPr>
      </w:pPr>
    </w:p>
    <w:p w14:paraId="29E8D3BE" w14:textId="77777777" w:rsidR="009C0F12" w:rsidRPr="006068BF" w:rsidRDefault="009C0F12" w:rsidP="009C0F12">
      <w:pPr>
        <w:jc w:val="center"/>
        <w:rPr>
          <w:b/>
        </w:rPr>
      </w:pPr>
      <w:r w:rsidRPr="00F30D21">
        <w:rPr>
          <w:b/>
        </w:rPr>
        <w:t>KLAIPĖDOS ŽEMYNOS GIMNAZIJOS, KRETINGOS G. 23, SPORTO AIKŠTELIŲ ATNAUJINIMO DARB</w:t>
      </w:r>
      <w:r>
        <w:rPr>
          <w:b/>
        </w:rPr>
        <w:t xml:space="preserve">Ų </w:t>
      </w:r>
      <w:r w:rsidRPr="006068BF">
        <w:rPr>
          <w:b/>
        </w:rPr>
        <w:t>TECHNINĖ SPECIFIKACIJA</w:t>
      </w:r>
    </w:p>
    <w:p w14:paraId="640FDCA3" w14:textId="77777777" w:rsidR="009C0F12" w:rsidRDefault="009C0F12" w:rsidP="009C0F12">
      <w:pPr>
        <w:jc w:val="center"/>
        <w:rPr>
          <w:b/>
        </w:rPr>
      </w:pPr>
    </w:p>
    <w:p w14:paraId="4F905765" w14:textId="77777777" w:rsidR="009C0F12" w:rsidRPr="007C3D87" w:rsidRDefault="009C0F12" w:rsidP="009C0F12">
      <w:pPr>
        <w:ind w:firstLine="720"/>
        <w:jc w:val="both"/>
      </w:pPr>
      <w:r>
        <w:rPr>
          <w:color w:val="000000"/>
        </w:rPr>
        <w:t xml:space="preserve">Pirkimo tikslas – Klaipėdos </w:t>
      </w:r>
      <w:r w:rsidRPr="00FD4FD2">
        <w:t>Žemynos gimnazijos</w:t>
      </w:r>
      <w:r>
        <w:t xml:space="preserve"> sporto aikštelių atnaujinimo</w:t>
      </w:r>
      <w:r w:rsidRPr="007C3D87">
        <w:t xml:space="preserve"> darbai.</w:t>
      </w:r>
    </w:p>
    <w:p w14:paraId="6F759308" w14:textId="77777777" w:rsidR="009C0F12" w:rsidRDefault="009C0F12" w:rsidP="009C0F12">
      <w:pPr>
        <w:ind w:right="-82" w:firstLine="720"/>
        <w:jc w:val="both"/>
        <w:rPr>
          <w:color w:val="000000"/>
        </w:rPr>
      </w:pPr>
      <w:r>
        <w:rPr>
          <w:color w:val="000000"/>
        </w:rPr>
        <w:t>Pirkimo uždavinys – atnaujinti esamų lauko krepšinio aikštelių dangas ir krepšinio, tinklinio stovus, įrengti naują universalią aikštelę su dirbtinė danga, atnaujinti lauko teniso aikštelės tvorą ir dirbtinę dangą.</w:t>
      </w:r>
    </w:p>
    <w:p w14:paraId="0C9695D7" w14:textId="77777777" w:rsidR="009C0F12" w:rsidRDefault="009C0F12" w:rsidP="009C0F12">
      <w:pPr>
        <w:ind w:right="482" w:firstLine="720"/>
        <w:jc w:val="both"/>
        <w:rPr>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
        <w:gridCol w:w="1759"/>
        <w:gridCol w:w="7223"/>
      </w:tblGrid>
      <w:tr w:rsidR="009C0F12" w14:paraId="611664D4" w14:textId="77777777" w:rsidTr="009D59A4">
        <w:tc>
          <w:tcPr>
            <w:tcW w:w="9628" w:type="dxa"/>
            <w:gridSpan w:val="3"/>
          </w:tcPr>
          <w:p w14:paraId="07FF1D5E" w14:textId="77777777" w:rsidR="009C0F12" w:rsidRDefault="009C0F12" w:rsidP="009D59A4">
            <w:pPr>
              <w:rPr>
                <w:b/>
                <w:color w:val="000000"/>
              </w:rPr>
            </w:pPr>
            <w:r>
              <w:rPr>
                <w:b/>
                <w:color w:val="000000"/>
              </w:rPr>
              <w:t>1. Bendri duomenys:</w:t>
            </w:r>
          </w:p>
        </w:tc>
      </w:tr>
      <w:tr w:rsidR="009C0F12" w:rsidRPr="00F30D21" w14:paraId="4D789210" w14:textId="77777777" w:rsidTr="009D59A4">
        <w:tc>
          <w:tcPr>
            <w:tcW w:w="646" w:type="dxa"/>
          </w:tcPr>
          <w:p w14:paraId="3327165F" w14:textId="77777777" w:rsidR="009C0F12" w:rsidRPr="00F30D21" w:rsidRDefault="009C0F12" w:rsidP="009D59A4">
            <w:pPr>
              <w:rPr>
                <w:color w:val="000000"/>
              </w:rPr>
            </w:pPr>
            <w:r w:rsidRPr="00F30D21">
              <w:rPr>
                <w:color w:val="000000"/>
              </w:rPr>
              <w:t>1.1.</w:t>
            </w:r>
          </w:p>
        </w:tc>
        <w:tc>
          <w:tcPr>
            <w:tcW w:w="1759" w:type="dxa"/>
          </w:tcPr>
          <w:p w14:paraId="7D920FED" w14:textId="77777777" w:rsidR="009C0F12" w:rsidRPr="00F30D21" w:rsidRDefault="009C0F12" w:rsidP="009D59A4">
            <w:pPr>
              <w:rPr>
                <w:color w:val="000000"/>
              </w:rPr>
            </w:pPr>
            <w:r w:rsidRPr="00F30D21">
              <w:rPr>
                <w:color w:val="000000"/>
              </w:rPr>
              <w:t>Objekto ribos</w:t>
            </w:r>
          </w:p>
        </w:tc>
        <w:tc>
          <w:tcPr>
            <w:tcW w:w="7223" w:type="dxa"/>
          </w:tcPr>
          <w:p w14:paraId="6779F9FF" w14:textId="77777777" w:rsidR="009C0F12" w:rsidRPr="00F30D21" w:rsidRDefault="009C0F12" w:rsidP="009D59A4">
            <w:pPr>
              <w:jc w:val="both"/>
              <w:rPr>
                <w:color w:val="000000"/>
              </w:rPr>
            </w:pPr>
            <w:r w:rsidRPr="00F30D21">
              <w:rPr>
                <w:color w:val="000000"/>
              </w:rPr>
              <w:t>Klaipėdos Žemynos gimnazijos sporto (krepšinio, tinklinio ir teniso) aikštelės (Kretingos g. 23, Klaipėda)</w:t>
            </w:r>
          </w:p>
        </w:tc>
      </w:tr>
    </w:tbl>
    <w:p w14:paraId="25885544" w14:textId="77777777" w:rsidR="009C0F12" w:rsidRPr="00F30D21" w:rsidRDefault="009C0F12" w:rsidP="009C0F12">
      <w:pPr>
        <w:rPr>
          <w:vanish/>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9"/>
        <w:gridCol w:w="1803"/>
        <w:gridCol w:w="7206"/>
      </w:tblGrid>
      <w:tr w:rsidR="009C0F12" w:rsidRPr="00F30D21" w14:paraId="4DFD073B" w14:textId="77777777" w:rsidTr="009D59A4">
        <w:tc>
          <w:tcPr>
            <w:tcW w:w="648" w:type="dxa"/>
          </w:tcPr>
          <w:p w14:paraId="7A3BE94B" w14:textId="77777777" w:rsidR="009C0F12" w:rsidRPr="00F30D21" w:rsidRDefault="009C0F12" w:rsidP="009D59A4">
            <w:pPr>
              <w:rPr>
                <w:color w:val="000000"/>
              </w:rPr>
            </w:pPr>
            <w:r w:rsidRPr="00F30D21">
              <w:rPr>
                <w:color w:val="000000"/>
              </w:rPr>
              <w:t>1.2.</w:t>
            </w:r>
          </w:p>
        </w:tc>
        <w:tc>
          <w:tcPr>
            <w:tcW w:w="2012" w:type="dxa"/>
          </w:tcPr>
          <w:p w14:paraId="6771C90C" w14:textId="77777777" w:rsidR="009C0F12" w:rsidRPr="00F30D21" w:rsidRDefault="009C0F12" w:rsidP="009D59A4">
            <w:pPr>
              <w:rPr>
                <w:color w:val="000000"/>
              </w:rPr>
            </w:pPr>
            <w:r w:rsidRPr="00F30D21">
              <w:rPr>
                <w:color w:val="000000"/>
              </w:rPr>
              <w:t>Esama padėtis</w:t>
            </w:r>
          </w:p>
        </w:tc>
        <w:tc>
          <w:tcPr>
            <w:tcW w:w="7194" w:type="dxa"/>
          </w:tcPr>
          <w:p w14:paraId="133AB34B" w14:textId="77777777" w:rsidR="009C0F12" w:rsidRPr="00F30D21" w:rsidRDefault="009C0F12" w:rsidP="009D59A4">
            <w:pPr>
              <w:jc w:val="both"/>
              <w:rPr>
                <w:color w:val="000000"/>
              </w:rPr>
            </w:pPr>
            <w:r w:rsidRPr="00F30D21">
              <w:rPr>
                <w:color w:val="000000"/>
              </w:rPr>
              <w:t xml:space="preserve">Krepšinio ir tinklinio aikštelių asfalto dangos susidėvėjusios, lauko teniso aikštelių aptvėrimas ir danga blogos būklės. </w:t>
            </w:r>
          </w:p>
        </w:tc>
      </w:tr>
      <w:tr w:rsidR="009C0F12" w:rsidRPr="00F30D21" w14:paraId="6F4D417E" w14:textId="77777777" w:rsidTr="009D59A4">
        <w:tc>
          <w:tcPr>
            <w:tcW w:w="9854" w:type="dxa"/>
            <w:gridSpan w:val="3"/>
          </w:tcPr>
          <w:p w14:paraId="7F0B4B1B" w14:textId="77777777" w:rsidR="009C0F12" w:rsidRPr="00F30D21" w:rsidRDefault="009C0F12" w:rsidP="009D59A4">
            <w:pPr>
              <w:jc w:val="both"/>
              <w:rPr>
                <w:b/>
                <w:color w:val="000000"/>
              </w:rPr>
            </w:pPr>
            <w:r w:rsidRPr="00F30D21">
              <w:rPr>
                <w:b/>
                <w:color w:val="000000"/>
              </w:rPr>
              <w:t>2. Pagrindiniai reikalavimai:</w:t>
            </w:r>
          </w:p>
        </w:tc>
      </w:tr>
      <w:tr w:rsidR="009C0F12" w:rsidRPr="00F30D21" w14:paraId="25608343" w14:textId="77777777" w:rsidTr="009D59A4">
        <w:tc>
          <w:tcPr>
            <w:tcW w:w="648" w:type="dxa"/>
          </w:tcPr>
          <w:p w14:paraId="01D67431" w14:textId="77777777" w:rsidR="009C0F12" w:rsidRPr="00F30D21" w:rsidRDefault="009C0F12" w:rsidP="009D59A4">
            <w:pPr>
              <w:rPr>
                <w:color w:val="000000"/>
              </w:rPr>
            </w:pPr>
            <w:r w:rsidRPr="00F30D21">
              <w:rPr>
                <w:color w:val="000000"/>
              </w:rPr>
              <w:t>2.1.</w:t>
            </w:r>
          </w:p>
          <w:p w14:paraId="1B342131" w14:textId="77777777" w:rsidR="009C0F12" w:rsidRPr="00F30D21" w:rsidRDefault="009C0F12" w:rsidP="009D59A4">
            <w:pPr>
              <w:rPr>
                <w:color w:val="000000"/>
              </w:rPr>
            </w:pPr>
          </w:p>
          <w:p w14:paraId="39EA20C8" w14:textId="77777777" w:rsidR="009C0F12" w:rsidRPr="00F30D21" w:rsidRDefault="009C0F12" w:rsidP="009D59A4">
            <w:pPr>
              <w:rPr>
                <w:color w:val="000000"/>
              </w:rPr>
            </w:pPr>
          </w:p>
          <w:p w14:paraId="65F86A2D" w14:textId="77777777" w:rsidR="009C0F12" w:rsidRPr="00F30D21" w:rsidRDefault="009C0F12" w:rsidP="009D59A4">
            <w:pPr>
              <w:rPr>
                <w:color w:val="000000"/>
              </w:rPr>
            </w:pPr>
          </w:p>
          <w:p w14:paraId="060E322B" w14:textId="77777777" w:rsidR="009C0F12" w:rsidRPr="00F30D21" w:rsidRDefault="009C0F12" w:rsidP="009D59A4">
            <w:pPr>
              <w:rPr>
                <w:color w:val="000000"/>
              </w:rPr>
            </w:pPr>
          </w:p>
          <w:p w14:paraId="69A74BB9" w14:textId="77777777" w:rsidR="009C0F12" w:rsidRPr="00F30D21" w:rsidRDefault="009C0F12" w:rsidP="009D59A4">
            <w:pPr>
              <w:rPr>
                <w:color w:val="000000"/>
              </w:rPr>
            </w:pPr>
          </w:p>
          <w:p w14:paraId="5210E993" w14:textId="77777777" w:rsidR="009C0F12" w:rsidRPr="00F30D21" w:rsidRDefault="009C0F12" w:rsidP="009D59A4">
            <w:pPr>
              <w:rPr>
                <w:color w:val="000000"/>
              </w:rPr>
            </w:pPr>
          </w:p>
          <w:p w14:paraId="6DDD7F6C" w14:textId="77777777" w:rsidR="009C0F12" w:rsidRPr="00F30D21" w:rsidRDefault="009C0F12" w:rsidP="009D59A4">
            <w:pPr>
              <w:rPr>
                <w:color w:val="000000"/>
              </w:rPr>
            </w:pPr>
          </w:p>
          <w:p w14:paraId="656E35F6" w14:textId="77777777" w:rsidR="009C0F12" w:rsidRPr="00F30D21" w:rsidRDefault="009C0F12" w:rsidP="009D59A4">
            <w:pPr>
              <w:rPr>
                <w:color w:val="000000"/>
              </w:rPr>
            </w:pPr>
          </w:p>
          <w:p w14:paraId="50191594" w14:textId="77777777" w:rsidR="009C0F12" w:rsidRPr="00F30D21" w:rsidRDefault="009C0F12" w:rsidP="009D59A4">
            <w:pPr>
              <w:rPr>
                <w:color w:val="000000"/>
              </w:rPr>
            </w:pPr>
          </w:p>
          <w:p w14:paraId="6D5DA83A" w14:textId="77777777" w:rsidR="009C0F12" w:rsidRPr="00F30D21" w:rsidRDefault="009C0F12" w:rsidP="009D59A4">
            <w:pPr>
              <w:rPr>
                <w:color w:val="000000"/>
              </w:rPr>
            </w:pPr>
          </w:p>
          <w:p w14:paraId="3D0BB4A1" w14:textId="77777777" w:rsidR="009C0F12" w:rsidRPr="00F30D21" w:rsidRDefault="009C0F12" w:rsidP="009D59A4">
            <w:pPr>
              <w:rPr>
                <w:color w:val="000000"/>
              </w:rPr>
            </w:pPr>
          </w:p>
          <w:p w14:paraId="051D4C33" w14:textId="77777777" w:rsidR="009C0F12" w:rsidRPr="00F30D21" w:rsidRDefault="009C0F12" w:rsidP="009D59A4">
            <w:pPr>
              <w:rPr>
                <w:color w:val="000000"/>
              </w:rPr>
            </w:pPr>
          </w:p>
          <w:p w14:paraId="5000ED7C" w14:textId="77777777" w:rsidR="009C0F12" w:rsidRPr="00F30D21" w:rsidRDefault="009C0F12" w:rsidP="009D59A4">
            <w:pPr>
              <w:rPr>
                <w:color w:val="000000"/>
              </w:rPr>
            </w:pPr>
          </w:p>
          <w:p w14:paraId="4EA38749" w14:textId="77777777" w:rsidR="009C0F12" w:rsidRPr="00F30D21" w:rsidRDefault="009C0F12" w:rsidP="009D59A4">
            <w:pPr>
              <w:rPr>
                <w:color w:val="000000"/>
              </w:rPr>
            </w:pPr>
          </w:p>
          <w:p w14:paraId="7289E22B" w14:textId="77777777" w:rsidR="009C0F12" w:rsidRPr="00F30D21" w:rsidRDefault="009C0F12" w:rsidP="009D59A4">
            <w:pPr>
              <w:rPr>
                <w:color w:val="000000"/>
              </w:rPr>
            </w:pPr>
          </w:p>
          <w:p w14:paraId="2EB685FB" w14:textId="77777777" w:rsidR="009C0F12" w:rsidRPr="00F30D21" w:rsidRDefault="009C0F12" w:rsidP="009D59A4">
            <w:pPr>
              <w:rPr>
                <w:color w:val="000000"/>
              </w:rPr>
            </w:pPr>
          </w:p>
          <w:p w14:paraId="2B3EB97D" w14:textId="77777777" w:rsidR="009C0F12" w:rsidRPr="00F30D21" w:rsidRDefault="009C0F12" w:rsidP="009D59A4">
            <w:pPr>
              <w:rPr>
                <w:color w:val="000000"/>
              </w:rPr>
            </w:pPr>
          </w:p>
          <w:p w14:paraId="205EB8F1" w14:textId="77777777" w:rsidR="009C0F12" w:rsidRPr="00F30D21" w:rsidRDefault="009C0F12" w:rsidP="009D59A4">
            <w:pPr>
              <w:rPr>
                <w:color w:val="000000"/>
              </w:rPr>
            </w:pPr>
          </w:p>
          <w:p w14:paraId="6CE9C8CB" w14:textId="77777777" w:rsidR="009C0F12" w:rsidRPr="00F30D21" w:rsidRDefault="009C0F12" w:rsidP="009D59A4">
            <w:pPr>
              <w:rPr>
                <w:color w:val="000000"/>
              </w:rPr>
            </w:pPr>
          </w:p>
          <w:p w14:paraId="5FC90C61" w14:textId="77777777" w:rsidR="009C0F12" w:rsidRPr="00F30D21" w:rsidRDefault="009C0F12" w:rsidP="009D59A4">
            <w:pPr>
              <w:rPr>
                <w:color w:val="000000"/>
              </w:rPr>
            </w:pPr>
          </w:p>
          <w:p w14:paraId="3EECD029" w14:textId="77777777" w:rsidR="009C0F12" w:rsidRPr="00F30D21" w:rsidRDefault="009C0F12" w:rsidP="009D59A4">
            <w:pPr>
              <w:rPr>
                <w:color w:val="000000"/>
              </w:rPr>
            </w:pPr>
          </w:p>
          <w:p w14:paraId="1DFA9674" w14:textId="77777777" w:rsidR="009C0F12" w:rsidRPr="00F30D21" w:rsidRDefault="009C0F12" w:rsidP="009D59A4">
            <w:pPr>
              <w:rPr>
                <w:color w:val="000000"/>
              </w:rPr>
            </w:pPr>
          </w:p>
          <w:p w14:paraId="316AA6A6" w14:textId="77777777" w:rsidR="009C0F12" w:rsidRPr="00F30D21" w:rsidRDefault="009C0F12" w:rsidP="009D59A4">
            <w:pPr>
              <w:rPr>
                <w:color w:val="000000"/>
              </w:rPr>
            </w:pPr>
          </w:p>
          <w:p w14:paraId="63880538" w14:textId="77777777" w:rsidR="009C0F12" w:rsidRPr="00F30D21" w:rsidRDefault="009C0F12" w:rsidP="009D59A4">
            <w:pPr>
              <w:rPr>
                <w:color w:val="000000"/>
              </w:rPr>
            </w:pPr>
          </w:p>
          <w:p w14:paraId="743D2A27" w14:textId="77777777" w:rsidR="009C0F12" w:rsidRPr="00F30D21" w:rsidRDefault="009C0F12" w:rsidP="009D59A4">
            <w:pPr>
              <w:rPr>
                <w:color w:val="000000"/>
              </w:rPr>
            </w:pPr>
          </w:p>
          <w:p w14:paraId="69872130" w14:textId="77777777" w:rsidR="009C0F12" w:rsidRPr="00F30D21" w:rsidRDefault="009C0F12" w:rsidP="009D59A4">
            <w:pPr>
              <w:rPr>
                <w:color w:val="000000"/>
              </w:rPr>
            </w:pPr>
          </w:p>
          <w:p w14:paraId="00111492" w14:textId="77777777" w:rsidR="009C0F12" w:rsidRPr="00F30D21" w:rsidRDefault="009C0F12" w:rsidP="009D59A4">
            <w:pPr>
              <w:rPr>
                <w:color w:val="000000"/>
              </w:rPr>
            </w:pPr>
          </w:p>
          <w:p w14:paraId="2A4EC842" w14:textId="77777777" w:rsidR="009C0F12" w:rsidRPr="00F30D21" w:rsidRDefault="009C0F12" w:rsidP="009D59A4">
            <w:pPr>
              <w:rPr>
                <w:color w:val="000000"/>
              </w:rPr>
            </w:pPr>
          </w:p>
          <w:p w14:paraId="2B654DB1" w14:textId="77777777" w:rsidR="009C0F12" w:rsidRPr="00F30D21" w:rsidRDefault="009C0F12" w:rsidP="009D59A4">
            <w:pPr>
              <w:rPr>
                <w:color w:val="000000"/>
              </w:rPr>
            </w:pPr>
          </w:p>
          <w:p w14:paraId="68624BE0" w14:textId="77777777" w:rsidR="009C0F12" w:rsidRPr="00F30D21" w:rsidRDefault="009C0F12" w:rsidP="009D59A4">
            <w:pPr>
              <w:rPr>
                <w:color w:val="000000"/>
              </w:rPr>
            </w:pPr>
          </w:p>
          <w:p w14:paraId="1E05C2A5" w14:textId="77777777" w:rsidR="009C0F12" w:rsidRPr="00F30D21" w:rsidRDefault="009C0F12" w:rsidP="009D59A4">
            <w:pPr>
              <w:rPr>
                <w:color w:val="000000"/>
              </w:rPr>
            </w:pPr>
          </w:p>
          <w:p w14:paraId="5E08E77E" w14:textId="77777777" w:rsidR="009C0F12" w:rsidRPr="00F30D21" w:rsidRDefault="009C0F12" w:rsidP="009D59A4">
            <w:pPr>
              <w:rPr>
                <w:color w:val="000000"/>
              </w:rPr>
            </w:pPr>
          </w:p>
          <w:p w14:paraId="16A5A56B" w14:textId="77777777" w:rsidR="009C0F12" w:rsidRPr="00F30D21" w:rsidRDefault="009C0F12" w:rsidP="009D59A4">
            <w:pPr>
              <w:rPr>
                <w:color w:val="000000"/>
              </w:rPr>
            </w:pPr>
          </w:p>
          <w:p w14:paraId="6BC7A8C6" w14:textId="77777777" w:rsidR="009C0F12" w:rsidRPr="00F30D21" w:rsidRDefault="009C0F12" w:rsidP="009D59A4">
            <w:pPr>
              <w:rPr>
                <w:color w:val="000000"/>
              </w:rPr>
            </w:pPr>
          </w:p>
          <w:p w14:paraId="65A2A8E4" w14:textId="77777777" w:rsidR="009C0F12" w:rsidRPr="00F30D21" w:rsidRDefault="009C0F12" w:rsidP="009D59A4">
            <w:pPr>
              <w:rPr>
                <w:color w:val="000000"/>
              </w:rPr>
            </w:pPr>
          </w:p>
          <w:p w14:paraId="2C362180" w14:textId="77777777" w:rsidR="009C0F12" w:rsidRPr="00F30D21" w:rsidRDefault="009C0F12" w:rsidP="009D59A4">
            <w:pPr>
              <w:rPr>
                <w:color w:val="000000"/>
              </w:rPr>
            </w:pPr>
          </w:p>
          <w:p w14:paraId="33AFE9D7" w14:textId="77777777" w:rsidR="009C0F12" w:rsidRPr="00F30D21" w:rsidRDefault="009C0F12" w:rsidP="009D59A4">
            <w:pPr>
              <w:rPr>
                <w:color w:val="000000"/>
              </w:rPr>
            </w:pPr>
          </w:p>
          <w:p w14:paraId="7EAABBBD" w14:textId="77777777" w:rsidR="009C0F12" w:rsidRPr="00F30D21" w:rsidRDefault="009C0F12" w:rsidP="009D59A4">
            <w:pPr>
              <w:rPr>
                <w:color w:val="000000"/>
              </w:rPr>
            </w:pPr>
          </w:p>
          <w:p w14:paraId="76F12B4E" w14:textId="77777777" w:rsidR="009C0F12" w:rsidRPr="00F30D21" w:rsidRDefault="009C0F12" w:rsidP="009D59A4">
            <w:pPr>
              <w:rPr>
                <w:color w:val="000000"/>
              </w:rPr>
            </w:pPr>
          </w:p>
          <w:p w14:paraId="1D175409" w14:textId="77777777" w:rsidR="009C0F12" w:rsidRPr="00F30D21" w:rsidRDefault="009C0F12" w:rsidP="009D59A4">
            <w:pPr>
              <w:rPr>
                <w:color w:val="000000"/>
              </w:rPr>
            </w:pPr>
          </w:p>
          <w:p w14:paraId="22FFAB1F" w14:textId="77777777" w:rsidR="009C0F12" w:rsidRPr="00F30D21" w:rsidRDefault="009C0F12" w:rsidP="009D59A4">
            <w:pPr>
              <w:rPr>
                <w:color w:val="000000"/>
              </w:rPr>
            </w:pPr>
          </w:p>
          <w:p w14:paraId="45549389" w14:textId="77777777" w:rsidR="009C0F12" w:rsidRPr="00F30D21" w:rsidRDefault="009C0F12" w:rsidP="009D59A4">
            <w:pPr>
              <w:rPr>
                <w:color w:val="000000"/>
              </w:rPr>
            </w:pPr>
          </w:p>
          <w:p w14:paraId="58ACCF5A" w14:textId="77777777" w:rsidR="009C0F12" w:rsidRPr="00F30D21" w:rsidRDefault="009C0F12" w:rsidP="009D59A4">
            <w:pPr>
              <w:rPr>
                <w:color w:val="000000"/>
              </w:rPr>
            </w:pPr>
          </w:p>
          <w:p w14:paraId="789B8EB4" w14:textId="77777777" w:rsidR="009C0F12" w:rsidRPr="00F30D21" w:rsidRDefault="009C0F12" w:rsidP="009D59A4">
            <w:pPr>
              <w:rPr>
                <w:color w:val="000000"/>
              </w:rPr>
            </w:pPr>
          </w:p>
          <w:p w14:paraId="02BE7586" w14:textId="77777777" w:rsidR="009C0F12" w:rsidRPr="00F30D21" w:rsidRDefault="009C0F12" w:rsidP="009D59A4">
            <w:pPr>
              <w:rPr>
                <w:color w:val="000000"/>
              </w:rPr>
            </w:pPr>
          </w:p>
          <w:p w14:paraId="5FAF38F8" w14:textId="77777777" w:rsidR="009C0F12" w:rsidRPr="00F30D21" w:rsidRDefault="009C0F12" w:rsidP="009D59A4">
            <w:pPr>
              <w:rPr>
                <w:color w:val="000000"/>
              </w:rPr>
            </w:pPr>
          </w:p>
          <w:p w14:paraId="60297123" w14:textId="77777777" w:rsidR="009C0F12" w:rsidRPr="00F30D21" w:rsidRDefault="009C0F12" w:rsidP="009D59A4">
            <w:pPr>
              <w:rPr>
                <w:color w:val="000000"/>
              </w:rPr>
            </w:pPr>
          </w:p>
          <w:p w14:paraId="30E643E7" w14:textId="77777777" w:rsidR="009C0F12" w:rsidRPr="00F30D21" w:rsidRDefault="009C0F12" w:rsidP="009D59A4">
            <w:pPr>
              <w:rPr>
                <w:color w:val="000000"/>
              </w:rPr>
            </w:pPr>
          </w:p>
          <w:p w14:paraId="0CC7B5E2" w14:textId="77777777" w:rsidR="009C0F12" w:rsidRPr="00F30D21" w:rsidRDefault="009C0F12" w:rsidP="009D59A4">
            <w:pPr>
              <w:rPr>
                <w:color w:val="000000"/>
              </w:rPr>
            </w:pPr>
          </w:p>
          <w:p w14:paraId="64996515" w14:textId="77777777" w:rsidR="009C0F12" w:rsidRPr="00F30D21" w:rsidRDefault="009C0F12" w:rsidP="009D59A4">
            <w:pPr>
              <w:rPr>
                <w:color w:val="000000"/>
              </w:rPr>
            </w:pPr>
          </w:p>
          <w:p w14:paraId="6BC7C97E" w14:textId="77777777" w:rsidR="009C0F12" w:rsidRPr="00F30D21" w:rsidRDefault="009C0F12" w:rsidP="009D59A4">
            <w:pPr>
              <w:rPr>
                <w:color w:val="000000"/>
              </w:rPr>
            </w:pPr>
          </w:p>
          <w:p w14:paraId="6A89D212" w14:textId="77777777" w:rsidR="009C0F12" w:rsidRPr="00F30D21" w:rsidRDefault="009C0F12" w:rsidP="009D59A4">
            <w:pPr>
              <w:rPr>
                <w:color w:val="000000"/>
              </w:rPr>
            </w:pPr>
          </w:p>
          <w:p w14:paraId="444CDA93" w14:textId="77777777" w:rsidR="009C0F12" w:rsidRPr="00F30D21" w:rsidRDefault="009C0F12" w:rsidP="009D59A4">
            <w:pPr>
              <w:rPr>
                <w:color w:val="000000"/>
              </w:rPr>
            </w:pPr>
          </w:p>
          <w:p w14:paraId="536A11AB" w14:textId="77777777" w:rsidR="009C0F12" w:rsidRPr="00F30D21" w:rsidRDefault="009C0F12" w:rsidP="009D59A4">
            <w:pPr>
              <w:rPr>
                <w:color w:val="000000"/>
              </w:rPr>
            </w:pPr>
          </w:p>
          <w:p w14:paraId="2734A5EA" w14:textId="77777777" w:rsidR="009C0F12" w:rsidRPr="00F30D21" w:rsidRDefault="009C0F12" w:rsidP="009D59A4">
            <w:pPr>
              <w:rPr>
                <w:color w:val="000000"/>
              </w:rPr>
            </w:pPr>
          </w:p>
          <w:p w14:paraId="29CDBEDA" w14:textId="77777777" w:rsidR="009C0F12" w:rsidRPr="00F30D21" w:rsidRDefault="009C0F12" w:rsidP="009D59A4">
            <w:pPr>
              <w:rPr>
                <w:color w:val="000000"/>
              </w:rPr>
            </w:pPr>
          </w:p>
          <w:p w14:paraId="551F778D" w14:textId="77777777" w:rsidR="009C0F12" w:rsidRPr="00F30D21" w:rsidRDefault="009C0F12" w:rsidP="009D59A4">
            <w:pPr>
              <w:rPr>
                <w:color w:val="000000"/>
              </w:rPr>
            </w:pPr>
          </w:p>
          <w:p w14:paraId="333A4B91" w14:textId="77777777" w:rsidR="009C0F12" w:rsidRPr="00F30D21" w:rsidRDefault="009C0F12" w:rsidP="009D59A4">
            <w:pPr>
              <w:rPr>
                <w:color w:val="000000"/>
              </w:rPr>
            </w:pPr>
          </w:p>
          <w:p w14:paraId="5E71D05E" w14:textId="77777777" w:rsidR="009C0F12" w:rsidRPr="00F30D21" w:rsidRDefault="009C0F12" w:rsidP="009D59A4">
            <w:pPr>
              <w:rPr>
                <w:color w:val="000000"/>
              </w:rPr>
            </w:pPr>
          </w:p>
          <w:p w14:paraId="4F53860E" w14:textId="77777777" w:rsidR="009C0F12" w:rsidRPr="00F30D21" w:rsidRDefault="009C0F12" w:rsidP="009D59A4">
            <w:pPr>
              <w:rPr>
                <w:color w:val="000000"/>
              </w:rPr>
            </w:pPr>
          </w:p>
          <w:p w14:paraId="524AB41B" w14:textId="77777777" w:rsidR="009C0F12" w:rsidRPr="00F30D21" w:rsidRDefault="009C0F12" w:rsidP="009D59A4">
            <w:pPr>
              <w:rPr>
                <w:color w:val="000000"/>
              </w:rPr>
            </w:pPr>
          </w:p>
          <w:p w14:paraId="16EC54AA" w14:textId="77777777" w:rsidR="009C0F12" w:rsidRPr="00F30D21" w:rsidRDefault="009C0F12" w:rsidP="009D59A4">
            <w:pPr>
              <w:rPr>
                <w:color w:val="000000"/>
              </w:rPr>
            </w:pPr>
          </w:p>
          <w:p w14:paraId="0378C3F8" w14:textId="77777777" w:rsidR="009C0F12" w:rsidRPr="00F30D21" w:rsidRDefault="009C0F12" w:rsidP="009D59A4">
            <w:pPr>
              <w:rPr>
                <w:color w:val="000000"/>
              </w:rPr>
            </w:pPr>
          </w:p>
          <w:p w14:paraId="4B02BC23" w14:textId="77777777" w:rsidR="009C0F12" w:rsidRPr="00F30D21" w:rsidRDefault="009C0F12" w:rsidP="009D59A4">
            <w:pPr>
              <w:rPr>
                <w:color w:val="000000"/>
              </w:rPr>
            </w:pPr>
          </w:p>
          <w:p w14:paraId="42F869A6" w14:textId="77777777" w:rsidR="009C0F12" w:rsidRPr="00F30D21" w:rsidRDefault="009C0F12" w:rsidP="009D59A4">
            <w:pPr>
              <w:rPr>
                <w:color w:val="000000"/>
              </w:rPr>
            </w:pPr>
          </w:p>
          <w:p w14:paraId="4EF9E477" w14:textId="77777777" w:rsidR="009C0F12" w:rsidRPr="00F30D21" w:rsidRDefault="009C0F12" w:rsidP="009D59A4">
            <w:pPr>
              <w:rPr>
                <w:color w:val="000000"/>
              </w:rPr>
            </w:pPr>
          </w:p>
          <w:p w14:paraId="63BE76EE" w14:textId="77777777" w:rsidR="009C0F12" w:rsidRPr="00F30D21" w:rsidRDefault="009C0F12" w:rsidP="009D59A4">
            <w:pPr>
              <w:rPr>
                <w:color w:val="000000"/>
              </w:rPr>
            </w:pPr>
          </w:p>
          <w:p w14:paraId="1CE5702A" w14:textId="77777777" w:rsidR="009C0F12" w:rsidRPr="00F30D21" w:rsidRDefault="009C0F12" w:rsidP="009D59A4">
            <w:pPr>
              <w:rPr>
                <w:color w:val="000000"/>
              </w:rPr>
            </w:pPr>
          </w:p>
          <w:p w14:paraId="290CBDB9" w14:textId="77777777" w:rsidR="009C0F12" w:rsidRPr="00F30D21" w:rsidRDefault="009C0F12" w:rsidP="009D59A4">
            <w:pPr>
              <w:rPr>
                <w:color w:val="000000"/>
              </w:rPr>
            </w:pPr>
          </w:p>
          <w:p w14:paraId="68D71A1A" w14:textId="77777777" w:rsidR="009C0F12" w:rsidRPr="00F30D21" w:rsidRDefault="009C0F12" w:rsidP="009D59A4">
            <w:pPr>
              <w:rPr>
                <w:color w:val="000000"/>
              </w:rPr>
            </w:pPr>
          </w:p>
          <w:p w14:paraId="1F11449E" w14:textId="77777777" w:rsidR="009C0F12" w:rsidRPr="00F30D21" w:rsidRDefault="009C0F12" w:rsidP="009D59A4">
            <w:pPr>
              <w:rPr>
                <w:color w:val="000000"/>
              </w:rPr>
            </w:pPr>
          </w:p>
          <w:p w14:paraId="74822DD3" w14:textId="77777777" w:rsidR="009C0F12" w:rsidRPr="00F30D21" w:rsidRDefault="009C0F12" w:rsidP="009D59A4">
            <w:pPr>
              <w:rPr>
                <w:color w:val="000000"/>
              </w:rPr>
            </w:pPr>
          </w:p>
          <w:p w14:paraId="4124DBFB" w14:textId="77777777" w:rsidR="009C0F12" w:rsidRPr="00F30D21" w:rsidRDefault="009C0F12" w:rsidP="009D59A4">
            <w:pPr>
              <w:rPr>
                <w:color w:val="000000"/>
              </w:rPr>
            </w:pPr>
          </w:p>
          <w:p w14:paraId="3E180E6A" w14:textId="77777777" w:rsidR="009C0F12" w:rsidRPr="00F30D21" w:rsidRDefault="009C0F12" w:rsidP="009D59A4">
            <w:pPr>
              <w:rPr>
                <w:color w:val="000000"/>
              </w:rPr>
            </w:pPr>
          </w:p>
          <w:p w14:paraId="3BEDD75E" w14:textId="77777777" w:rsidR="009C0F12" w:rsidRPr="00F30D21" w:rsidRDefault="009C0F12" w:rsidP="009D59A4">
            <w:pPr>
              <w:rPr>
                <w:color w:val="000000"/>
              </w:rPr>
            </w:pPr>
          </w:p>
          <w:p w14:paraId="2E6C0957" w14:textId="77777777" w:rsidR="009C0F12" w:rsidRPr="00F30D21" w:rsidRDefault="009C0F12" w:rsidP="009D59A4">
            <w:pPr>
              <w:rPr>
                <w:color w:val="000000"/>
              </w:rPr>
            </w:pPr>
          </w:p>
          <w:p w14:paraId="01AF206E" w14:textId="77777777" w:rsidR="009C0F12" w:rsidRPr="00F30D21" w:rsidRDefault="009C0F12" w:rsidP="009D59A4">
            <w:pPr>
              <w:rPr>
                <w:color w:val="000000"/>
              </w:rPr>
            </w:pPr>
          </w:p>
          <w:p w14:paraId="367BDCED" w14:textId="77777777" w:rsidR="009C0F12" w:rsidRPr="00F30D21" w:rsidRDefault="009C0F12" w:rsidP="009D59A4">
            <w:pPr>
              <w:rPr>
                <w:color w:val="000000"/>
              </w:rPr>
            </w:pPr>
          </w:p>
          <w:p w14:paraId="48D73615" w14:textId="77777777" w:rsidR="009C0F12" w:rsidRPr="00F30D21" w:rsidRDefault="009C0F12" w:rsidP="009D59A4">
            <w:pPr>
              <w:rPr>
                <w:color w:val="000000"/>
              </w:rPr>
            </w:pPr>
          </w:p>
          <w:p w14:paraId="0342A723" w14:textId="77777777" w:rsidR="009C0F12" w:rsidRPr="00F30D21" w:rsidRDefault="009C0F12" w:rsidP="009D59A4">
            <w:pPr>
              <w:rPr>
                <w:color w:val="000000"/>
              </w:rPr>
            </w:pPr>
          </w:p>
          <w:p w14:paraId="2F12A595" w14:textId="77777777" w:rsidR="009C0F12" w:rsidRPr="00F30D21" w:rsidRDefault="009C0F12" w:rsidP="009D59A4">
            <w:pPr>
              <w:rPr>
                <w:color w:val="000000"/>
              </w:rPr>
            </w:pPr>
          </w:p>
          <w:p w14:paraId="796723FD" w14:textId="77777777" w:rsidR="009C0F12" w:rsidRPr="00F30D21" w:rsidRDefault="009C0F12" w:rsidP="009D59A4">
            <w:pPr>
              <w:rPr>
                <w:color w:val="000000"/>
              </w:rPr>
            </w:pPr>
          </w:p>
          <w:p w14:paraId="04DC901C" w14:textId="77777777" w:rsidR="009C0F12" w:rsidRPr="00F30D21" w:rsidRDefault="009C0F12" w:rsidP="009D59A4">
            <w:pPr>
              <w:rPr>
                <w:color w:val="000000"/>
              </w:rPr>
            </w:pPr>
          </w:p>
          <w:p w14:paraId="1C912491" w14:textId="77777777" w:rsidR="009C0F12" w:rsidRPr="00F30D21" w:rsidRDefault="009C0F12" w:rsidP="009D59A4">
            <w:pPr>
              <w:rPr>
                <w:color w:val="000000"/>
              </w:rPr>
            </w:pPr>
          </w:p>
          <w:p w14:paraId="07349077" w14:textId="77777777" w:rsidR="009C0F12" w:rsidRPr="00F30D21" w:rsidRDefault="009C0F12" w:rsidP="009D59A4">
            <w:pPr>
              <w:rPr>
                <w:color w:val="000000"/>
              </w:rPr>
            </w:pPr>
          </w:p>
          <w:p w14:paraId="0696EB24" w14:textId="77777777" w:rsidR="009C0F12" w:rsidRPr="00F30D21" w:rsidRDefault="009C0F12" w:rsidP="009D59A4">
            <w:pPr>
              <w:rPr>
                <w:color w:val="000000"/>
              </w:rPr>
            </w:pPr>
          </w:p>
          <w:p w14:paraId="66C7899C" w14:textId="77777777" w:rsidR="009C0F12" w:rsidRPr="00F30D21" w:rsidRDefault="009C0F12" w:rsidP="009D59A4">
            <w:pPr>
              <w:rPr>
                <w:color w:val="000000"/>
              </w:rPr>
            </w:pPr>
          </w:p>
          <w:p w14:paraId="0FF71518" w14:textId="77777777" w:rsidR="009C0F12" w:rsidRPr="00F30D21" w:rsidRDefault="009C0F12" w:rsidP="009D59A4">
            <w:pPr>
              <w:rPr>
                <w:color w:val="000000"/>
              </w:rPr>
            </w:pPr>
          </w:p>
          <w:p w14:paraId="14F0F105" w14:textId="77777777" w:rsidR="009C0F12" w:rsidRPr="00F30D21" w:rsidRDefault="009C0F12" w:rsidP="009D59A4">
            <w:pPr>
              <w:rPr>
                <w:color w:val="000000"/>
              </w:rPr>
            </w:pPr>
          </w:p>
          <w:p w14:paraId="7A5B023D" w14:textId="77777777" w:rsidR="009C0F12" w:rsidRPr="00F30D21" w:rsidRDefault="009C0F12" w:rsidP="009D59A4">
            <w:pPr>
              <w:rPr>
                <w:color w:val="000000"/>
              </w:rPr>
            </w:pPr>
          </w:p>
          <w:p w14:paraId="1071CB8F" w14:textId="77777777" w:rsidR="009C0F12" w:rsidRPr="00F30D21" w:rsidRDefault="009C0F12" w:rsidP="009D59A4">
            <w:pPr>
              <w:rPr>
                <w:color w:val="000000"/>
              </w:rPr>
            </w:pPr>
          </w:p>
          <w:p w14:paraId="789AE7EA" w14:textId="77777777" w:rsidR="009C0F12" w:rsidRPr="00F30D21" w:rsidRDefault="009C0F12" w:rsidP="009D59A4">
            <w:pPr>
              <w:rPr>
                <w:color w:val="000000"/>
              </w:rPr>
            </w:pPr>
          </w:p>
          <w:p w14:paraId="69BFFA56" w14:textId="77777777" w:rsidR="009C0F12" w:rsidRPr="00F30D21" w:rsidRDefault="009C0F12" w:rsidP="009D59A4">
            <w:pPr>
              <w:rPr>
                <w:color w:val="000000"/>
              </w:rPr>
            </w:pPr>
          </w:p>
          <w:p w14:paraId="04F398AD" w14:textId="77777777" w:rsidR="009C0F12" w:rsidRPr="00F30D21" w:rsidRDefault="009C0F12" w:rsidP="009D59A4">
            <w:pPr>
              <w:rPr>
                <w:color w:val="000000"/>
              </w:rPr>
            </w:pPr>
          </w:p>
          <w:p w14:paraId="1034D9C0" w14:textId="77777777" w:rsidR="009C0F12" w:rsidRPr="00F30D21" w:rsidRDefault="009C0F12" w:rsidP="009D59A4">
            <w:pPr>
              <w:rPr>
                <w:color w:val="000000"/>
              </w:rPr>
            </w:pPr>
          </w:p>
          <w:p w14:paraId="5692575E" w14:textId="77777777" w:rsidR="009C0F12" w:rsidRPr="00F30D21" w:rsidRDefault="009C0F12" w:rsidP="009D59A4">
            <w:pPr>
              <w:rPr>
                <w:color w:val="000000"/>
              </w:rPr>
            </w:pPr>
            <w:r w:rsidRPr="00F30D21">
              <w:rPr>
                <w:color w:val="000000"/>
              </w:rPr>
              <w:t xml:space="preserve">2.2. </w:t>
            </w:r>
          </w:p>
          <w:p w14:paraId="472E88F7" w14:textId="77777777" w:rsidR="009C0F12" w:rsidRPr="00F30D21" w:rsidRDefault="009C0F12" w:rsidP="009D59A4">
            <w:pPr>
              <w:rPr>
                <w:color w:val="000000"/>
              </w:rPr>
            </w:pPr>
          </w:p>
          <w:p w14:paraId="5F494112" w14:textId="77777777" w:rsidR="009C0F12" w:rsidRPr="00F30D21" w:rsidRDefault="009C0F12" w:rsidP="009D59A4">
            <w:pPr>
              <w:rPr>
                <w:color w:val="000000"/>
              </w:rPr>
            </w:pPr>
          </w:p>
          <w:p w14:paraId="18524B79" w14:textId="77777777" w:rsidR="009C0F12" w:rsidRPr="00F30D21" w:rsidRDefault="009C0F12" w:rsidP="009D59A4">
            <w:pPr>
              <w:rPr>
                <w:color w:val="000000"/>
              </w:rPr>
            </w:pPr>
          </w:p>
          <w:p w14:paraId="28262512" w14:textId="77777777" w:rsidR="009C0F12" w:rsidRPr="00F30D21" w:rsidRDefault="009C0F12" w:rsidP="009D59A4">
            <w:pPr>
              <w:rPr>
                <w:color w:val="000000"/>
              </w:rPr>
            </w:pPr>
          </w:p>
          <w:p w14:paraId="5A68DB49" w14:textId="77777777" w:rsidR="009C0F12" w:rsidRPr="00F30D21" w:rsidRDefault="009C0F12" w:rsidP="009D59A4">
            <w:pPr>
              <w:rPr>
                <w:color w:val="000000"/>
              </w:rPr>
            </w:pPr>
          </w:p>
          <w:p w14:paraId="03B15EC2" w14:textId="77777777" w:rsidR="009C0F12" w:rsidRPr="00F30D21" w:rsidRDefault="009C0F12" w:rsidP="009D59A4">
            <w:pPr>
              <w:rPr>
                <w:color w:val="000000"/>
              </w:rPr>
            </w:pPr>
          </w:p>
          <w:p w14:paraId="468CE6C8" w14:textId="77777777" w:rsidR="009C0F12" w:rsidRPr="00F30D21" w:rsidRDefault="009C0F12" w:rsidP="009D59A4">
            <w:pPr>
              <w:rPr>
                <w:color w:val="000000"/>
              </w:rPr>
            </w:pPr>
          </w:p>
          <w:p w14:paraId="267E6A3D" w14:textId="77777777" w:rsidR="009C0F12" w:rsidRPr="00F30D21" w:rsidRDefault="009C0F12" w:rsidP="009D59A4">
            <w:pPr>
              <w:rPr>
                <w:color w:val="000000"/>
              </w:rPr>
            </w:pPr>
          </w:p>
          <w:p w14:paraId="5ABE68FF" w14:textId="77777777" w:rsidR="009C0F12" w:rsidRPr="00F30D21" w:rsidRDefault="009C0F12" w:rsidP="009D59A4">
            <w:pPr>
              <w:rPr>
                <w:color w:val="000000"/>
              </w:rPr>
            </w:pPr>
          </w:p>
          <w:p w14:paraId="55CED960" w14:textId="77777777" w:rsidR="009C0F12" w:rsidRPr="00F30D21" w:rsidRDefault="009C0F12" w:rsidP="009D59A4">
            <w:pPr>
              <w:rPr>
                <w:color w:val="000000"/>
              </w:rPr>
            </w:pPr>
          </w:p>
          <w:p w14:paraId="7B761070" w14:textId="77777777" w:rsidR="009C0F12" w:rsidRPr="00F30D21" w:rsidRDefault="009C0F12" w:rsidP="009D59A4">
            <w:pPr>
              <w:rPr>
                <w:color w:val="000000"/>
              </w:rPr>
            </w:pPr>
          </w:p>
          <w:p w14:paraId="7B618D59" w14:textId="77777777" w:rsidR="009C0F12" w:rsidRPr="00F30D21" w:rsidRDefault="009C0F12" w:rsidP="009D59A4">
            <w:pPr>
              <w:rPr>
                <w:color w:val="000000"/>
              </w:rPr>
            </w:pPr>
          </w:p>
          <w:p w14:paraId="6878887D" w14:textId="77777777" w:rsidR="009C0F12" w:rsidRPr="00F30D21" w:rsidRDefault="009C0F12" w:rsidP="009D59A4">
            <w:pPr>
              <w:rPr>
                <w:color w:val="000000"/>
              </w:rPr>
            </w:pPr>
          </w:p>
          <w:p w14:paraId="731918AC" w14:textId="77777777" w:rsidR="009C0F12" w:rsidRPr="00F30D21" w:rsidRDefault="009C0F12" w:rsidP="009D59A4">
            <w:pPr>
              <w:rPr>
                <w:color w:val="000000"/>
              </w:rPr>
            </w:pPr>
          </w:p>
          <w:p w14:paraId="24D46297" w14:textId="77777777" w:rsidR="009C0F12" w:rsidRPr="00F30D21" w:rsidRDefault="009C0F12" w:rsidP="009D59A4">
            <w:pPr>
              <w:rPr>
                <w:color w:val="000000"/>
              </w:rPr>
            </w:pPr>
          </w:p>
          <w:p w14:paraId="02D7081C" w14:textId="77777777" w:rsidR="009C0F12" w:rsidRPr="00F30D21" w:rsidRDefault="009C0F12" w:rsidP="009D59A4">
            <w:pPr>
              <w:rPr>
                <w:color w:val="000000"/>
              </w:rPr>
            </w:pPr>
          </w:p>
          <w:p w14:paraId="0E5ED811" w14:textId="77777777" w:rsidR="009C0F12" w:rsidRPr="00F30D21" w:rsidRDefault="009C0F12" w:rsidP="009D59A4">
            <w:pPr>
              <w:rPr>
                <w:color w:val="000000"/>
              </w:rPr>
            </w:pPr>
          </w:p>
          <w:p w14:paraId="6793B900" w14:textId="77777777" w:rsidR="009C0F12" w:rsidRPr="00F30D21" w:rsidRDefault="009C0F12" w:rsidP="009D59A4">
            <w:pPr>
              <w:rPr>
                <w:color w:val="000000"/>
              </w:rPr>
            </w:pPr>
          </w:p>
          <w:p w14:paraId="292D2804" w14:textId="77777777" w:rsidR="009C0F12" w:rsidRPr="00F30D21" w:rsidRDefault="009C0F12" w:rsidP="009D59A4">
            <w:pPr>
              <w:rPr>
                <w:color w:val="000000"/>
              </w:rPr>
            </w:pPr>
          </w:p>
          <w:p w14:paraId="4464F453" w14:textId="77777777" w:rsidR="009C0F12" w:rsidRPr="00F30D21" w:rsidRDefault="009C0F12" w:rsidP="009D59A4">
            <w:pPr>
              <w:rPr>
                <w:color w:val="000000"/>
              </w:rPr>
            </w:pPr>
          </w:p>
          <w:p w14:paraId="6FFDE9F1" w14:textId="77777777" w:rsidR="009C0F12" w:rsidRPr="00F30D21" w:rsidRDefault="009C0F12" w:rsidP="009D59A4">
            <w:pPr>
              <w:rPr>
                <w:color w:val="000000"/>
              </w:rPr>
            </w:pPr>
          </w:p>
          <w:p w14:paraId="7B04C1ED" w14:textId="77777777" w:rsidR="009C0F12" w:rsidRPr="00F30D21" w:rsidRDefault="009C0F12" w:rsidP="009D59A4">
            <w:pPr>
              <w:rPr>
                <w:color w:val="000000"/>
              </w:rPr>
            </w:pPr>
          </w:p>
          <w:p w14:paraId="00909936" w14:textId="77777777" w:rsidR="009C0F12" w:rsidRPr="00F30D21" w:rsidRDefault="009C0F12" w:rsidP="009D59A4">
            <w:pPr>
              <w:rPr>
                <w:color w:val="000000"/>
              </w:rPr>
            </w:pPr>
          </w:p>
          <w:p w14:paraId="465266B0" w14:textId="77777777" w:rsidR="009C0F12" w:rsidRPr="00F30D21" w:rsidRDefault="009C0F12" w:rsidP="009D59A4">
            <w:pPr>
              <w:rPr>
                <w:color w:val="000000"/>
              </w:rPr>
            </w:pPr>
          </w:p>
          <w:p w14:paraId="623A3F02" w14:textId="77777777" w:rsidR="009C0F12" w:rsidRPr="00F30D21" w:rsidRDefault="009C0F12" w:rsidP="009D59A4">
            <w:pPr>
              <w:rPr>
                <w:color w:val="000000"/>
              </w:rPr>
            </w:pPr>
          </w:p>
          <w:p w14:paraId="6F90298F" w14:textId="77777777" w:rsidR="009C0F12" w:rsidRPr="00F30D21" w:rsidRDefault="009C0F12" w:rsidP="009D59A4">
            <w:pPr>
              <w:rPr>
                <w:color w:val="000000"/>
              </w:rPr>
            </w:pPr>
          </w:p>
          <w:p w14:paraId="08973A21" w14:textId="77777777" w:rsidR="009C0F12" w:rsidRPr="00F30D21" w:rsidRDefault="009C0F12" w:rsidP="009D59A4">
            <w:pPr>
              <w:rPr>
                <w:color w:val="000000"/>
              </w:rPr>
            </w:pPr>
          </w:p>
          <w:p w14:paraId="2C9DBC1C" w14:textId="77777777" w:rsidR="009C0F12" w:rsidRPr="00F30D21" w:rsidRDefault="009C0F12" w:rsidP="009D59A4">
            <w:pPr>
              <w:rPr>
                <w:color w:val="000000"/>
              </w:rPr>
            </w:pPr>
          </w:p>
          <w:p w14:paraId="3A4659E3" w14:textId="77777777" w:rsidR="009C0F12" w:rsidRPr="00F30D21" w:rsidRDefault="009C0F12" w:rsidP="009D59A4">
            <w:pPr>
              <w:rPr>
                <w:color w:val="000000"/>
              </w:rPr>
            </w:pPr>
          </w:p>
          <w:p w14:paraId="37F31988" w14:textId="77777777" w:rsidR="009C0F12" w:rsidRPr="00F30D21" w:rsidRDefault="009C0F12" w:rsidP="009D59A4">
            <w:pPr>
              <w:rPr>
                <w:color w:val="000000"/>
              </w:rPr>
            </w:pPr>
          </w:p>
          <w:p w14:paraId="04273580" w14:textId="77777777" w:rsidR="009C0F12" w:rsidRPr="00F30D21" w:rsidRDefault="009C0F12" w:rsidP="009D59A4">
            <w:pPr>
              <w:rPr>
                <w:color w:val="000000"/>
              </w:rPr>
            </w:pPr>
          </w:p>
          <w:p w14:paraId="6F3C20BA" w14:textId="77777777" w:rsidR="009C0F12" w:rsidRPr="00F30D21" w:rsidRDefault="009C0F12" w:rsidP="009D59A4">
            <w:pPr>
              <w:rPr>
                <w:color w:val="000000"/>
              </w:rPr>
            </w:pPr>
          </w:p>
          <w:p w14:paraId="70C0665F" w14:textId="77777777" w:rsidR="009C0F12" w:rsidRPr="00F30D21" w:rsidRDefault="009C0F12" w:rsidP="009D59A4">
            <w:pPr>
              <w:rPr>
                <w:color w:val="000000"/>
              </w:rPr>
            </w:pPr>
          </w:p>
          <w:p w14:paraId="20242C72" w14:textId="77777777" w:rsidR="009C0F12" w:rsidRPr="00F30D21" w:rsidRDefault="009C0F12" w:rsidP="009D59A4">
            <w:pPr>
              <w:rPr>
                <w:color w:val="000000"/>
              </w:rPr>
            </w:pPr>
          </w:p>
          <w:p w14:paraId="26C9D47A" w14:textId="77777777" w:rsidR="009C0F12" w:rsidRPr="00F30D21" w:rsidRDefault="009C0F12" w:rsidP="009D59A4">
            <w:pPr>
              <w:rPr>
                <w:color w:val="000000"/>
              </w:rPr>
            </w:pPr>
          </w:p>
          <w:p w14:paraId="27E9159A" w14:textId="77777777" w:rsidR="009C0F12" w:rsidRPr="00F30D21" w:rsidRDefault="009C0F12" w:rsidP="009D59A4">
            <w:pPr>
              <w:rPr>
                <w:color w:val="000000"/>
              </w:rPr>
            </w:pPr>
          </w:p>
          <w:p w14:paraId="33EE8126" w14:textId="77777777" w:rsidR="009C0F12" w:rsidRPr="00F30D21" w:rsidRDefault="009C0F12" w:rsidP="009D59A4">
            <w:pPr>
              <w:rPr>
                <w:color w:val="000000"/>
              </w:rPr>
            </w:pPr>
          </w:p>
          <w:p w14:paraId="5FDD5E3A" w14:textId="77777777" w:rsidR="009C0F12" w:rsidRPr="00F30D21" w:rsidRDefault="009C0F12" w:rsidP="009D59A4">
            <w:pPr>
              <w:rPr>
                <w:color w:val="000000"/>
              </w:rPr>
            </w:pPr>
          </w:p>
          <w:p w14:paraId="4A74C597" w14:textId="77777777" w:rsidR="009C0F12" w:rsidRPr="00F30D21" w:rsidRDefault="009C0F12" w:rsidP="009D59A4">
            <w:pPr>
              <w:rPr>
                <w:color w:val="000000"/>
              </w:rPr>
            </w:pPr>
          </w:p>
          <w:p w14:paraId="7CCD089E" w14:textId="77777777" w:rsidR="009C0F12" w:rsidRPr="00F30D21" w:rsidRDefault="009C0F12" w:rsidP="009D59A4">
            <w:pPr>
              <w:rPr>
                <w:color w:val="000000"/>
              </w:rPr>
            </w:pPr>
          </w:p>
          <w:p w14:paraId="60D0A2A3" w14:textId="77777777" w:rsidR="009C0F12" w:rsidRPr="00F30D21" w:rsidRDefault="009C0F12" w:rsidP="009D59A4">
            <w:pPr>
              <w:rPr>
                <w:color w:val="000000"/>
              </w:rPr>
            </w:pPr>
          </w:p>
          <w:p w14:paraId="3EFC3031" w14:textId="77777777" w:rsidR="009C0F12" w:rsidRPr="00F30D21" w:rsidRDefault="009C0F12" w:rsidP="009D59A4">
            <w:pPr>
              <w:rPr>
                <w:color w:val="000000"/>
              </w:rPr>
            </w:pPr>
          </w:p>
          <w:p w14:paraId="6BD18DA2" w14:textId="77777777" w:rsidR="009C0F12" w:rsidRPr="00F30D21" w:rsidRDefault="009C0F12" w:rsidP="009D59A4">
            <w:pPr>
              <w:rPr>
                <w:color w:val="000000"/>
              </w:rPr>
            </w:pPr>
          </w:p>
          <w:p w14:paraId="613364C7" w14:textId="77777777" w:rsidR="009C0F12" w:rsidRPr="00F30D21" w:rsidRDefault="009C0F12" w:rsidP="009D59A4">
            <w:pPr>
              <w:rPr>
                <w:color w:val="000000"/>
              </w:rPr>
            </w:pPr>
          </w:p>
          <w:p w14:paraId="0BAE19E9" w14:textId="77777777" w:rsidR="009C0F12" w:rsidRPr="00F30D21" w:rsidRDefault="009C0F12" w:rsidP="009D59A4">
            <w:pPr>
              <w:rPr>
                <w:color w:val="000000"/>
              </w:rPr>
            </w:pPr>
          </w:p>
          <w:p w14:paraId="3124BD89" w14:textId="77777777" w:rsidR="009C0F12" w:rsidRPr="00F30D21" w:rsidRDefault="009C0F12" w:rsidP="009D59A4">
            <w:pPr>
              <w:rPr>
                <w:color w:val="000000"/>
              </w:rPr>
            </w:pPr>
          </w:p>
          <w:p w14:paraId="69880BF4" w14:textId="77777777" w:rsidR="009C0F12" w:rsidRPr="00F30D21" w:rsidRDefault="009C0F12" w:rsidP="009D59A4">
            <w:pPr>
              <w:rPr>
                <w:color w:val="000000"/>
              </w:rPr>
            </w:pPr>
          </w:p>
          <w:p w14:paraId="233F9205" w14:textId="77777777" w:rsidR="009C0F12" w:rsidRPr="00F30D21" w:rsidRDefault="009C0F12" w:rsidP="009D59A4">
            <w:pPr>
              <w:rPr>
                <w:color w:val="000000"/>
              </w:rPr>
            </w:pPr>
          </w:p>
          <w:p w14:paraId="58D17F64" w14:textId="77777777" w:rsidR="009C0F12" w:rsidRPr="00F30D21" w:rsidRDefault="009C0F12" w:rsidP="009D59A4">
            <w:pPr>
              <w:rPr>
                <w:color w:val="000000"/>
              </w:rPr>
            </w:pPr>
          </w:p>
          <w:p w14:paraId="7810F44B" w14:textId="77777777" w:rsidR="009C0F12" w:rsidRPr="00F30D21" w:rsidRDefault="009C0F12" w:rsidP="009D59A4">
            <w:pPr>
              <w:rPr>
                <w:color w:val="000000"/>
              </w:rPr>
            </w:pPr>
          </w:p>
          <w:p w14:paraId="3D78E0B3" w14:textId="77777777" w:rsidR="009C0F12" w:rsidRPr="00F30D21" w:rsidRDefault="009C0F12" w:rsidP="009D59A4">
            <w:pPr>
              <w:rPr>
                <w:color w:val="000000"/>
              </w:rPr>
            </w:pPr>
          </w:p>
          <w:p w14:paraId="61510BD1" w14:textId="77777777" w:rsidR="009C0F12" w:rsidRPr="00F30D21" w:rsidRDefault="009C0F12" w:rsidP="009D59A4">
            <w:pPr>
              <w:rPr>
                <w:color w:val="000000"/>
              </w:rPr>
            </w:pPr>
          </w:p>
          <w:p w14:paraId="7D3F3421" w14:textId="77777777" w:rsidR="009C0F12" w:rsidRPr="00F30D21" w:rsidRDefault="009C0F12" w:rsidP="009D59A4">
            <w:pPr>
              <w:rPr>
                <w:color w:val="000000"/>
              </w:rPr>
            </w:pPr>
          </w:p>
          <w:p w14:paraId="7CBFC2B5" w14:textId="77777777" w:rsidR="009C0F12" w:rsidRPr="00F30D21" w:rsidRDefault="009C0F12" w:rsidP="009D59A4">
            <w:pPr>
              <w:rPr>
                <w:color w:val="000000"/>
              </w:rPr>
            </w:pPr>
          </w:p>
          <w:p w14:paraId="639D892C" w14:textId="77777777" w:rsidR="009C0F12" w:rsidRPr="00F30D21" w:rsidRDefault="009C0F12" w:rsidP="009D59A4">
            <w:pPr>
              <w:rPr>
                <w:color w:val="000000"/>
              </w:rPr>
            </w:pPr>
          </w:p>
          <w:p w14:paraId="2DA43AB9" w14:textId="77777777" w:rsidR="009C0F12" w:rsidRPr="00F30D21" w:rsidRDefault="009C0F12" w:rsidP="009D59A4">
            <w:pPr>
              <w:rPr>
                <w:color w:val="000000"/>
              </w:rPr>
            </w:pPr>
          </w:p>
          <w:p w14:paraId="106D879A" w14:textId="77777777" w:rsidR="009C0F12" w:rsidRPr="00F30D21" w:rsidRDefault="009C0F12" w:rsidP="009D59A4">
            <w:pPr>
              <w:rPr>
                <w:color w:val="000000"/>
              </w:rPr>
            </w:pPr>
          </w:p>
          <w:p w14:paraId="54F7E1DB" w14:textId="77777777" w:rsidR="009C0F12" w:rsidRPr="00F30D21" w:rsidRDefault="009C0F12" w:rsidP="009D59A4">
            <w:pPr>
              <w:rPr>
                <w:color w:val="000000"/>
              </w:rPr>
            </w:pPr>
          </w:p>
          <w:p w14:paraId="44A07044" w14:textId="77777777" w:rsidR="009C0F12" w:rsidRPr="00F30D21" w:rsidRDefault="009C0F12" w:rsidP="009D59A4">
            <w:pPr>
              <w:rPr>
                <w:color w:val="000000"/>
              </w:rPr>
            </w:pPr>
          </w:p>
          <w:p w14:paraId="59FFB525" w14:textId="77777777" w:rsidR="009C0F12" w:rsidRPr="00F30D21" w:rsidRDefault="009C0F12" w:rsidP="009D59A4">
            <w:pPr>
              <w:rPr>
                <w:color w:val="000000"/>
              </w:rPr>
            </w:pPr>
          </w:p>
          <w:p w14:paraId="41D5417B" w14:textId="77777777" w:rsidR="009C0F12" w:rsidRPr="00F30D21" w:rsidRDefault="009C0F12" w:rsidP="009D59A4">
            <w:pPr>
              <w:rPr>
                <w:color w:val="000000"/>
              </w:rPr>
            </w:pPr>
          </w:p>
          <w:p w14:paraId="2D3DDAE2" w14:textId="77777777" w:rsidR="009C0F12" w:rsidRPr="00F30D21" w:rsidRDefault="009C0F12" w:rsidP="009D59A4">
            <w:pPr>
              <w:rPr>
                <w:color w:val="000000"/>
              </w:rPr>
            </w:pPr>
          </w:p>
          <w:p w14:paraId="3902E9B7" w14:textId="77777777" w:rsidR="009C0F12" w:rsidRPr="00F30D21" w:rsidRDefault="009C0F12" w:rsidP="009D59A4">
            <w:pPr>
              <w:rPr>
                <w:color w:val="000000"/>
              </w:rPr>
            </w:pPr>
          </w:p>
          <w:p w14:paraId="3FCCF49C" w14:textId="77777777" w:rsidR="009C0F12" w:rsidRPr="00F30D21" w:rsidRDefault="009C0F12" w:rsidP="009D59A4">
            <w:pPr>
              <w:rPr>
                <w:color w:val="000000"/>
              </w:rPr>
            </w:pPr>
          </w:p>
          <w:p w14:paraId="34D0EA6D" w14:textId="77777777" w:rsidR="009C0F12" w:rsidRPr="00F30D21" w:rsidRDefault="009C0F12" w:rsidP="009D59A4">
            <w:pPr>
              <w:rPr>
                <w:color w:val="000000"/>
              </w:rPr>
            </w:pPr>
          </w:p>
          <w:p w14:paraId="4DBE24B3" w14:textId="77777777" w:rsidR="009C0F12" w:rsidRPr="00F30D21" w:rsidRDefault="009C0F12" w:rsidP="009D59A4">
            <w:pPr>
              <w:rPr>
                <w:color w:val="000000"/>
              </w:rPr>
            </w:pPr>
          </w:p>
          <w:p w14:paraId="1292BD59" w14:textId="77777777" w:rsidR="009C0F12" w:rsidRPr="00F30D21" w:rsidRDefault="009C0F12" w:rsidP="009D59A4">
            <w:pPr>
              <w:rPr>
                <w:color w:val="000000"/>
              </w:rPr>
            </w:pPr>
          </w:p>
          <w:p w14:paraId="2276BC67" w14:textId="77777777" w:rsidR="009C0F12" w:rsidRPr="00F30D21" w:rsidRDefault="009C0F12" w:rsidP="009D59A4">
            <w:pPr>
              <w:rPr>
                <w:color w:val="000000"/>
              </w:rPr>
            </w:pPr>
          </w:p>
          <w:p w14:paraId="40267051" w14:textId="77777777" w:rsidR="009C0F12" w:rsidRPr="00F30D21" w:rsidRDefault="009C0F12" w:rsidP="009D59A4">
            <w:pPr>
              <w:rPr>
                <w:color w:val="000000"/>
              </w:rPr>
            </w:pPr>
          </w:p>
          <w:p w14:paraId="1DAFB669" w14:textId="77777777" w:rsidR="009C0F12" w:rsidRPr="00F30D21" w:rsidRDefault="009C0F12" w:rsidP="009D59A4">
            <w:pPr>
              <w:rPr>
                <w:color w:val="000000"/>
              </w:rPr>
            </w:pPr>
          </w:p>
          <w:p w14:paraId="78F58B98" w14:textId="77777777" w:rsidR="009C0F12" w:rsidRPr="00F30D21" w:rsidRDefault="009C0F12" w:rsidP="009D59A4">
            <w:pPr>
              <w:rPr>
                <w:color w:val="000000"/>
              </w:rPr>
            </w:pPr>
          </w:p>
          <w:p w14:paraId="7EF941EC" w14:textId="77777777" w:rsidR="009C0F12" w:rsidRPr="00F30D21" w:rsidRDefault="009C0F12" w:rsidP="009D59A4">
            <w:pPr>
              <w:rPr>
                <w:color w:val="000000"/>
              </w:rPr>
            </w:pPr>
          </w:p>
          <w:p w14:paraId="3B62F6BE" w14:textId="77777777" w:rsidR="009C0F12" w:rsidRPr="00F30D21" w:rsidRDefault="009C0F12" w:rsidP="009D59A4">
            <w:pPr>
              <w:rPr>
                <w:color w:val="000000"/>
              </w:rPr>
            </w:pPr>
          </w:p>
          <w:p w14:paraId="5EA0A22D" w14:textId="77777777" w:rsidR="009C0F12" w:rsidRPr="00F30D21" w:rsidRDefault="009C0F12" w:rsidP="009D59A4">
            <w:pPr>
              <w:rPr>
                <w:color w:val="000000"/>
              </w:rPr>
            </w:pPr>
          </w:p>
          <w:p w14:paraId="537A794E" w14:textId="77777777" w:rsidR="009C0F12" w:rsidRPr="00F30D21" w:rsidRDefault="009C0F12" w:rsidP="009D59A4">
            <w:pPr>
              <w:rPr>
                <w:color w:val="000000"/>
              </w:rPr>
            </w:pPr>
          </w:p>
          <w:p w14:paraId="1C8C80D3" w14:textId="77777777" w:rsidR="009C0F12" w:rsidRPr="00F30D21" w:rsidRDefault="009C0F12" w:rsidP="009D59A4">
            <w:pPr>
              <w:rPr>
                <w:color w:val="000000"/>
              </w:rPr>
            </w:pPr>
          </w:p>
          <w:p w14:paraId="5536F02C" w14:textId="77777777" w:rsidR="009C0F12" w:rsidRPr="00F30D21" w:rsidRDefault="009C0F12" w:rsidP="009D59A4">
            <w:pPr>
              <w:rPr>
                <w:color w:val="000000"/>
              </w:rPr>
            </w:pPr>
          </w:p>
          <w:p w14:paraId="37A8B9CD" w14:textId="77777777" w:rsidR="009C0F12" w:rsidRPr="00F30D21" w:rsidRDefault="009C0F12" w:rsidP="009D59A4">
            <w:pPr>
              <w:rPr>
                <w:color w:val="000000"/>
              </w:rPr>
            </w:pPr>
          </w:p>
          <w:p w14:paraId="5EECC3F0" w14:textId="77777777" w:rsidR="009C0F12" w:rsidRPr="00F30D21" w:rsidRDefault="009C0F12" w:rsidP="009D59A4">
            <w:pPr>
              <w:rPr>
                <w:color w:val="000000"/>
              </w:rPr>
            </w:pPr>
          </w:p>
          <w:p w14:paraId="3C25BF8E" w14:textId="77777777" w:rsidR="009C0F12" w:rsidRPr="00F30D21" w:rsidRDefault="009C0F12" w:rsidP="009D59A4">
            <w:pPr>
              <w:rPr>
                <w:color w:val="000000"/>
              </w:rPr>
            </w:pPr>
          </w:p>
          <w:p w14:paraId="0F327D9C" w14:textId="77777777" w:rsidR="009C0F12" w:rsidRPr="00F30D21" w:rsidRDefault="009C0F12" w:rsidP="009D59A4">
            <w:pPr>
              <w:rPr>
                <w:color w:val="000000"/>
              </w:rPr>
            </w:pPr>
          </w:p>
          <w:p w14:paraId="1F09870A" w14:textId="77777777" w:rsidR="009C0F12" w:rsidRPr="00F30D21" w:rsidRDefault="009C0F12" w:rsidP="009D59A4">
            <w:pPr>
              <w:rPr>
                <w:color w:val="000000"/>
              </w:rPr>
            </w:pPr>
          </w:p>
          <w:p w14:paraId="4B8E5B68" w14:textId="77777777" w:rsidR="009C0F12" w:rsidRPr="00F30D21" w:rsidRDefault="009C0F12" w:rsidP="009D59A4">
            <w:pPr>
              <w:rPr>
                <w:color w:val="000000"/>
              </w:rPr>
            </w:pPr>
          </w:p>
          <w:p w14:paraId="2F557747" w14:textId="77777777" w:rsidR="009C0F12" w:rsidRPr="00F30D21" w:rsidRDefault="009C0F12" w:rsidP="009D59A4">
            <w:pPr>
              <w:rPr>
                <w:color w:val="000000"/>
              </w:rPr>
            </w:pPr>
          </w:p>
          <w:p w14:paraId="7CCDB81B" w14:textId="77777777" w:rsidR="009C0F12" w:rsidRPr="00F30D21" w:rsidRDefault="009C0F12" w:rsidP="009D59A4">
            <w:pPr>
              <w:rPr>
                <w:color w:val="000000"/>
              </w:rPr>
            </w:pPr>
          </w:p>
          <w:p w14:paraId="7B1CD16D" w14:textId="77777777" w:rsidR="009C0F12" w:rsidRPr="00F30D21" w:rsidRDefault="009C0F12" w:rsidP="009D59A4">
            <w:pPr>
              <w:rPr>
                <w:color w:val="000000"/>
              </w:rPr>
            </w:pPr>
          </w:p>
          <w:p w14:paraId="1B9B38E9" w14:textId="77777777" w:rsidR="009C0F12" w:rsidRPr="00F30D21" w:rsidRDefault="009C0F12" w:rsidP="009D59A4">
            <w:pPr>
              <w:rPr>
                <w:color w:val="000000"/>
              </w:rPr>
            </w:pPr>
          </w:p>
          <w:p w14:paraId="2CE3154B" w14:textId="77777777" w:rsidR="009C0F12" w:rsidRPr="00F30D21" w:rsidRDefault="009C0F12" w:rsidP="009D59A4">
            <w:pPr>
              <w:rPr>
                <w:color w:val="000000"/>
              </w:rPr>
            </w:pPr>
          </w:p>
          <w:p w14:paraId="1EB49F23" w14:textId="77777777" w:rsidR="009C0F12" w:rsidRPr="00F30D21" w:rsidRDefault="009C0F12" w:rsidP="009D59A4">
            <w:pPr>
              <w:rPr>
                <w:color w:val="000000"/>
              </w:rPr>
            </w:pPr>
          </w:p>
          <w:p w14:paraId="1249C0BC" w14:textId="77777777" w:rsidR="009C0F12" w:rsidRPr="00F30D21" w:rsidRDefault="009C0F12" w:rsidP="009D59A4">
            <w:pPr>
              <w:rPr>
                <w:color w:val="000000"/>
              </w:rPr>
            </w:pPr>
          </w:p>
          <w:p w14:paraId="3273968F" w14:textId="77777777" w:rsidR="009C0F12" w:rsidRPr="00F30D21" w:rsidRDefault="009C0F12" w:rsidP="009D59A4">
            <w:pPr>
              <w:rPr>
                <w:color w:val="000000"/>
              </w:rPr>
            </w:pPr>
          </w:p>
          <w:p w14:paraId="1763B083" w14:textId="77777777" w:rsidR="009C0F12" w:rsidRPr="00F30D21" w:rsidRDefault="009C0F12" w:rsidP="009D59A4">
            <w:pPr>
              <w:rPr>
                <w:color w:val="000000"/>
              </w:rPr>
            </w:pPr>
          </w:p>
          <w:p w14:paraId="66774CC8" w14:textId="77777777" w:rsidR="009C0F12" w:rsidRPr="00F30D21" w:rsidRDefault="009C0F12" w:rsidP="009D59A4">
            <w:pPr>
              <w:rPr>
                <w:color w:val="000000"/>
              </w:rPr>
            </w:pPr>
          </w:p>
          <w:p w14:paraId="09C98188" w14:textId="77777777" w:rsidR="009C0F12" w:rsidRPr="00F30D21" w:rsidRDefault="009C0F12" w:rsidP="009D59A4">
            <w:pPr>
              <w:rPr>
                <w:color w:val="000000"/>
              </w:rPr>
            </w:pPr>
          </w:p>
          <w:p w14:paraId="127AEEF7" w14:textId="77777777" w:rsidR="009C0F12" w:rsidRPr="00F30D21" w:rsidRDefault="009C0F12" w:rsidP="009D59A4">
            <w:pPr>
              <w:rPr>
                <w:color w:val="000000"/>
              </w:rPr>
            </w:pPr>
          </w:p>
          <w:p w14:paraId="112E21D2" w14:textId="77777777" w:rsidR="009C0F12" w:rsidRPr="00F30D21" w:rsidRDefault="009C0F12" w:rsidP="009D59A4">
            <w:pPr>
              <w:rPr>
                <w:color w:val="000000"/>
              </w:rPr>
            </w:pPr>
          </w:p>
          <w:p w14:paraId="31D42F96" w14:textId="77777777" w:rsidR="009C0F12" w:rsidRPr="00F30D21" w:rsidRDefault="009C0F12" w:rsidP="009D59A4">
            <w:pPr>
              <w:rPr>
                <w:color w:val="000000"/>
              </w:rPr>
            </w:pPr>
          </w:p>
          <w:p w14:paraId="34324D1B" w14:textId="77777777" w:rsidR="009C0F12" w:rsidRPr="00F30D21" w:rsidRDefault="009C0F12" w:rsidP="009D59A4">
            <w:pPr>
              <w:rPr>
                <w:color w:val="000000"/>
              </w:rPr>
            </w:pPr>
          </w:p>
          <w:p w14:paraId="08C4E6D2" w14:textId="77777777" w:rsidR="009C0F12" w:rsidRPr="00F30D21" w:rsidRDefault="009C0F12" w:rsidP="009D59A4">
            <w:pPr>
              <w:rPr>
                <w:color w:val="000000"/>
              </w:rPr>
            </w:pPr>
          </w:p>
          <w:p w14:paraId="04D7A9E2" w14:textId="77777777" w:rsidR="009C0F12" w:rsidRPr="00F30D21" w:rsidRDefault="009C0F12" w:rsidP="009D59A4">
            <w:pPr>
              <w:rPr>
                <w:color w:val="000000"/>
              </w:rPr>
            </w:pPr>
          </w:p>
          <w:p w14:paraId="609D014A" w14:textId="77777777" w:rsidR="009C0F12" w:rsidRPr="00F30D21" w:rsidRDefault="009C0F12" w:rsidP="009D59A4">
            <w:pPr>
              <w:rPr>
                <w:color w:val="000000"/>
              </w:rPr>
            </w:pPr>
          </w:p>
          <w:p w14:paraId="02476AF3" w14:textId="77777777" w:rsidR="009C0F12" w:rsidRPr="00F30D21" w:rsidRDefault="009C0F12" w:rsidP="009D59A4">
            <w:pPr>
              <w:rPr>
                <w:color w:val="000000"/>
              </w:rPr>
            </w:pPr>
          </w:p>
          <w:p w14:paraId="08DE9172" w14:textId="77777777" w:rsidR="009C0F12" w:rsidRPr="00F30D21" w:rsidRDefault="009C0F12" w:rsidP="009D59A4">
            <w:pPr>
              <w:rPr>
                <w:color w:val="000000"/>
              </w:rPr>
            </w:pPr>
          </w:p>
          <w:p w14:paraId="5D7E797D" w14:textId="77777777" w:rsidR="009C0F12" w:rsidRPr="00F30D21" w:rsidRDefault="009C0F12" w:rsidP="009D59A4">
            <w:pPr>
              <w:rPr>
                <w:color w:val="000000"/>
              </w:rPr>
            </w:pPr>
          </w:p>
          <w:p w14:paraId="58078E49" w14:textId="77777777" w:rsidR="009C0F12" w:rsidRPr="00F30D21" w:rsidRDefault="009C0F12" w:rsidP="009D59A4">
            <w:pPr>
              <w:rPr>
                <w:color w:val="000000"/>
              </w:rPr>
            </w:pPr>
          </w:p>
          <w:p w14:paraId="34EA67ED" w14:textId="77777777" w:rsidR="009C0F12" w:rsidRPr="00F30D21" w:rsidRDefault="009C0F12" w:rsidP="009D59A4">
            <w:pPr>
              <w:rPr>
                <w:color w:val="000000"/>
              </w:rPr>
            </w:pPr>
          </w:p>
          <w:p w14:paraId="1FA1CE09" w14:textId="77777777" w:rsidR="009C0F12" w:rsidRPr="00F30D21" w:rsidRDefault="009C0F12" w:rsidP="009D59A4">
            <w:pPr>
              <w:rPr>
                <w:color w:val="000000"/>
              </w:rPr>
            </w:pPr>
          </w:p>
          <w:p w14:paraId="1D69E811" w14:textId="77777777" w:rsidR="009C0F12" w:rsidRPr="00F30D21" w:rsidRDefault="009C0F12" w:rsidP="009D59A4">
            <w:pPr>
              <w:rPr>
                <w:color w:val="000000"/>
              </w:rPr>
            </w:pPr>
          </w:p>
          <w:p w14:paraId="02F8A1E1" w14:textId="77777777" w:rsidR="009C0F12" w:rsidRPr="00F30D21" w:rsidRDefault="009C0F12" w:rsidP="009D59A4">
            <w:pPr>
              <w:rPr>
                <w:color w:val="000000"/>
              </w:rPr>
            </w:pPr>
          </w:p>
          <w:p w14:paraId="1766F614" w14:textId="77777777" w:rsidR="009C0F12" w:rsidRPr="00F30D21" w:rsidRDefault="009C0F12" w:rsidP="009D59A4">
            <w:pPr>
              <w:rPr>
                <w:color w:val="000000"/>
              </w:rPr>
            </w:pPr>
          </w:p>
          <w:p w14:paraId="63FB1FBA" w14:textId="77777777" w:rsidR="009C0F12" w:rsidRPr="00F30D21" w:rsidRDefault="009C0F12" w:rsidP="009D59A4">
            <w:pPr>
              <w:rPr>
                <w:color w:val="000000"/>
              </w:rPr>
            </w:pPr>
          </w:p>
          <w:p w14:paraId="33FD17D6" w14:textId="77777777" w:rsidR="009C0F12" w:rsidRPr="00F30D21" w:rsidRDefault="009C0F12" w:rsidP="009D59A4">
            <w:pPr>
              <w:rPr>
                <w:color w:val="000000"/>
              </w:rPr>
            </w:pPr>
          </w:p>
          <w:p w14:paraId="0F882A7D" w14:textId="77777777" w:rsidR="009C0F12" w:rsidRPr="00F30D21" w:rsidRDefault="009C0F12" w:rsidP="009D59A4">
            <w:pPr>
              <w:rPr>
                <w:color w:val="000000"/>
              </w:rPr>
            </w:pPr>
          </w:p>
          <w:p w14:paraId="75D2A44C" w14:textId="77777777" w:rsidR="009C0F12" w:rsidRPr="00F30D21" w:rsidRDefault="009C0F12" w:rsidP="009D59A4">
            <w:pPr>
              <w:rPr>
                <w:color w:val="000000"/>
              </w:rPr>
            </w:pPr>
          </w:p>
          <w:p w14:paraId="2CF5DBDD" w14:textId="77777777" w:rsidR="009C0F12" w:rsidRPr="00F30D21" w:rsidRDefault="009C0F12" w:rsidP="009D59A4">
            <w:pPr>
              <w:rPr>
                <w:color w:val="000000"/>
              </w:rPr>
            </w:pPr>
          </w:p>
          <w:p w14:paraId="6F00889F" w14:textId="77777777" w:rsidR="009C0F12" w:rsidRPr="00F30D21" w:rsidRDefault="009C0F12" w:rsidP="009D59A4">
            <w:pPr>
              <w:rPr>
                <w:color w:val="000000"/>
              </w:rPr>
            </w:pPr>
          </w:p>
          <w:p w14:paraId="028625B7" w14:textId="77777777" w:rsidR="009C0F12" w:rsidRPr="00F30D21" w:rsidRDefault="009C0F12" w:rsidP="009D59A4">
            <w:pPr>
              <w:rPr>
                <w:color w:val="000000"/>
              </w:rPr>
            </w:pPr>
          </w:p>
          <w:p w14:paraId="6F618AF6" w14:textId="77777777" w:rsidR="009C0F12" w:rsidRPr="00F30D21" w:rsidRDefault="009C0F12" w:rsidP="009D59A4">
            <w:pPr>
              <w:rPr>
                <w:color w:val="000000"/>
              </w:rPr>
            </w:pPr>
          </w:p>
          <w:p w14:paraId="0C1CE307" w14:textId="77777777" w:rsidR="009C0F12" w:rsidRPr="00F30D21" w:rsidRDefault="009C0F12" w:rsidP="009D59A4">
            <w:pPr>
              <w:rPr>
                <w:color w:val="000000"/>
              </w:rPr>
            </w:pPr>
          </w:p>
          <w:p w14:paraId="4B3E3E10" w14:textId="77777777" w:rsidR="009C0F12" w:rsidRPr="00F30D21" w:rsidRDefault="009C0F12" w:rsidP="009D59A4">
            <w:pPr>
              <w:rPr>
                <w:color w:val="000000"/>
              </w:rPr>
            </w:pPr>
          </w:p>
          <w:p w14:paraId="2DDFC055" w14:textId="77777777" w:rsidR="009C0F12" w:rsidRPr="00F30D21" w:rsidRDefault="009C0F12" w:rsidP="009D59A4">
            <w:pPr>
              <w:rPr>
                <w:color w:val="000000"/>
              </w:rPr>
            </w:pPr>
          </w:p>
          <w:p w14:paraId="7BE25285" w14:textId="77777777" w:rsidR="009C0F12" w:rsidRPr="00F30D21" w:rsidRDefault="009C0F12" w:rsidP="009D59A4">
            <w:pPr>
              <w:rPr>
                <w:color w:val="000000"/>
              </w:rPr>
            </w:pPr>
          </w:p>
          <w:p w14:paraId="3484A9C2" w14:textId="77777777" w:rsidR="009C0F12" w:rsidRPr="00F30D21" w:rsidRDefault="009C0F12" w:rsidP="009D59A4">
            <w:pPr>
              <w:rPr>
                <w:color w:val="000000"/>
              </w:rPr>
            </w:pPr>
          </w:p>
          <w:p w14:paraId="6071519D" w14:textId="77777777" w:rsidR="009C0F12" w:rsidRPr="00F30D21" w:rsidRDefault="009C0F12" w:rsidP="009D59A4">
            <w:pPr>
              <w:rPr>
                <w:color w:val="000000"/>
              </w:rPr>
            </w:pPr>
          </w:p>
          <w:p w14:paraId="7654E194" w14:textId="77777777" w:rsidR="009C0F12" w:rsidRPr="00F30D21" w:rsidRDefault="009C0F12" w:rsidP="009D59A4">
            <w:pPr>
              <w:rPr>
                <w:color w:val="000000"/>
              </w:rPr>
            </w:pPr>
          </w:p>
          <w:p w14:paraId="315EDA09" w14:textId="77777777" w:rsidR="009C0F12" w:rsidRPr="00F30D21" w:rsidRDefault="009C0F12" w:rsidP="009D59A4">
            <w:pPr>
              <w:rPr>
                <w:color w:val="000000"/>
              </w:rPr>
            </w:pPr>
          </w:p>
          <w:p w14:paraId="1EDF5B12" w14:textId="77777777" w:rsidR="009C0F12" w:rsidRPr="00F30D21" w:rsidRDefault="009C0F12" w:rsidP="009D59A4">
            <w:pPr>
              <w:rPr>
                <w:color w:val="000000"/>
              </w:rPr>
            </w:pPr>
          </w:p>
          <w:p w14:paraId="79B5862C" w14:textId="77777777" w:rsidR="009C0F12" w:rsidRPr="00F30D21" w:rsidRDefault="009C0F12" w:rsidP="009D59A4">
            <w:pPr>
              <w:rPr>
                <w:color w:val="000000"/>
              </w:rPr>
            </w:pPr>
          </w:p>
          <w:p w14:paraId="43E92E82" w14:textId="77777777" w:rsidR="009C0F12" w:rsidRPr="00F30D21" w:rsidRDefault="009C0F12" w:rsidP="009D59A4">
            <w:pPr>
              <w:rPr>
                <w:color w:val="000000"/>
              </w:rPr>
            </w:pPr>
          </w:p>
          <w:p w14:paraId="63AA1A0D" w14:textId="77777777" w:rsidR="009C0F12" w:rsidRPr="00F30D21" w:rsidRDefault="009C0F12" w:rsidP="009D59A4">
            <w:pPr>
              <w:rPr>
                <w:color w:val="000000"/>
              </w:rPr>
            </w:pPr>
          </w:p>
          <w:p w14:paraId="0FB642FC" w14:textId="77777777" w:rsidR="009C0F12" w:rsidRPr="00F30D21" w:rsidRDefault="009C0F12" w:rsidP="009D59A4">
            <w:pPr>
              <w:rPr>
                <w:color w:val="000000"/>
              </w:rPr>
            </w:pPr>
          </w:p>
          <w:p w14:paraId="5E34845A" w14:textId="77777777" w:rsidR="009C0F12" w:rsidRPr="00F30D21" w:rsidRDefault="009C0F12" w:rsidP="009D59A4">
            <w:pPr>
              <w:rPr>
                <w:color w:val="000000"/>
              </w:rPr>
            </w:pPr>
          </w:p>
          <w:p w14:paraId="1FC6637D" w14:textId="77777777" w:rsidR="009C0F12" w:rsidRPr="00F30D21" w:rsidRDefault="009C0F12" w:rsidP="009D59A4">
            <w:pPr>
              <w:rPr>
                <w:color w:val="000000"/>
              </w:rPr>
            </w:pPr>
          </w:p>
          <w:p w14:paraId="18E37061" w14:textId="77777777" w:rsidR="009C0F12" w:rsidRPr="00F30D21" w:rsidRDefault="009C0F12" w:rsidP="009D59A4">
            <w:pPr>
              <w:rPr>
                <w:color w:val="000000"/>
              </w:rPr>
            </w:pPr>
          </w:p>
          <w:p w14:paraId="685AF507" w14:textId="77777777" w:rsidR="009C0F12" w:rsidRPr="00F30D21" w:rsidRDefault="009C0F12" w:rsidP="009D59A4">
            <w:pPr>
              <w:rPr>
                <w:color w:val="000000"/>
              </w:rPr>
            </w:pPr>
          </w:p>
          <w:p w14:paraId="04770BCD" w14:textId="77777777" w:rsidR="009C0F12" w:rsidRPr="00F30D21" w:rsidRDefault="009C0F12" w:rsidP="009D59A4">
            <w:pPr>
              <w:rPr>
                <w:color w:val="000000"/>
              </w:rPr>
            </w:pPr>
          </w:p>
          <w:p w14:paraId="660C6D6B" w14:textId="77777777" w:rsidR="009C0F12" w:rsidRPr="00F30D21" w:rsidRDefault="009C0F12" w:rsidP="009D59A4">
            <w:pPr>
              <w:rPr>
                <w:color w:val="000000"/>
              </w:rPr>
            </w:pPr>
          </w:p>
          <w:p w14:paraId="05CE99AF" w14:textId="77777777" w:rsidR="009C0F12" w:rsidRPr="00F30D21" w:rsidRDefault="009C0F12" w:rsidP="009D59A4">
            <w:pPr>
              <w:rPr>
                <w:color w:val="000000"/>
              </w:rPr>
            </w:pPr>
          </w:p>
          <w:p w14:paraId="61EA930F" w14:textId="77777777" w:rsidR="009C0F12" w:rsidRPr="00F30D21" w:rsidRDefault="009C0F12" w:rsidP="009D59A4">
            <w:pPr>
              <w:rPr>
                <w:color w:val="000000"/>
              </w:rPr>
            </w:pPr>
          </w:p>
          <w:p w14:paraId="7F188109" w14:textId="77777777" w:rsidR="009C0F12" w:rsidRPr="00F30D21" w:rsidRDefault="009C0F12" w:rsidP="009D59A4">
            <w:pPr>
              <w:rPr>
                <w:color w:val="000000"/>
              </w:rPr>
            </w:pPr>
          </w:p>
          <w:p w14:paraId="6A1B2742" w14:textId="77777777" w:rsidR="009C0F12" w:rsidRPr="00F30D21" w:rsidRDefault="009C0F12" w:rsidP="009D59A4">
            <w:pPr>
              <w:rPr>
                <w:color w:val="000000"/>
              </w:rPr>
            </w:pPr>
          </w:p>
          <w:p w14:paraId="2EBE0BE2" w14:textId="77777777" w:rsidR="009C0F12" w:rsidRPr="00F30D21" w:rsidRDefault="009C0F12" w:rsidP="009D59A4">
            <w:pPr>
              <w:rPr>
                <w:color w:val="000000"/>
              </w:rPr>
            </w:pPr>
          </w:p>
          <w:p w14:paraId="4BDAAF13" w14:textId="77777777" w:rsidR="009C0F12" w:rsidRPr="00F30D21" w:rsidRDefault="009C0F12" w:rsidP="009D59A4">
            <w:pPr>
              <w:rPr>
                <w:color w:val="000000"/>
              </w:rPr>
            </w:pPr>
          </w:p>
          <w:p w14:paraId="1F7B3ACE" w14:textId="77777777" w:rsidR="009C0F12" w:rsidRPr="00F30D21" w:rsidRDefault="009C0F12" w:rsidP="009D59A4">
            <w:pPr>
              <w:rPr>
                <w:color w:val="000000"/>
              </w:rPr>
            </w:pPr>
          </w:p>
          <w:p w14:paraId="558BAE93" w14:textId="77777777" w:rsidR="009C0F12" w:rsidRPr="00F30D21" w:rsidRDefault="009C0F12" w:rsidP="009D59A4">
            <w:pPr>
              <w:rPr>
                <w:color w:val="000000"/>
              </w:rPr>
            </w:pPr>
          </w:p>
          <w:p w14:paraId="6AB53104" w14:textId="77777777" w:rsidR="009C0F12" w:rsidRPr="00F30D21" w:rsidRDefault="009C0F12" w:rsidP="009D59A4">
            <w:pPr>
              <w:rPr>
                <w:color w:val="000000"/>
              </w:rPr>
            </w:pPr>
          </w:p>
          <w:p w14:paraId="44264AB5" w14:textId="77777777" w:rsidR="009C0F12" w:rsidRPr="00F30D21" w:rsidRDefault="009C0F12" w:rsidP="009D59A4">
            <w:pPr>
              <w:rPr>
                <w:color w:val="000000"/>
              </w:rPr>
            </w:pPr>
          </w:p>
          <w:p w14:paraId="0C0CDCF2" w14:textId="77777777" w:rsidR="009C0F12" w:rsidRPr="00F30D21" w:rsidRDefault="009C0F12" w:rsidP="009D59A4">
            <w:pPr>
              <w:rPr>
                <w:color w:val="000000"/>
              </w:rPr>
            </w:pPr>
          </w:p>
          <w:p w14:paraId="6484E590" w14:textId="77777777" w:rsidR="009C0F12" w:rsidRPr="00F30D21" w:rsidRDefault="009C0F12" w:rsidP="009D59A4">
            <w:pPr>
              <w:rPr>
                <w:color w:val="000000"/>
              </w:rPr>
            </w:pPr>
          </w:p>
          <w:p w14:paraId="5967A140" w14:textId="77777777" w:rsidR="009C0F12" w:rsidRPr="00F30D21" w:rsidRDefault="009C0F12" w:rsidP="009D59A4">
            <w:pPr>
              <w:rPr>
                <w:color w:val="000000"/>
              </w:rPr>
            </w:pPr>
          </w:p>
          <w:p w14:paraId="77A1E937" w14:textId="77777777" w:rsidR="009C0F12" w:rsidRPr="00F30D21" w:rsidRDefault="009C0F12" w:rsidP="009D59A4">
            <w:pPr>
              <w:rPr>
                <w:color w:val="000000"/>
              </w:rPr>
            </w:pPr>
          </w:p>
          <w:p w14:paraId="197CE270" w14:textId="77777777" w:rsidR="009C0F12" w:rsidRPr="00F30D21" w:rsidRDefault="009C0F12" w:rsidP="009D59A4">
            <w:pPr>
              <w:rPr>
                <w:color w:val="000000"/>
              </w:rPr>
            </w:pPr>
          </w:p>
          <w:p w14:paraId="6707951D" w14:textId="77777777" w:rsidR="009C0F12" w:rsidRPr="00F30D21" w:rsidRDefault="009C0F12" w:rsidP="009D59A4">
            <w:pPr>
              <w:rPr>
                <w:color w:val="000000"/>
              </w:rPr>
            </w:pPr>
          </w:p>
          <w:p w14:paraId="28F05CBE" w14:textId="77777777" w:rsidR="009C0F12" w:rsidRPr="00F30D21" w:rsidRDefault="009C0F12" w:rsidP="009D59A4">
            <w:pPr>
              <w:rPr>
                <w:color w:val="000000"/>
              </w:rPr>
            </w:pPr>
          </w:p>
          <w:p w14:paraId="2822AB62" w14:textId="77777777" w:rsidR="009C0F12" w:rsidRPr="00F30D21" w:rsidRDefault="009C0F12" w:rsidP="009D59A4">
            <w:pPr>
              <w:rPr>
                <w:color w:val="000000"/>
              </w:rPr>
            </w:pPr>
          </w:p>
          <w:p w14:paraId="55159795" w14:textId="77777777" w:rsidR="009C0F12" w:rsidRPr="00F30D21" w:rsidRDefault="009C0F12" w:rsidP="009D59A4">
            <w:pPr>
              <w:rPr>
                <w:color w:val="000000"/>
              </w:rPr>
            </w:pPr>
          </w:p>
          <w:p w14:paraId="386505D2" w14:textId="77777777" w:rsidR="009C0F12" w:rsidRPr="00F30D21" w:rsidRDefault="009C0F12" w:rsidP="009D59A4">
            <w:pPr>
              <w:rPr>
                <w:color w:val="000000"/>
              </w:rPr>
            </w:pPr>
          </w:p>
          <w:p w14:paraId="169D2933" w14:textId="77777777" w:rsidR="009C0F12" w:rsidRPr="00F30D21" w:rsidRDefault="009C0F12" w:rsidP="009D59A4">
            <w:pPr>
              <w:rPr>
                <w:color w:val="000000"/>
              </w:rPr>
            </w:pPr>
          </w:p>
          <w:p w14:paraId="26425030" w14:textId="77777777" w:rsidR="009C0F12" w:rsidRPr="00F30D21" w:rsidRDefault="009C0F12" w:rsidP="009D59A4">
            <w:pPr>
              <w:rPr>
                <w:color w:val="000000"/>
              </w:rPr>
            </w:pPr>
          </w:p>
          <w:p w14:paraId="590AFFED" w14:textId="77777777" w:rsidR="009C0F12" w:rsidRPr="00F30D21" w:rsidRDefault="009C0F12" w:rsidP="009D59A4">
            <w:pPr>
              <w:rPr>
                <w:color w:val="000000"/>
              </w:rPr>
            </w:pPr>
          </w:p>
          <w:p w14:paraId="160913AC" w14:textId="77777777" w:rsidR="009C0F12" w:rsidRPr="00F30D21" w:rsidRDefault="009C0F12" w:rsidP="009D59A4">
            <w:pPr>
              <w:rPr>
                <w:color w:val="000000"/>
              </w:rPr>
            </w:pPr>
          </w:p>
          <w:p w14:paraId="75446886" w14:textId="77777777" w:rsidR="009C0F12" w:rsidRPr="00F30D21" w:rsidRDefault="009C0F12" w:rsidP="009D59A4">
            <w:pPr>
              <w:rPr>
                <w:color w:val="000000"/>
              </w:rPr>
            </w:pPr>
          </w:p>
          <w:p w14:paraId="5C6AE1FA" w14:textId="77777777" w:rsidR="009C0F12" w:rsidRPr="00F30D21" w:rsidRDefault="009C0F12" w:rsidP="009D59A4">
            <w:pPr>
              <w:rPr>
                <w:color w:val="000000"/>
              </w:rPr>
            </w:pPr>
          </w:p>
          <w:p w14:paraId="0B6C130F" w14:textId="77777777" w:rsidR="009C0F12" w:rsidRPr="00F30D21" w:rsidRDefault="009C0F12" w:rsidP="009D59A4">
            <w:pPr>
              <w:rPr>
                <w:color w:val="000000"/>
              </w:rPr>
            </w:pPr>
          </w:p>
          <w:p w14:paraId="4C23D4C1" w14:textId="77777777" w:rsidR="009C0F12" w:rsidRPr="00F30D21" w:rsidRDefault="009C0F12" w:rsidP="009D59A4">
            <w:pPr>
              <w:rPr>
                <w:color w:val="000000"/>
              </w:rPr>
            </w:pPr>
          </w:p>
          <w:p w14:paraId="15A5D3B2" w14:textId="77777777" w:rsidR="009C0F12" w:rsidRPr="00F30D21" w:rsidRDefault="009C0F12" w:rsidP="009D59A4">
            <w:pPr>
              <w:rPr>
                <w:color w:val="000000"/>
              </w:rPr>
            </w:pPr>
          </w:p>
          <w:p w14:paraId="15B71681" w14:textId="77777777" w:rsidR="009C0F12" w:rsidRPr="00F30D21" w:rsidRDefault="009C0F12" w:rsidP="009D59A4">
            <w:pPr>
              <w:rPr>
                <w:color w:val="000000"/>
              </w:rPr>
            </w:pPr>
          </w:p>
          <w:p w14:paraId="2BE7073D" w14:textId="77777777" w:rsidR="009C0F12" w:rsidRPr="00F30D21" w:rsidRDefault="009C0F12" w:rsidP="009D59A4">
            <w:pPr>
              <w:rPr>
                <w:color w:val="000000"/>
              </w:rPr>
            </w:pPr>
          </w:p>
          <w:p w14:paraId="590D87B9" w14:textId="77777777" w:rsidR="009C0F12" w:rsidRPr="00F30D21" w:rsidRDefault="009C0F12" w:rsidP="009D59A4">
            <w:pPr>
              <w:rPr>
                <w:color w:val="000000"/>
              </w:rPr>
            </w:pPr>
          </w:p>
          <w:p w14:paraId="771CB8DE" w14:textId="77777777" w:rsidR="009C0F12" w:rsidRPr="00F30D21" w:rsidRDefault="009C0F12" w:rsidP="009D59A4">
            <w:pPr>
              <w:rPr>
                <w:color w:val="000000"/>
              </w:rPr>
            </w:pPr>
          </w:p>
          <w:p w14:paraId="23ED15BC" w14:textId="77777777" w:rsidR="009C0F12" w:rsidRPr="00F30D21" w:rsidRDefault="009C0F12" w:rsidP="009D59A4">
            <w:pPr>
              <w:rPr>
                <w:color w:val="000000"/>
              </w:rPr>
            </w:pPr>
          </w:p>
          <w:p w14:paraId="59679527" w14:textId="77777777" w:rsidR="009C0F12" w:rsidRPr="00F30D21" w:rsidRDefault="009C0F12" w:rsidP="009D59A4">
            <w:pPr>
              <w:rPr>
                <w:color w:val="000000"/>
              </w:rPr>
            </w:pPr>
          </w:p>
          <w:p w14:paraId="75D1DA6C" w14:textId="77777777" w:rsidR="009C0F12" w:rsidRPr="00F30D21" w:rsidRDefault="009C0F12" w:rsidP="009D59A4">
            <w:pPr>
              <w:rPr>
                <w:color w:val="000000"/>
              </w:rPr>
            </w:pPr>
          </w:p>
          <w:p w14:paraId="0EB55899" w14:textId="77777777" w:rsidR="009C0F12" w:rsidRPr="00F30D21" w:rsidRDefault="009C0F12" w:rsidP="009D59A4">
            <w:pPr>
              <w:rPr>
                <w:color w:val="000000"/>
              </w:rPr>
            </w:pPr>
          </w:p>
          <w:p w14:paraId="5E14A6B1" w14:textId="77777777" w:rsidR="009C0F12" w:rsidRPr="00F30D21" w:rsidRDefault="009C0F12" w:rsidP="009D59A4">
            <w:pPr>
              <w:rPr>
                <w:color w:val="000000"/>
              </w:rPr>
            </w:pPr>
          </w:p>
          <w:p w14:paraId="594BCE95" w14:textId="77777777" w:rsidR="009C0F12" w:rsidRPr="00F30D21" w:rsidRDefault="009C0F12" w:rsidP="009D59A4">
            <w:pPr>
              <w:rPr>
                <w:color w:val="000000"/>
              </w:rPr>
            </w:pPr>
          </w:p>
          <w:p w14:paraId="4C4114C0" w14:textId="77777777" w:rsidR="009C0F12" w:rsidRPr="00F30D21" w:rsidRDefault="009C0F12" w:rsidP="009D59A4">
            <w:pPr>
              <w:rPr>
                <w:color w:val="000000"/>
              </w:rPr>
            </w:pPr>
          </w:p>
          <w:p w14:paraId="77C5F5CB" w14:textId="77777777" w:rsidR="009C0F12" w:rsidRPr="00F30D21" w:rsidRDefault="009C0F12" w:rsidP="009D59A4">
            <w:pPr>
              <w:rPr>
                <w:color w:val="000000"/>
              </w:rPr>
            </w:pPr>
          </w:p>
          <w:p w14:paraId="00736A1B" w14:textId="77777777" w:rsidR="009C0F12" w:rsidRPr="00F30D21" w:rsidRDefault="009C0F12" w:rsidP="009D59A4">
            <w:pPr>
              <w:rPr>
                <w:color w:val="000000"/>
              </w:rPr>
            </w:pPr>
          </w:p>
          <w:p w14:paraId="66BA3CF0" w14:textId="77777777" w:rsidR="009C0F12" w:rsidRPr="00F30D21" w:rsidRDefault="009C0F12" w:rsidP="009D59A4">
            <w:pPr>
              <w:rPr>
                <w:color w:val="000000"/>
              </w:rPr>
            </w:pPr>
          </w:p>
          <w:p w14:paraId="11C0A6B2" w14:textId="77777777" w:rsidR="009C0F12" w:rsidRPr="00F30D21" w:rsidRDefault="009C0F12" w:rsidP="009D59A4">
            <w:pPr>
              <w:rPr>
                <w:color w:val="000000"/>
              </w:rPr>
            </w:pPr>
          </w:p>
          <w:p w14:paraId="26C7C1FF" w14:textId="77777777" w:rsidR="009C0F12" w:rsidRPr="00F30D21" w:rsidRDefault="009C0F12" w:rsidP="009D59A4">
            <w:pPr>
              <w:rPr>
                <w:color w:val="000000"/>
              </w:rPr>
            </w:pPr>
          </w:p>
          <w:p w14:paraId="586A2A7A" w14:textId="77777777" w:rsidR="009C0F12" w:rsidRPr="00F30D21" w:rsidRDefault="009C0F12" w:rsidP="009D59A4">
            <w:pPr>
              <w:rPr>
                <w:color w:val="000000"/>
              </w:rPr>
            </w:pPr>
          </w:p>
          <w:p w14:paraId="7BEC7829" w14:textId="77777777" w:rsidR="009C0F12" w:rsidRPr="00F30D21" w:rsidRDefault="009C0F12" w:rsidP="009D59A4">
            <w:pPr>
              <w:rPr>
                <w:color w:val="000000"/>
              </w:rPr>
            </w:pPr>
          </w:p>
          <w:p w14:paraId="39CAC809" w14:textId="77777777" w:rsidR="009C0F12" w:rsidRPr="00F30D21" w:rsidRDefault="009C0F12" w:rsidP="009D59A4">
            <w:pPr>
              <w:rPr>
                <w:color w:val="000000"/>
              </w:rPr>
            </w:pPr>
          </w:p>
          <w:p w14:paraId="3368E6F3" w14:textId="77777777" w:rsidR="009C0F12" w:rsidRPr="00F30D21" w:rsidRDefault="009C0F12" w:rsidP="009D59A4">
            <w:pPr>
              <w:rPr>
                <w:color w:val="000000"/>
              </w:rPr>
            </w:pPr>
          </w:p>
          <w:p w14:paraId="5A70BE69" w14:textId="77777777" w:rsidR="009C0F12" w:rsidRPr="00F30D21" w:rsidRDefault="009C0F12" w:rsidP="009D59A4">
            <w:pPr>
              <w:rPr>
                <w:color w:val="000000"/>
              </w:rPr>
            </w:pPr>
          </w:p>
          <w:p w14:paraId="32459C96" w14:textId="77777777" w:rsidR="009C0F12" w:rsidRPr="00F30D21" w:rsidRDefault="009C0F12" w:rsidP="009D59A4">
            <w:pPr>
              <w:rPr>
                <w:color w:val="000000"/>
              </w:rPr>
            </w:pPr>
          </w:p>
          <w:p w14:paraId="3394E32F" w14:textId="77777777" w:rsidR="009C0F12" w:rsidRPr="00F30D21" w:rsidRDefault="009C0F12" w:rsidP="009D59A4">
            <w:pPr>
              <w:rPr>
                <w:color w:val="000000"/>
              </w:rPr>
            </w:pPr>
          </w:p>
          <w:p w14:paraId="71DC60DB" w14:textId="77777777" w:rsidR="009C0F12" w:rsidRPr="00F30D21" w:rsidRDefault="009C0F12" w:rsidP="009D59A4">
            <w:pPr>
              <w:rPr>
                <w:color w:val="000000"/>
              </w:rPr>
            </w:pPr>
          </w:p>
          <w:p w14:paraId="2E7CA925" w14:textId="77777777" w:rsidR="009C0F12" w:rsidRPr="00F30D21" w:rsidRDefault="009C0F12" w:rsidP="009D59A4">
            <w:pPr>
              <w:rPr>
                <w:color w:val="000000"/>
              </w:rPr>
            </w:pPr>
          </w:p>
          <w:p w14:paraId="7F71C661" w14:textId="77777777" w:rsidR="009C0F12" w:rsidRPr="00F30D21" w:rsidRDefault="009C0F12" w:rsidP="009D59A4">
            <w:pPr>
              <w:rPr>
                <w:color w:val="000000"/>
              </w:rPr>
            </w:pPr>
          </w:p>
          <w:p w14:paraId="4AD4848D" w14:textId="77777777" w:rsidR="009C0F12" w:rsidRPr="00F30D21" w:rsidRDefault="009C0F12" w:rsidP="009D59A4">
            <w:pPr>
              <w:rPr>
                <w:color w:val="000000"/>
              </w:rPr>
            </w:pPr>
          </w:p>
          <w:p w14:paraId="55EE053D" w14:textId="77777777" w:rsidR="009C0F12" w:rsidRPr="00F30D21" w:rsidRDefault="009C0F12" w:rsidP="009D59A4">
            <w:pPr>
              <w:rPr>
                <w:color w:val="000000"/>
              </w:rPr>
            </w:pPr>
          </w:p>
          <w:p w14:paraId="274BE435" w14:textId="77777777" w:rsidR="009C0F12" w:rsidRPr="00F30D21" w:rsidRDefault="009C0F12" w:rsidP="009D59A4">
            <w:pPr>
              <w:rPr>
                <w:color w:val="000000"/>
              </w:rPr>
            </w:pPr>
          </w:p>
          <w:p w14:paraId="257E8013" w14:textId="77777777" w:rsidR="009C0F12" w:rsidRPr="00F30D21" w:rsidRDefault="009C0F12" w:rsidP="009D59A4">
            <w:pPr>
              <w:rPr>
                <w:color w:val="000000"/>
              </w:rPr>
            </w:pPr>
          </w:p>
          <w:p w14:paraId="010422F0" w14:textId="77777777" w:rsidR="009C0F12" w:rsidRPr="00F30D21" w:rsidRDefault="009C0F12" w:rsidP="009D59A4">
            <w:pPr>
              <w:rPr>
                <w:color w:val="000000"/>
              </w:rPr>
            </w:pPr>
          </w:p>
          <w:p w14:paraId="16BCEFFC" w14:textId="77777777" w:rsidR="009C0F12" w:rsidRPr="00F30D21" w:rsidRDefault="009C0F12" w:rsidP="009D59A4">
            <w:pPr>
              <w:rPr>
                <w:color w:val="000000"/>
              </w:rPr>
            </w:pPr>
          </w:p>
          <w:p w14:paraId="694F631F" w14:textId="77777777" w:rsidR="009C0F12" w:rsidRPr="00F30D21" w:rsidRDefault="009C0F12" w:rsidP="009D59A4">
            <w:pPr>
              <w:rPr>
                <w:color w:val="000000"/>
              </w:rPr>
            </w:pPr>
          </w:p>
          <w:p w14:paraId="259A9A08" w14:textId="77777777" w:rsidR="009C0F12" w:rsidRPr="00F30D21" w:rsidRDefault="009C0F12" w:rsidP="009D59A4">
            <w:pPr>
              <w:rPr>
                <w:color w:val="000000"/>
              </w:rPr>
            </w:pPr>
          </w:p>
          <w:p w14:paraId="3713E725" w14:textId="77777777" w:rsidR="009C0F12" w:rsidRPr="00F30D21" w:rsidRDefault="009C0F12" w:rsidP="009D59A4">
            <w:pPr>
              <w:rPr>
                <w:color w:val="000000"/>
              </w:rPr>
            </w:pPr>
          </w:p>
          <w:p w14:paraId="11973FCD" w14:textId="77777777" w:rsidR="009C0F12" w:rsidRPr="00F30D21" w:rsidRDefault="009C0F12" w:rsidP="009D59A4">
            <w:pPr>
              <w:rPr>
                <w:color w:val="000000"/>
              </w:rPr>
            </w:pPr>
          </w:p>
          <w:p w14:paraId="72774847" w14:textId="77777777" w:rsidR="009C0F12" w:rsidRPr="00F30D21" w:rsidRDefault="009C0F12" w:rsidP="009D59A4">
            <w:pPr>
              <w:rPr>
                <w:color w:val="000000"/>
              </w:rPr>
            </w:pPr>
          </w:p>
          <w:p w14:paraId="651CBD75" w14:textId="77777777" w:rsidR="009C0F12" w:rsidRPr="00F30D21" w:rsidRDefault="009C0F12" w:rsidP="009D59A4">
            <w:pPr>
              <w:rPr>
                <w:color w:val="000000"/>
              </w:rPr>
            </w:pPr>
          </w:p>
          <w:p w14:paraId="1A9D207A" w14:textId="77777777" w:rsidR="009C0F12" w:rsidRPr="00F30D21" w:rsidRDefault="009C0F12" w:rsidP="009D59A4">
            <w:pPr>
              <w:rPr>
                <w:color w:val="000000"/>
              </w:rPr>
            </w:pPr>
          </w:p>
          <w:p w14:paraId="18F39C2C" w14:textId="77777777" w:rsidR="009C0F12" w:rsidRPr="00F30D21" w:rsidRDefault="009C0F12" w:rsidP="009D59A4">
            <w:pPr>
              <w:rPr>
                <w:color w:val="000000"/>
              </w:rPr>
            </w:pPr>
          </w:p>
          <w:p w14:paraId="54BB1222" w14:textId="77777777" w:rsidR="009C0F12" w:rsidRPr="00F30D21" w:rsidRDefault="009C0F12" w:rsidP="009D59A4">
            <w:pPr>
              <w:rPr>
                <w:color w:val="000000"/>
              </w:rPr>
            </w:pPr>
          </w:p>
          <w:p w14:paraId="27B38D80" w14:textId="77777777" w:rsidR="009C0F12" w:rsidRPr="00F30D21" w:rsidRDefault="009C0F12" w:rsidP="009D59A4">
            <w:pPr>
              <w:rPr>
                <w:color w:val="000000"/>
              </w:rPr>
            </w:pPr>
          </w:p>
          <w:p w14:paraId="2E48379A" w14:textId="77777777" w:rsidR="009C0F12" w:rsidRPr="00F30D21" w:rsidRDefault="009C0F12" w:rsidP="009D59A4">
            <w:pPr>
              <w:rPr>
                <w:color w:val="000000"/>
              </w:rPr>
            </w:pPr>
          </w:p>
          <w:p w14:paraId="2389C917" w14:textId="77777777" w:rsidR="009C0F12" w:rsidRPr="00F30D21" w:rsidRDefault="009C0F12" w:rsidP="009D59A4">
            <w:pPr>
              <w:rPr>
                <w:color w:val="000000"/>
              </w:rPr>
            </w:pPr>
          </w:p>
          <w:p w14:paraId="77F44F65" w14:textId="77777777" w:rsidR="009C0F12" w:rsidRPr="00F30D21" w:rsidRDefault="009C0F12" w:rsidP="009D59A4">
            <w:pPr>
              <w:rPr>
                <w:color w:val="000000"/>
              </w:rPr>
            </w:pPr>
          </w:p>
          <w:p w14:paraId="7296BFF0" w14:textId="77777777" w:rsidR="009C0F12" w:rsidRPr="00F30D21" w:rsidRDefault="009C0F12" w:rsidP="009D59A4">
            <w:pPr>
              <w:rPr>
                <w:color w:val="000000"/>
              </w:rPr>
            </w:pPr>
          </w:p>
          <w:p w14:paraId="1C4E49E8" w14:textId="77777777" w:rsidR="009C0F12" w:rsidRPr="00F30D21" w:rsidRDefault="009C0F12" w:rsidP="009D59A4">
            <w:pPr>
              <w:rPr>
                <w:color w:val="000000"/>
              </w:rPr>
            </w:pPr>
          </w:p>
          <w:p w14:paraId="02761C88" w14:textId="77777777" w:rsidR="009C0F12" w:rsidRPr="00F30D21" w:rsidRDefault="009C0F12" w:rsidP="009D59A4">
            <w:pPr>
              <w:rPr>
                <w:color w:val="000000"/>
              </w:rPr>
            </w:pPr>
          </w:p>
          <w:p w14:paraId="08313951" w14:textId="77777777" w:rsidR="009C0F12" w:rsidRPr="00F30D21" w:rsidRDefault="009C0F12" w:rsidP="009D59A4">
            <w:pPr>
              <w:rPr>
                <w:color w:val="000000"/>
              </w:rPr>
            </w:pPr>
          </w:p>
          <w:p w14:paraId="63709CD6" w14:textId="77777777" w:rsidR="009C0F12" w:rsidRPr="00F30D21" w:rsidRDefault="009C0F12" w:rsidP="009D59A4">
            <w:pPr>
              <w:rPr>
                <w:color w:val="000000"/>
              </w:rPr>
            </w:pPr>
          </w:p>
          <w:p w14:paraId="723DA85A" w14:textId="77777777" w:rsidR="009C0F12" w:rsidRPr="00F30D21" w:rsidRDefault="009C0F12" w:rsidP="009D59A4">
            <w:pPr>
              <w:rPr>
                <w:color w:val="000000"/>
              </w:rPr>
            </w:pPr>
          </w:p>
          <w:p w14:paraId="427087D2" w14:textId="77777777" w:rsidR="009C0F12" w:rsidRPr="00F30D21" w:rsidRDefault="009C0F12" w:rsidP="009D59A4">
            <w:pPr>
              <w:rPr>
                <w:color w:val="000000"/>
              </w:rPr>
            </w:pPr>
          </w:p>
          <w:p w14:paraId="72175854" w14:textId="77777777" w:rsidR="009C0F12" w:rsidRPr="00F30D21" w:rsidRDefault="009C0F12" w:rsidP="009D59A4">
            <w:pPr>
              <w:rPr>
                <w:color w:val="000000"/>
              </w:rPr>
            </w:pPr>
          </w:p>
          <w:p w14:paraId="04A494F1" w14:textId="77777777" w:rsidR="009C0F12" w:rsidRPr="00F30D21" w:rsidRDefault="009C0F12" w:rsidP="009D59A4">
            <w:pPr>
              <w:rPr>
                <w:color w:val="000000"/>
              </w:rPr>
            </w:pPr>
          </w:p>
          <w:p w14:paraId="38F28FEF" w14:textId="77777777" w:rsidR="009C0F12" w:rsidRPr="00F30D21" w:rsidRDefault="009C0F12" w:rsidP="009D59A4">
            <w:pPr>
              <w:rPr>
                <w:color w:val="000000"/>
              </w:rPr>
            </w:pPr>
          </w:p>
          <w:p w14:paraId="4C888802" w14:textId="77777777" w:rsidR="009C0F12" w:rsidRPr="00F30D21" w:rsidRDefault="009C0F12" w:rsidP="009D59A4">
            <w:pPr>
              <w:rPr>
                <w:color w:val="000000"/>
              </w:rPr>
            </w:pPr>
          </w:p>
          <w:p w14:paraId="2CD699CE" w14:textId="77777777" w:rsidR="009C0F12" w:rsidRPr="00F30D21" w:rsidRDefault="009C0F12" w:rsidP="009D59A4">
            <w:pPr>
              <w:rPr>
                <w:color w:val="000000"/>
              </w:rPr>
            </w:pPr>
          </w:p>
          <w:p w14:paraId="3FD74EF3" w14:textId="77777777" w:rsidR="009C0F12" w:rsidRPr="00F30D21" w:rsidRDefault="009C0F12" w:rsidP="009D59A4">
            <w:pPr>
              <w:rPr>
                <w:color w:val="000000"/>
              </w:rPr>
            </w:pPr>
          </w:p>
          <w:p w14:paraId="41FC9552" w14:textId="77777777" w:rsidR="009C0F12" w:rsidRPr="00F30D21" w:rsidRDefault="009C0F12" w:rsidP="009D59A4">
            <w:pPr>
              <w:rPr>
                <w:color w:val="000000"/>
              </w:rPr>
            </w:pPr>
          </w:p>
          <w:p w14:paraId="11F94ADA" w14:textId="77777777" w:rsidR="009C0F12" w:rsidRPr="00F30D21" w:rsidRDefault="009C0F12" w:rsidP="009D59A4">
            <w:pPr>
              <w:rPr>
                <w:color w:val="000000"/>
              </w:rPr>
            </w:pPr>
          </w:p>
          <w:p w14:paraId="23B93B6E" w14:textId="77777777" w:rsidR="009C0F12" w:rsidRPr="00F30D21" w:rsidRDefault="009C0F12" w:rsidP="009D59A4">
            <w:pPr>
              <w:rPr>
                <w:color w:val="000000"/>
              </w:rPr>
            </w:pPr>
          </w:p>
          <w:p w14:paraId="1429A136" w14:textId="77777777" w:rsidR="009C0F12" w:rsidRPr="00F30D21" w:rsidRDefault="009C0F12" w:rsidP="009D59A4">
            <w:pPr>
              <w:rPr>
                <w:color w:val="000000"/>
              </w:rPr>
            </w:pPr>
          </w:p>
          <w:p w14:paraId="1C1A5B94" w14:textId="77777777" w:rsidR="009C0F12" w:rsidRPr="00F30D21" w:rsidRDefault="009C0F12" w:rsidP="009D59A4">
            <w:pPr>
              <w:rPr>
                <w:color w:val="000000"/>
              </w:rPr>
            </w:pPr>
          </w:p>
          <w:p w14:paraId="3A37F0C4" w14:textId="77777777" w:rsidR="009C0F12" w:rsidRPr="00F30D21" w:rsidRDefault="009C0F12" w:rsidP="009D59A4">
            <w:pPr>
              <w:rPr>
                <w:color w:val="000000"/>
              </w:rPr>
            </w:pPr>
          </w:p>
          <w:p w14:paraId="0F1C6B4B" w14:textId="77777777" w:rsidR="009C0F12" w:rsidRPr="00F30D21" w:rsidRDefault="009C0F12" w:rsidP="009D59A4">
            <w:pPr>
              <w:rPr>
                <w:color w:val="000000"/>
              </w:rPr>
            </w:pPr>
          </w:p>
          <w:p w14:paraId="504CD8CA" w14:textId="77777777" w:rsidR="009C0F12" w:rsidRPr="00F30D21" w:rsidRDefault="009C0F12" w:rsidP="009D59A4">
            <w:pPr>
              <w:rPr>
                <w:color w:val="000000"/>
              </w:rPr>
            </w:pPr>
          </w:p>
          <w:p w14:paraId="2F258E3B" w14:textId="77777777" w:rsidR="009C0F12" w:rsidRPr="00F30D21" w:rsidRDefault="009C0F12" w:rsidP="009D59A4">
            <w:pPr>
              <w:rPr>
                <w:color w:val="000000"/>
              </w:rPr>
            </w:pPr>
          </w:p>
          <w:p w14:paraId="4ECE46E6" w14:textId="77777777" w:rsidR="009C0F12" w:rsidRPr="00F30D21" w:rsidRDefault="009C0F12" w:rsidP="009D59A4">
            <w:pPr>
              <w:rPr>
                <w:color w:val="000000"/>
              </w:rPr>
            </w:pPr>
          </w:p>
          <w:p w14:paraId="5A82BABF" w14:textId="77777777" w:rsidR="009C0F12" w:rsidRPr="00F30D21" w:rsidRDefault="009C0F12" w:rsidP="009D59A4">
            <w:pPr>
              <w:rPr>
                <w:color w:val="000000"/>
              </w:rPr>
            </w:pPr>
          </w:p>
          <w:p w14:paraId="64431F61" w14:textId="77777777" w:rsidR="009C0F12" w:rsidRPr="00F30D21" w:rsidRDefault="009C0F12" w:rsidP="009D59A4">
            <w:pPr>
              <w:rPr>
                <w:color w:val="000000"/>
              </w:rPr>
            </w:pPr>
          </w:p>
          <w:p w14:paraId="7E17BEF3" w14:textId="77777777" w:rsidR="009C0F12" w:rsidRPr="00F30D21" w:rsidRDefault="009C0F12" w:rsidP="009D59A4">
            <w:pPr>
              <w:rPr>
                <w:color w:val="000000"/>
              </w:rPr>
            </w:pPr>
          </w:p>
          <w:p w14:paraId="70057400" w14:textId="77777777" w:rsidR="009C0F12" w:rsidRPr="00F30D21" w:rsidRDefault="009C0F12" w:rsidP="009D59A4">
            <w:pPr>
              <w:rPr>
                <w:color w:val="000000"/>
              </w:rPr>
            </w:pPr>
          </w:p>
          <w:p w14:paraId="1C400A6E" w14:textId="77777777" w:rsidR="009C0F12" w:rsidRPr="00F30D21" w:rsidRDefault="009C0F12" w:rsidP="009D59A4">
            <w:pPr>
              <w:rPr>
                <w:color w:val="000000"/>
              </w:rPr>
            </w:pPr>
          </w:p>
          <w:p w14:paraId="5FDCDD20" w14:textId="77777777" w:rsidR="009C0F12" w:rsidRPr="00F30D21" w:rsidRDefault="009C0F12" w:rsidP="009D59A4">
            <w:pPr>
              <w:rPr>
                <w:color w:val="000000"/>
              </w:rPr>
            </w:pPr>
          </w:p>
          <w:p w14:paraId="371BF32F" w14:textId="77777777" w:rsidR="009C0F12" w:rsidRPr="00F30D21" w:rsidRDefault="009C0F12" w:rsidP="009D59A4">
            <w:pPr>
              <w:rPr>
                <w:color w:val="000000"/>
              </w:rPr>
            </w:pPr>
          </w:p>
          <w:p w14:paraId="464D34C1" w14:textId="77777777" w:rsidR="009C0F12" w:rsidRPr="00F30D21" w:rsidRDefault="009C0F12" w:rsidP="009D59A4">
            <w:pPr>
              <w:rPr>
                <w:color w:val="000000"/>
              </w:rPr>
            </w:pPr>
          </w:p>
          <w:p w14:paraId="1AEDB26C" w14:textId="77777777" w:rsidR="009C0F12" w:rsidRPr="00F30D21" w:rsidRDefault="009C0F12" w:rsidP="009D59A4">
            <w:pPr>
              <w:rPr>
                <w:color w:val="000000"/>
              </w:rPr>
            </w:pPr>
          </w:p>
          <w:p w14:paraId="2BE298B3" w14:textId="77777777" w:rsidR="009C0F12" w:rsidRPr="00F30D21" w:rsidRDefault="009C0F12" w:rsidP="009D59A4">
            <w:pPr>
              <w:rPr>
                <w:color w:val="000000"/>
              </w:rPr>
            </w:pPr>
          </w:p>
          <w:p w14:paraId="2F08DF19" w14:textId="77777777" w:rsidR="009C0F12" w:rsidRPr="00F30D21" w:rsidRDefault="009C0F12" w:rsidP="009D59A4">
            <w:pPr>
              <w:rPr>
                <w:color w:val="000000"/>
              </w:rPr>
            </w:pPr>
          </w:p>
          <w:p w14:paraId="02639448" w14:textId="77777777" w:rsidR="009C0F12" w:rsidRPr="00F30D21" w:rsidRDefault="009C0F12" w:rsidP="009D59A4">
            <w:pPr>
              <w:rPr>
                <w:color w:val="000000"/>
              </w:rPr>
            </w:pPr>
          </w:p>
          <w:p w14:paraId="413C4B99" w14:textId="77777777" w:rsidR="009C0F12" w:rsidRPr="00F30D21" w:rsidRDefault="009C0F12" w:rsidP="009D59A4">
            <w:pPr>
              <w:rPr>
                <w:color w:val="000000"/>
              </w:rPr>
            </w:pPr>
          </w:p>
          <w:p w14:paraId="412D0453" w14:textId="77777777" w:rsidR="009C0F12" w:rsidRPr="00F30D21" w:rsidRDefault="009C0F12" w:rsidP="009D59A4">
            <w:pPr>
              <w:rPr>
                <w:color w:val="000000"/>
              </w:rPr>
            </w:pPr>
          </w:p>
          <w:p w14:paraId="770BC987" w14:textId="77777777" w:rsidR="009C0F12" w:rsidRPr="00F30D21" w:rsidRDefault="009C0F12" w:rsidP="009D59A4">
            <w:pPr>
              <w:rPr>
                <w:color w:val="000000"/>
              </w:rPr>
            </w:pPr>
          </w:p>
          <w:p w14:paraId="1A3F3708" w14:textId="77777777" w:rsidR="009C0F12" w:rsidRPr="00F30D21" w:rsidRDefault="009C0F12" w:rsidP="009D59A4">
            <w:pPr>
              <w:rPr>
                <w:color w:val="000000"/>
              </w:rPr>
            </w:pPr>
          </w:p>
          <w:p w14:paraId="062EF278" w14:textId="77777777" w:rsidR="009C0F12" w:rsidRPr="00F30D21" w:rsidRDefault="009C0F12" w:rsidP="009D59A4">
            <w:pPr>
              <w:rPr>
                <w:color w:val="000000"/>
              </w:rPr>
            </w:pPr>
          </w:p>
          <w:p w14:paraId="5218A0C9" w14:textId="77777777" w:rsidR="009C0F12" w:rsidRPr="00F30D21" w:rsidRDefault="009C0F12" w:rsidP="009D59A4">
            <w:pPr>
              <w:rPr>
                <w:color w:val="000000"/>
              </w:rPr>
            </w:pPr>
          </w:p>
          <w:p w14:paraId="15DD2BE5" w14:textId="77777777" w:rsidR="009C0F12" w:rsidRPr="00F30D21" w:rsidRDefault="009C0F12" w:rsidP="009D59A4">
            <w:pPr>
              <w:rPr>
                <w:color w:val="000000"/>
              </w:rPr>
            </w:pPr>
          </w:p>
          <w:p w14:paraId="60E9A0BE" w14:textId="77777777" w:rsidR="009C0F12" w:rsidRPr="00F30D21" w:rsidRDefault="009C0F12" w:rsidP="009D59A4">
            <w:pPr>
              <w:rPr>
                <w:color w:val="000000"/>
              </w:rPr>
            </w:pPr>
          </w:p>
          <w:p w14:paraId="7DC88DD5" w14:textId="77777777" w:rsidR="009C0F12" w:rsidRPr="00F30D21" w:rsidRDefault="009C0F12" w:rsidP="009D59A4">
            <w:pPr>
              <w:rPr>
                <w:color w:val="000000"/>
              </w:rPr>
            </w:pPr>
          </w:p>
          <w:p w14:paraId="11F62B67" w14:textId="77777777" w:rsidR="009C0F12" w:rsidRPr="00F30D21" w:rsidRDefault="009C0F12" w:rsidP="009D59A4">
            <w:pPr>
              <w:rPr>
                <w:color w:val="000000"/>
              </w:rPr>
            </w:pPr>
          </w:p>
          <w:p w14:paraId="2BEBCE2F" w14:textId="77777777" w:rsidR="009C0F12" w:rsidRPr="00F30D21" w:rsidRDefault="009C0F12" w:rsidP="009D59A4">
            <w:pPr>
              <w:rPr>
                <w:color w:val="000000"/>
              </w:rPr>
            </w:pPr>
          </w:p>
          <w:p w14:paraId="1051AAA8" w14:textId="77777777" w:rsidR="009C0F12" w:rsidRPr="00F30D21" w:rsidRDefault="009C0F12" w:rsidP="009D59A4">
            <w:pPr>
              <w:rPr>
                <w:color w:val="000000"/>
              </w:rPr>
            </w:pPr>
          </w:p>
          <w:p w14:paraId="280CB0BF" w14:textId="77777777" w:rsidR="009C0F12" w:rsidRPr="00F30D21" w:rsidRDefault="009C0F12" w:rsidP="009D59A4">
            <w:pPr>
              <w:rPr>
                <w:color w:val="000000"/>
              </w:rPr>
            </w:pPr>
          </w:p>
          <w:p w14:paraId="09E54E55" w14:textId="77777777" w:rsidR="009C0F12" w:rsidRPr="00F30D21" w:rsidRDefault="009C0F12" w:rsidP="009D59A4">
            <w:pPr>
              <w:rPr>
                <w:color w:val="000000"/>
              </w:rPr>
            </w:pPr>
          </w:p>
          <w:p w14:paraId="3CFAB62C" w14:textId="77777777" w:rsidR="009C0F12" w:rsidRPr="00F30D21" w:rsidRDefault="009C0F12" w:rsidP="009D59A4">
            <w:pPr>
              <w:rPr>
                <w:color w:val="000000"/>
              </w:rPr>
            </w:pPr>
          </w:p>
          <w:p w14:paraId="792B7EA9" w14:textId="77777777" w:rsidR="009C0F12" w:rsidRPr="00F30D21" w:rsidRDefault="009C0F12" w:rsidP="009D59A4">
            <w:pPr>
              <w:rPr>
                <w:color w:val="000000"/>
              </w:rPr>
            </w:pPr>
          </w:p>
          <w:p w14:paraId="14A720F1" w14:textId="77777777" w:rsidR="009C0F12" w:rsidRPr="00F30D21" w:rsidRDefault="009C0F12" w:rsidP="009D59A4">
            <w:pPr>
              <w:rPr>
                <w:color w:val="000000"/>
              </w:rPr>
            </w:pPr>
          </w:p>
          <w:p w14:paraId="6AA787A7" w14:textId="77777777" w:rsidR="009C0F12" w:rsidRPr="00F30D21" w:rsidRDefault="009C0F12" w:rsidP="009D59A4">
            <w:pPr>
              <w:rPr>
                <w:color w:val="000000"/>
              </w:rPr>
            </w:pPr>
          </w:p>
          <w:p w14:paraId="380C0429" w14:textId="77777777" w:rsidR="009C0F12" w:rsidRPr="00F30D21" w:rsidRDefault="009C0F12" w:rsidP="009D59A4">
            <w:pPr>
              <w:rPr>
                <w:color w:val="000000"/>
              </w:rPr>
            </w:pPr>
          </w:p>
          <w:p w14:paraId="4008615A" w14:textId="77777777" w:rsidR="009C0F12" w:rsidRPr="00F30D21" w:rsidRDefault="009C0F12" w:rsidP="009D59A4">
            <w:pPr>
              <w:rPr>
                <w:color w:val="000000"/>
              </w:rPr>
            </w:pPr>
          </w:p>
          <w:p w14:paraId="1C8B85FA" w14:textId="77777777" w:rsidR="009C0F12" w:rsidRPr="00F30D21" w:rsidRDefault="009C0F12" w:rsidP="009D59A4">
            <w:pPr>
              <w:rPr>
                <w:color w:val="000000"/>
              </w:rPr>
            </w:pPr>
          </w:p>
          <w:p w14:paraId="2F9F77DA" w14:textId="77777777" w:rsidR="009C0F12" w:rsidRPr="00F30D21" w:rsidRDefault="009C0F12" w:rsidP="009D59A4">
            <w:pPr>
              <w:rPr>
                <w:color w:val="000000"/>
              </w:rPr>
            </w:pPr>
          </w:p>
          <w:p w14:paraId="13C5AA3C" w14:textId="77777777" w:rsidR="009C0F12" w:rsidRPr="00F30D21" w:rsidRDefault="009C0F12" w:rsidP="009D59A4">
            <w:pPr>
              <w:rPr>
                <w:color w:val="000000"/>
              </w:rPr>
            </w:pPr>
          </w:p>
          <w:p w14:paraId="21207094" w14:textId="77777777" w:rsidR="009C0F12" w:rsidRPr="00F30D21" w:rsidRDefault="009C0F12" w:rsidP="009D59A4">
            <w:pPr>
              <w:rPr>
                <w:color w:val="000000"/>
              </w:rPr>
            </w:pPr>
          </w:p>
          <w:p w14:paraId="748B9AC1" w14:textId="77777777" w:rsidR="009C0F12" w:rsidRPr="00F30D21" w:rsidRDefault="009C0F12" w:rsidP="009D59A4">
            <w:pPr>
              <w:rPr>
                <w:color w:val="000000"/>
              </w:rPr>
            </w:pPr>
          </w:p>
          <w:p w14:paraId="2ABCD8C6" w14:textId="77777777" w:rsidR="009C0F12" w:rsidRPr="00F30D21" w:rsidRDefault="009C0F12" w:rsidP="009D59A4">
            <w:pPr>
              <w:rPr>
                <w:color w:val="000000"/>
              </w:rPr>
            </w:pPr>
          </w:p>
          <w:p w14:paraId="29D4E4BF" w14:textId="77777777" w:rsidR="009C0F12" w:rsidRPr="00F30D21" w:rsidRDefault="009C0F12" w:rsidP="009D59A4">
            <w:pPr>
              <w:rPr>
                <w:color w:val="000000"/>
              </w:rPr>
            </w:pPr>
          </w:p>
          <w:p w14:paraId="67582B6E" w14:textId="77777777" w:rsidR="009C0F12" w:rsidRPr="00F30D21" w:rsidRDefault="009C0F12" w:rsidP="009D59A4">
            <w:pPr>
              <w:rPr>
                <w:color w:val="000000"/>
              </w:rPr>
            </w:pPr>
          </w:p>
          <w:p w14:paraId="3C871612" w14:textId="77777777" w:rsidR="009C0F12" w:rsidRPr="00F30D21" w:rsidRDefault="009C0F12" w:rsidP="009D59A4">
            <w:pPr>
              <w:rPr>
                <w:color w:val="000000"/>
              </w:rPr>
            </w:pPr>
          </w:p>
          <w:p w14:paraId="256674BA" w14:textId="77777777" w:rsidR="009C0F12" w:rsidRPr="00F30D21" w:rsidRDefault="009C0F12" w:rsidP="009D59A4">
            <w:pPr>
              <w:rPr>
                <w:color w:val="000000"/>
              </w:rPr>
            </w:pPr>
          </w:p>
          <w:p w14:paraId="6698C249" w14:textId="77777777" w:rsidR="009C0F12" w:rsidRPr="00F30D21" w:rsidRDefault="009C0F12" w:rsidP="009D59A4">
            <w:pPr>
              <w:rPr>
                <w:color w:val="000000"/>
              </w:rPr>
            </w:pPr>
          </w:p>
          <w:p w14:paraId="0D6245A3" w14:textId="77777777" w:rsidR="009C0F12" w:rsidRPr="00F30D21" w:rsidRDefault="009C0F12" w:rsidP="009D59A4">
            <w:pPr>
              <w:rPr>
                <w:color w:val="000000"/>
              </w:rPr>
            </w:pPr>
          </w:p>
          <w:p w14:paraId="0E162CE6" w14:textId="77777777" w:rsidR="009C0F12" w:rsidRPr="00F30D21" w:rsidRDefault="009C0F12" w:rsidP="009D59A4">
            <w:pPr>
              <w:rPr>
                <w:color w:val="000000"/>
              </w:rPr>
            </w:pPr>
          </w:p>
          <w:p w14:paraId="03C52D41" w14:textId="77777777" w:rsidR="009C0F12" w:rsidRPr="00F30D21" w:rsidRDefault="009C0F12" w:rsidP="009D59A4">
            <w:pPr>
              <w:rPr>
                <w:color w:val="000000"/>
              </w:rPr>
            </w:pPr>
          </w:p>
          <w:p w14:paraId="3E65C4D8" w14:textId="77777777" w:rsidR="009C0F12" w:rsidRPr="00F30D21" w:rsidRDefault="009C0F12" w:rsidP="009D59A4">
            <w:pPr>
              <w:rPr>
                <w:color w:val="000000"/>
              </w:rPr>
            </w:pPr>
          </w:p>
          <w:p w14:paraId="613D6F14" w14:textId="77777777" w:rsidR="009C0F12" w:rsidRPr="00F30D21" w:rsidRDefault="009C0F12" w:rsidP="009D59A4">
            <w:pPr>
              <w:rPr>
                <w:color w:val="000000"/>
              </w:rPr>
            </w:pPr>
          </w:p>
          <w:p w14:paraId="0CDB3F97" w14:textId="77777777" w:rsidR="009C0F12" w:rsidRPr="00F30D21" w:rsidRDefault="009C0F12" w:rsidP="009D59A4">
            <w:pPr>
              <w:rPr>
                <w:color w:val="000000"/>
              </w:rPr>
            </w:pPr>
          </w:p>
          <w:p w14:paraId="522337DB" w14:textId="77777777" w:rsidR="009C0F12" w:rsidRPr="00F30D21" w:rsidRDefault="009C0F12" w:rsidP="009D59A4">
            <w:pPr>
              <w:rPr>
                <w:color w:val="000000"/>
              </w:rPr>
            </w:pPr>
          </w:p>
          <w:p w14:paraId="2C22A8A6" w14:textId="77777777" w:rsidR="009C0F12" w:rsidRPr="00F30D21" w:rsidRDefault="009C0F12" w:rsidP="009D59A4">
            <w:pPr>
              <w:rPr>
                <w:color w:val="000000"/>
              </w:rPr>
            </w:pPr>
          </w:p>
          <w:p w14:paraId="48ACA4D9" w14:textId="77777777" w:rsidR="009C0F12" w:rsidRPr="00F30D21" w:rsidRDefault="009C0F12" w:rsidP="009D59A4">
            <w:pPr>
              <w:rPr>
                <w:color w:val="000000"/>
              </w:rPr>
            </w:pPr>
          </w:p>
          <w:p w14:paraId="223CE9AF" w14:textId="77777777" w:rsidR="009C0F12" w:rsidRPr="00F30D21" w:rsidRDefault="009C0F12" w:rsidP="009D59A4">
            <w:pPr>
              <w:rPr>
                <w:color w:val="000000"/>
              </w:rPr>
            </w:pPr>
          </w:p>
          <w:p w14:paraId="15DD91AE" w14:textId="77777777" w:rsidR="009C0F12" w:rsidRPr="00F30D21" w:rsidRDefault="009C0F12" w:rsidP="009D59A4">
            <w:pPr>
              <w:rPr>
                <w:color w:val="000000"/>
              </w:rPr>
            </w:pPr>
          </w:p>
          <w:p w14:paraId="702A6F0A" w14:textId="77777777" w:rsidR="009C0F12" w:rsidRPr="00F30D21" w:rsidRDefault="009C0F12" w:rsidP="009D59A4">
            <w:pPr>
              <w:rPr>
                <w:color w:val="000000"/>
              </w:rPr>
            </w:pPr>
          </w:p>
          <w:p w14:paraId="26F2C0A1" w14:textId="77777777" w:rsidR="009C0F12" w:rsidRPr="00F30D21" w:rsidRDefault="009C0F12" w:rsidP="009D59A4">
            <w:pPr>
              <w:rPr>
                <w:color w:val="000000"/>
              </w:rPr>
            </w:pPr>
          </w:p>
          <w:p w14:paraId="49D4ACD7" w14:textId="77777777" w:rsidR="009C0F12" w:rsidRPr="00F30D21" w:rsidRDefault="009C0F12" w:rsidP="009D59A4">
            <w:pPr>
              <w:rPr>
                <w:color w:val="000000"/>
              </w:rPr>
            </w:pPr>
          </w:p>
          <w:p w14:paraId="7EF79176" w14:textId="77777777" w:rsidR="009C0F12" w:rsidRPr="00F30D21" w:rsidRDefault="009C0F12" w:rsidP="009D59A4">
            <w:pPr>
              <w:rPr>
                <w:color w:val="000000"/>
              </w:rPr>
            </w:pPr>
          </w:p>
          <w:p w14:paraId="7A946881" w14:textId="77777777" w:rsidR="009C0F12" w:rsidRPr="00F30D21" w:rsidRDefault="009C0F12" w:rsidP="009D59A4">
            <w:pPr>
              <w:rPr>
                <w:color w:val="000000"/>
              </w:rPr>
            </w:pPr>
          </w:p>
          <w:p w14:paraId="2A7A1AD2" w14:textId="77777777" w:rsidR="009C0F12" w:rsidRPr="00F30D21" w:rsidRDefault="009C0F12" w:rsidP="009D59A4">
            <w:pPr>
              <w:rPr>
                <w:color w:val="000000"/>
              </w:rPr>
            </w:pPr>
          </w:p>
          <w:p w14:paraId="2963AACE" w14:textId="77777777" w:rsidR="009C0F12" w:rsidRPr="00F30D21" w:rsidRDefault="009C0F12" w:rsidP="009D59A4">
            <w:pPr>
              <w:rPr>
                <w:color w:val="000000"/>
              </w:rPr>
            </w:pPr>
          </w:p>
          <w:p w14:paraId="6F9C635F" w14:textId="77777777" w:rsidR="009C0F12" w:rsidRPr="00F30D21" w:rsidRDefault="009C0F12" w:rsidP="009D59A4">
            <w:pPr>
              <w:rPr>
                <w:color w:val="000000"/>
              </w:rPr>
            </w:pPr>
          </w:p>
          <w:p w14:paraId="5D9D18BD" w14:textId="77777777" w:rsidR="009C0F12" w:rsidRPr="00F30D21" w:rsidRDefault="009C0F12" w:rsidP="009D59A4">
            <w:pPr>
              <w:rPr>
                <w:color w:val="000000"/>
              </w:rPr>
            </w:pPr>
          </w:p>
          <w:p w14:paraId="6ECAF3C8" w14:textId="77777777" w:rsidR="009C0F12" w:rsidRPr="00F30D21" w:rsidRDefault="009C0F12" w:rsidP="009D59A4">
            <w:pPr>
              <w:rPr>
                <w:color w:val="000000"/>
              </w:rPr>
            </w:pPr>
          </w:p>
          <w:p w14:paraId="7AF739C9" w14:textId="77777777" w:rsidR="009C0F12" w:rsidRPr="00F30D21" w:rsidRDefault="009C0F12" w:rsidP="009D59A4">
            <w:pPr>
              <w:rPr>
                <w:color w:val="000000"/>
              </w:rPr>
            </w:pPr>
          </w:p>
          <w:p w14:paraId="7970D737" w14:textId="77777777" w:rsidR="009C0F12" w:rsidRPr="00F30D21" w:rsidRDefault="009C0F12" w:rsidP="009D59A4">
            <w:pPr>
              <w:rPr>
                <w:color w:val="000000"/>
              </w:rPr>
            </w:pPr>
          </w:p>
          <w:p w14:paraId="78FD5B47" w14:textId="77777777" w:rsidR="009C0F12" w:rsidRPr="00F30D21" w:rsidRDefault="009C0F12" w:rsidP="009D59A4">
            <w:pPr>
              <w:rPr>
                <w:color w:val="000000"/>
              </w:rPr>
            </w:pPr>
          </w:p>
          <w:p w14:paraId="2AA3AE34" w14:textId="77777777" w:rsidR="009C0F12" w:rsidRPr="00F30D21" w:rsidRDefault="009C0F12" w:rsidP="009D59A4">
            <w:pPr>
              <w:rPr>
                <w:color w:val="000000"/>
              </w:rPr>
            </w:pPr>
          </w:p>
          <w:p w14:paraId="645EBAA9" w14:textId="77777777" w:rsidR="009C0F12" w:rsidRPr="00F30D21" w:rsidRDefault="009C0F12" w:rsidP="009D59A4">
            <w:pPr>
              <w:rPr>
                <w:color w:val="000000"/>
              </w:rPr>
            </w:pPr>
          </w:p>
          <w:p w14:paraId="212BC0F6" w14:textId="77777777" w:rsidR="009C0F12" w:rsidRPr="00F30D21" w:rsidRDefault="009C0F12" w:rsidP="009D59A4">
            <w:pPr>
              <w:rPr>
                <w:color w:val="000000"/>
              </w:rPr>
            </w:pPr>
          </w:p>
          <w:p w14:paraId="26964F7F" w14:textId="77777777" w:rsidR="009C0F12" w:rsidRPr="00F30D21" w:rsidRDefault="009C0F12" w:rsidP="009D59A4">
            <w:pPr>
              <w:rPr>
                <w:color w:val="000000"/>
              </w:rPr>
            </w:pPr>
          </w:p>
          <w:p w14:paraId="6F748277" w14:textId="77777777" w:rsidR="009C0F12" w:rsidRPr="00F30D21" w:rsidRDefault="009C0F12" w:rsidP="009D59A4">
            <w:pPr>
              <w:rPr>
                <w:color w:val="000000"/>
              </w:rPr>
            </w:pPr>
          </w:p>
          <w:p w14:paraId="63BE0C6F" w14:textId="77777777" w:rsidR="009C0F12" w:rsidRPr="00F30D21" w:rsidRDefault="009C0F12" w:rsidP="009D59A4">
            <w:pPr>
              <w:rPr>
                <w:color w:val="000000"/>
              </w:rPr>
            </w:pPr>
          </w:p>
          <w:p w14:paraId="0CEFEC3F" w14:textId="77777777" w:rsidR="009C0F12" w:rsidRPr="00F30D21" w:rsidRDefault="009C0F12" w:rsidP="009D59A4">
            <w:pPr>
              <w:rPr>
                <w:color w:val="000000"/>
              </w:rPr>
            </w:pPr>
          </w:p>
          <w:p w14:paraId="6B46F245" w14:textId="77777777" w:rsidR="009C0F12" w:rsidRPr="00F30D21" w:rsidRDefault="009C0F12" w:rsidP="009D59A4">
            <w:pPr>
              <w:rPr>
                <w:color w:val="000000"/>
              </w:rPr>
            </w:pPr>
          </w:p>
          <w:p w14:paraId="1BC9228D" w14:textId="77777777" w:rsidR="009C0F12" w:rsidRPr="00F30D21" w:rsidRDefault="009C0F12" w:rsidP="009D59A4">
            <w:pPr>
              <w:rPr>
                <w:color w:val="000000"/>
              </w:rPr>
            </w:pPr>
          </w:p>
          <w:p w14:paraId="0E3F3AD7" w14:textId="77777777" w:rsidR="009C0F12" w:rsidRPr="00F30D21" w:rsidRDefault="009C0F12" w:rsidP="009D59A4">
            <w:pPr>
              <w:rPr>
                <w:color w:val="000000"/>
              </w:rPr>
            </w:pPr>
          </w:p>
          <w:p w14:paraId="2AC105C0" w14:textId="77777777" w:rsidR="009C0F12" w:rsidRPr="00F30D21" w:rsidRDefault="009C0F12" w:rsidP="009D59A4">
            <w:pPr>
              <w:rPr>
                <w:color w:val="000000"/>
              </w:rPr>
            </w:pPr>
          </w:p>
          <w:p w14:paraId="4A0660B4" w14:textId="77777777" w:rsidR="009C0F12" w:rsidRPr="00F30D21" w:rsidRDefault="009C0F12" w:rsidP="009D59A4">
            <w:pPr>
              <w:rPr>
                <w:color w:val="000000"/>
              </w:rPr>
            </w:pPr>
          </w:p>
          <w:p w14:paraId="71B8BDF1" w14:textId="77777777" w:rsidR="009C0F12" w:rsidRPr="00F30D21" w:rsidRDefault="009C0F12" w:rsidP="009D59A4">
            <w:pPr>
              <w:rPr>
                <w:color w:val="000000"/>
              </w:rPr>
            </w:pPr>
          </w:p>
          <w:p w14:paraId="575BBD9C" w14:textId="77777777" w:rsidR="009C0F12" w:rsidRPr="00F30D21" w:rsidRDefault="009C0F12" w:rsidP="009D59A4">
            <w:pPr>
              <w:rPr>
                <w:color w:val="000000"/>
              </w:rPr>
            </w:pPr>
          </w:p>
          <w:p w14:paraId="7585FBA3" w14:textId="77777777" w:rsidR="009C0F12" w:rsidRPr="00F30D21" w:rsidRDefault="009C0F12" w:rsidP="009D59A4">
            <w:pPr>
              <w:rPr>
                <w:color w:val="000000"/>
              </w:rPr>
            </w:pPr>
          </w:p>
          <w:p w14:paraId="3013809F" w14:textId="77777777" w:rsidR="009C0F12" w:rsidRPr="00F30D21" w:rsidRDefault="009C0F12" w:rsidP="009D59A4">
            <w:pPr>
              <w:rPr>
                <w:color w:val="000000"/>
              </w:rPr>
            </w:pPr>
          </w:p>
          <w:p w14:paraId="773A1685" w14:textId="77777777" w:rsidR="009C0F12" w:rsidRPr="00F30D21" w:rsidRDefault="009C0F12" w:rsidP="009D59A4">
            <w:pPr>
              <w:rPr>
                <w:color w:val="000000"/>
              </w:rPr>
            </w:pPr>
          </w:p>
          <w:p w14:paraId="0A7EE674" w14:textId="77777777" w:rsidR="009C0F12" w:rsidRPr="00F30D21" w:rsidRDefault="009C0F12" w:rsidP="009D59A4">
            <w:pPr>
              <w:rPr>
                <w:color w:val="000000"/>
              </w:rPr>
            </w:pPr>
          </w:p>
          <w:p w14:paraId="415BA69D" w14:textId="77777777" w:rsidR="009C0F12" w:rsidRPr="00F30D21" w:rsidRDefault="009C0F12" w:rsidP="009D59A4">
            <w:pPr>
              <w:rPr>
                <w:color w:val="000000"/>
              </w:rPr>
            </w:pPr>
          </w:p>
          <w:p w14:paraId="7413B0E5" w14:textId="77777777" w:rsidR="009C0F12" w:rsidRPr="00F30D21" w:rsidRDefault="009C0F12" w:rsidP="009D59A4">
            <w:pPr>
              <w:rPr>
                <w:color w:val="000000"/>
              </w:rPr>
            </w:pPr>
          </w:p>
          <w:p w14:paraId="3276358E" w14:textId="77777777" w:rsidR="009C0F12" w:rsidRPr="00F30D21" w:rsidRDefault="009C0F12" w:rsidP="009D59A4">
            <w:pPr>
              <w:rPr>
                <w:color w:val="000000"/>
              </w:rPr>
            </w:pPr>
          </w:p>
          <w:p w14:paraId="7BF165DE" w14:textId="77777777" w:rsidR="009C0F12" w:rsidRPr="00F30D21" w:rsidRDefault="009C0F12" w:rsidP="009D59A4">
            <w:pPr>
              <w:rPr>
                <w:color w:val="000000"/>
              </w:rPr>
            </w:pPr>
          </w:p>
          <w:p w14:paraId="76DDFB51" w14:textId="77777777" w:rsidR="009C0F12" w:rsidRPr="00F30D21" w:rsidRDefault="009C0F12" w:rsidP="009D59A4">
            <w:pPr>
              <w:rPr>
                <w:color w:val="000000"/>
              </w:rPr>
            </w:pPr>
          </w:p>
          <w:p w14:paraId="3CFF546D" w14:textId="77777777" w:rsidR="009C0F12" w:rsidRPr="00F30D21" w:rsidRDefault="009C0F12" w:rsidP="009D59A4">
            <w:pPr>
              <w:rPr>
                <w:color w:val="000000"/>
              </w:rPr>
            </w:pPr>
          </w:p>
          <w:p w14:paraId="2A56B922" w14:textId="77777777" w:rsidR="009C0F12" w:rsidRPr="00F30D21" w:rsidRDefault="009C0F12" w:rsidP="009D59A4">
            <w:pPr>
              <w:rPr>
                <w:color w:val="000000"/>
              </w:rPr>
            </w:pPr>
          </w:p>
          <w:p w14:paraId="5C091787" w14:textId="77777777" w:rsidR="009C0F12" w:rsidRPr="00F30D21" w:rsidRDefault="009C0F12" w:rsidP="009D59A4">
            <w:pPr>
              <w:rPr>
                <w:color w:val="000000"/>
              </w:rPr>
            </w:pPr>
          </w:p>
          <w:p w14:paraId="63D88F80" w14:textId="77777777" w:rsidR="009C0F12" w:rsidRPr="00F30D21" w:rsidRDefault="009C0F12" w:rsidP="009D59A4">
            <w:pPr>
              <w:rPr>
                <w:color w:val="000000"/>
              </w:rPr>
            </w:pPr>
          </w:p>
          <w:p w14:paraId="06060C34" w14:textId="77777777" w:rsidR="009C0F12" w:rsidRPr="00F30D21" w:rsidRDefault="009C0F12" w:rsidP="009D59A4">
            <w:pPr>
              <w:rPr>
                <w:color w:val="000000"/>
              </w:rPr>
            </w:pPr>
          </w:p>
          <w:p w14:paraId="310ECD2E" w14:textId="77777777" w:rsidR="009C0F12" w:rsidRPr="00F30D21" w:rsidRDefault="009C0F12" w:rsidP="009D59A4">
            <w:pPr>
              <w:rPr>
                <w:color w:val="000000"/>
              </w:rPr>
            </w:pPr>
          </w:p>
          <w:p w14:paraId="1FE23095" w14:textId="77777777" w:rsidR="009C0F12" w:rsidRPr="00F30D21" w:rsidRDefault="009C0F12" w:rsidP="009D59A4">
            <w:pPr>
              <w:rPr>
                <w:color w:val="000000"/>
              </w:rPr>
            </w:pPr>
          </w:p>
          <w:p w14:paraId="436E99EC" w14:textId="77777777" w:rsidR="009C0F12" w:rsidRPr="00F30D21" w:rsidRDefault="009C0F12" w:rsidP="009D59A4">
            <w:pPr>
              <w:rPr>
                <w:color w:val="000000"/>
              </w:rPr>
            </w:pPr>
          </w:p>
          <w:p w14:paraId="0513CBC1" w14:textId="77777777" w:rsidR="009C0F12" w:rsidRPr="00F30D21" w:rsidRDefault="009C0F12" w:rsidP="009D59A4">
            <w:pPr>
              <w:rPr>
                <w:color w:val="000000"/>
              </w:rPr>
            </w:pPr>
          </w:p>
          <w:p w14:paraId="637C567F" w14:textId="77777777" w:rsidR="009C0F12" w:rsidRPr="00F30D21" w:rsidRDefault="009C0F12" w:rsidP="009D59A4">
            <w:pPr>
              <w:rPr>
                <w:color w:val="000000"/>
              </w:rPr>
            </w:pPr>
          </w:p>
          <w:p w14:paraId="340F267F" w14:textId="77777777" w:rsidR="009C0F12" w:rsidRPr="00F30D21" w:rsidRDefault="009C0F12" w:rsidP="009D59A4">
            <w:pPr>
              <w:rPr>
                <w:color w:val="000000"/>
              </w:rPr>
            </w:pPr>
          </w:p>
          <w:p w14:paraId="4444A03E" w14:textId="77777777" w:rsidR="009C0F12" w:rsidRPr="00F30D21" w:rsidRDefault="009C0F12" w:rsidP="009D59A4">
            <w:pPr>
              <w:rPr>
                <w:color w:val="000000"/>
              </w:rPr>
            </w:pPr>
          </w:p>
          <w:p w14:paraId="17C436A7" w14:textId="77777777" w:rsidR="009C0F12" w:rsidRPr="00F30D21" w:rsidRDefault="009C0F12" w:rsidP="009D59A4">
            <w:pPr>
              <w:rPr>
                <w:color w:val="000000"/>
              </w:rPr>
            </w:pPr>
          </w:p>
          <w:p w14:paraId="5D716D1F" w14:textId="77777777" w:rsidR="009C0F12" w:rsidRPr="00F30D21" w:rsidRDefault="009C0F12" w:rsidP="009D59A4">
            <w:pPr>
              <w:rPr>
                <w:color w:val="000000"/>
              </w:rPr>
            </w:pPr>
          </w:p>
          <w:p w14:paraId="637430E6" w14:textId="77777777" w:rsidR="009C0F12" w:rsidRPr="00F30D21" w:rsidRDefault="009C0F12" w:rsidP="009D59A4">
            <w:pPr>
              <w:rPr>
                <w:color w:val="000000"/>
              </w:rPr>
            </w:pPr>
          </w:p>
          <w:p w14:paraId="7B84E44F" w14:textId="77777777" w:rsidR="009C0F12" w:rsidRPr="00F30D21" w:rsidRDefault="009C0F12" w:rsidP="009D59A4">
            <w:pPr>
              <w:rPr>
                <w:color w:val="000000"/>
              </w:rPr>
            </w:pPr>
          </w:p>
          <w:p w14:paraId="34379519" w14:textId="77777777" w:rsidR="009C0F12" w:rsidRPr="00F30D21" w:rsidRDefault="009C0F12" w:rsidP="009D59A4">
            <w:pPr>
              <w:rPr>
                <w:color w:val="000000"/>
              </w:rPr>
            </w:pPr>
            <w:r w:rsidRPr="00F30D21">
              <w:rPr>
                <w:color w:val="000000"/>
              </w:rPr>
              <w:t>2.3.</w:t>
            </w:r>
          </w:p>
        </w:tc>
        <w:tc>
          <w:tcPr>
            <w:tcW w:w="2012" w:type="dxa"/>
          </w:tcPr>
          <w:p w14:paraId="535FB739" w14:textId="77777777" w:rsidR="009C0F12" w:rsidRPr="00F30D21" w:rsidRDefault="009C0F12" w:rsidP="009D59A4">
            <w:pPr>
              <w:rPr>
                <w:color w:val="000000"/>
              </w:rPr>
            </w:pPr>
            <w:r w:rsidRPr="00F30D21">
              <w:lastRenderedPageBreak/>
              <w:t>Darbų sudėtis ir apimtys</w:t>
            </w:r>
          </w:p>
          <w:p w14:paraId="1A04E911" w14:textId="77777777" w:rsidR="009C0F12" w:rsidRPr="00F30D21" w:rsidRDefault="009C0F12" w:rsidP="009D59A4">
            <w:pPr>
              <w:rPr>
                <w:color w:val="000000"/>
              </w:rPr>
            </w:pPr>
          </w:p>
          <w:p w14:paraId="496DDF1B" w14:textId="77777777" w:rsidR="009C0F12" w:rsidRPr="00F30D21" w:rsidRDefault="009C0F12" w:rsidP="009D59A4">
            <w:pPr>
              <w:rPr>
                <w:color w:val="000000"/>
              </w:rPr>
            </w:pPr>
          </w:p>
          <w:p w14:paraId="1714F5EA" w14:textId="77777777" w:rsidR="009C0F12" w:rsidRPr="00F30D21" w:rsidRDefault="009C0F12" w:rsidP="009D59A4">
            <w:pPr>
              <w:rPr>
                <w:color w:val="000000"/>
              </w:rPr>
            </w:pPr>
          </w:p>
          <w:p w14:paraId="1A2AC317" w14:textId="77777777" w:rsidR="009C0F12" w:rsidRPr="00F30D21" w:rsidRDefault="009C0F12" w:rsidP="009D59A4">
            <w:pPr>
              <w:rPr>
                <w:color w:val="000000"/>
              </w:rPr>
            </w:pPr>
          </w:p>
          <w:p w14:paraId="758AFBDB" w14:textId="77777777" w:rsidR="009C0F12" w:rsidRPr="00F30D21" w:rsidRDefault="009C0F12" w:rsidP="009D59A4">
            <w:pPr>
              <w:rPr>
                <w:color w:val="000000"/>
              </w:rPr>
            </w:pPr>
          </w:p>
          <w:p w14:paraId="6FECEABB" w14:textId="77777777" w:rsidR="009C0F12" w:rsidRPr="00F30D21" w:rsidRDefault="009C0F12" w:rsidP="009D59A4">
            <w:pPr>
              <w:rPr>
                <w:color w:val="000000"/>
              </w:rPr>
            </w:pPr>
          </w:p>
          <w:p w14:paraId="6EF5F09B" w14:textId="77777777" w:rsidR="009C0F12" w:rsidRPr="00F30D21" w:rsidRDefault="009C0F12" w:rsidP="009D59A4">
            <w:pPr>
              <w:rPr>
                <w:color w:val="000000"/>
              </w:rPr>
            </w:pPr>
          </w:p>
          <w:p w14:paraId="6C1C6111" w14:textId="77777777" w:rsidR="009C0F12" w:rsidRPr="00F30D21" w:rsidRDefault="009C0F12" w:rsidP="009D59A4">
            <w:pPr>
              <w:rPr>
                <w:color w:val="000000"/>
              </w:rPr>
            </w:pPr>
          </w:p>
          <w:p w14:paraId="17C4C5A2" w14:textId="77777777" w:rsidR="009C0F12" w:rsidRPr="00F30D21" w:rsidRDefault="009C0F12" w:rsidP="009D59A4">
            <w:pPr>
              <w:rPr>
                <w:color w:val="000000"/>
              </w:rPr>
            </w:pPr>
          </w:p>
          <w:p w14:paraId="72DEA673" w14:textId="77777777" w:rsidR="009C0F12" w:rsidRPr="00F30D21" w:rsidRDefault="009C0F12" w:rsidP="009D59A4">
            <w:pPr>
              <w:rPr>
                <w:color w:val="000000"/>
              </w:rPr>
            </w:pPr>
          </w:p>
          <w:p w14:paraId="62A4785F" w14:textId="77777777" w:rsidR="009C0F12" w:rsidRPr="00F30D21" w:rsidRDefault="009C0F12" w:rsidP="009D59A4">
            <w:pPr>
              <w:rPr>
                <w:color w:val="000000"/>
              </w:rPr>
            </w:pPr>
          </w:p>
          <w:p w14:paraId="5AAAB23F" w14:textId="77777777" w:rsidR="009C0F12" w:rsidRPr="00F30D21" w:rsidRDefault="009C0F12" w:rsidP="009D59A4">
            <w:pPr>
              <w:rPr>
                <w:color w:val="000000"/>
              </w:rPr>
            </w:pPr>
          </w:p>
          <w:p w14:paraId="6184FDA4" w14:textId="77777777" w:rsidR="009C0F12" w:rsidRPr="00F30D21" w:rsidRDefault="009C0F12" w:rsidP="009D59A4">
            <w:pPr>
              <w:rPr>
                <w:color w:val="000000"/>
              </w:rPr>
            </w:pPr>
          </w:p>
          <w:p w14:paraId="460365DA" w14:textId="77777777" w:rsidR="009C0F12" w:rsidRPr="00F30D21" w:rsidRDefault="009C0F12" w:rsidP="009D59A4">
            <w:pPr>
              <w:rPr>
                <w:color w:val="000000"/>
              </w:rPr>
            </w:pPr>
          </w:p>
          <w:p w14:paraId="0B673DE8" w14:textId="77777777" w:rsidR="009C0F12" w:rsidRPr="00F30D21" w:rsidRDefault="009C0F12" w:rsidP="009D59A4">
            <w:pPr>
              <w:rPr>
                <w:color w:val="000000"/>
              </w:rPr>
            </w:pPr>
          </w:p>
          <w:p w14:paraId="12BE9B5E" w14:textId="77777777" w:rsidR="009C0F12" w:rsidRPr="00F30D21" w:rsidRDefault="009C0F12" w:rsidP="009D59A4">
            <w:pPr>
              <w:rPr>
                <w:color w:val="000000"/>
              </w:rPr>
            </w:pPr>
          </w:p>
          <w:p w14:paraId="355B0D76" w14:textId="77777777" w:rsidR="009C0F12" w:rsidRPr="00F30D21" w:rsidRDefault="009C0F12" w:rsidP="009D59A4">
            <w:pPr>
              <w:rPr>
                <w:color w:val="000000"/>
              </w:rPr>
            </w:pPr>
          </w:p>
          <w:p w14:paraId="01203712" w14:textId="77777777" w:rsidR="009C0F12" w:rsidRPr="00F30D21" w:rsidRDefault="009C0F12" w:rsidP="009D59A4">
            <w:pPr>
              <w:rPr>
                <w:color w:val="000000"/>
              </w:rPr>
            </w:pPr>
          </w:p>
          <w:p w14:paraId="4BED60CA" w14:textId="77777777" w:rsidR="009C0F12" w:rsidRPr="00F30D21" w:rsidRDefault="009C0F12" w:rsidP="009D59A4">
            <w:pPr>
              <w:rPr>
                <w:color w:val="000000"/>
              </w:rPr>
            </w:pPr>
          </w:p>
          <w:p w14:paraId="6CA70883" w14:textId="77777777" w:rsidR="009C0F12" w:rsidRPr="00F30D21" w:rsidRDefault="009C0F12" w:rsidP="009D59A4">
            <w:pPr>
              <w:rPr>
                <w:color w:val="000000"/>
              </w:rPr>
            </w:pPr>
          </w:p>
          <w:p w14:paraId="5EFE7ACE" w14:textId="77777777" w:rsidR="009C0F12" w:rsidRPr="00F30D21" w:rsidRDefault="009C0F12" w:rsidP="009D59A4">
            <w:pPr>
              <w:rPr>
                <w:color w:val="000000"/>
              </w:rPr>
            </w:pPr>
          </w:p>
          <w:p w14:paraId="63BA1C5B" w14:textId="77777777" w:rsidR="009C0F12" w:rsidRPr="00F30D21" w:rsidRDefault="009C0F12" w:rsidP="009D59A4">
            <w:pPr>
              <w:rPr>
                <w:color w:val="000000"/>
              </w:rPr>
            </w:pPr>
          </w:p>
          <w:p w14:paraId="75DEC1FF" w14:textId="77777777" w:rsidR="009C0F12" w:rsidRPr="00F30D21" w:rsidRDefault="009C0F12" w:rsidP="009D59A4">
            <w:pPr>
              <w:rPr>
                <w:color w:val="000000"/>
              </w:rPr>
            </w:pPr>
          </w:p>
          <w:p w14:paraId="7DC545E6" w14:textId="77777777" w:rsidR="009C0F12" w:rsidRPr="00F30D21" w:rsidRDefault="009C0F12" w:rsidP="009D59A4">
            <w:pPr>
              <w:rPr>
                <w:color w:val="000000"/>
              </w:rPr>
            </w:pPr>
          </w:p>
          <w:p w14:paraId="141788E9" w14:textId="77777777" w:rsidR="009C0F12" w:rsidRPr="00F30D21" w:rsidRDefault="009C0F12" w:rsidP="009D59A4">
            <w:pPr>
              <w:rPr>
                <w:color w:val="000000"/>
              </w:rPr>
            </w:pPr>
          </w:p>
          <w:p w14:paraId="65EC0BF6" w14:textId="77777777" w:rsidR="009C0F12" w:rsidRPr="00F30D21" w:rsidRDefault="009C0F12" w:rsidP="009D59A4">
            <w:pPr>
              <w:rPr>
                <w:color w:val="000000"/>
              </w:rPr>
            </w:pPr>
          </w:p>
          <w:p w14:paraId="2B93DAD9" w14:textId="77777777" w:rsidR="009C0F12" w:rsidRPr="00F30D21" w:rsidRDefault="009C0F12" w:rsidP="009D59A4">
            <w:pPr>
              <w:rPr>
                <w:color w:val="000000"/>
              </w:rPr>
            </w:pPr>
          </w:p>
          <w:p w14:paraId="623F81AF" w14:textId="77777777" w:rsidR="009C0F12" w:rsidRPr="00F30D21" w:rsidRDefault="009C0F12" w:rsidP="009D59A4">
            <w:pPr>
              <w:rPr>
                <w:color w:val="000000"/>
              </w:rPr>
            </w:pPr>
          </w:p>
          <w:p w14:paraId="395F0206" w14:textId="77777777" w:rsidR="009C0F12" w:rsidRPr="00F30D21" w:rsidRDefault="009C0F12" w:rsidP="009D59A4">
            <w:pPr>
              <w:rPr>
                <w:color w:val="000000"/>
              </w:rPr>
            </w:pPr>
          </w:p>
          <w:p w14:paraId="0CDD65CB" w14:textId="77777777" w:rsidR="009C0F12" w:rsidRPr="00F30D21" w:rsidRDefault="009C0F12" w:rsidP="009D59A4">
            <w:pPr>
              <w:rPr>
                <w:color w:val="000000"/>
              </w:rPr>
            </w:pPr>
          </w:p>
          <w:p w14:paraId="2496C669" w14:textId="77777777" w:rsidR="009C0F12" w:rsidRPr="00F30D21" w:rsidRDefault="009C0F12" w:rsidP="009D59A4">
            <w:pPr>
              <w:rPr>
                <w:color w:val="000000"/>
              </w:rPr>
            </w:pPr>
          </w:p>
          <w:p w14:paraId="47465D52" w14:textId="77777777" w:rsidR="009C0F12" w:rsidRPr="00F30D21" w:rsidRDefault="009C0F12" w:rsidP="009D59A4">
            <w:pPr>
              <w:rPr>
                <w:color w:val="000000"/>
              </w:rPr>
            </w:pPr>
          </w:p>
          <w:p w14:paraId="7176EEF3" w14:textId="77777777" w:rsidR="009C0F12" w:rsidRPr="00F30D21" w:rsidRDefault="009C0F12" w:rsidP="009D59A4">
            <w:pPr>
              <w:rPr>
                <w:color w:val="000000"/>
              </w:rPr>
            </w:pPr>
          </w:p>
          <w:p w14:paraId="7AB9CA26" w14:textId="77777777" w:rsidR="009C0F12" w:rsidRPr="00F30D21" w:rsidRDefault="009C0F12" w:rsidP="009D59A4">
            <w:pPr>
              <w:rPr>
                <w:color w:val="000000"/>
              </w:rPr>
            </w:pPr>
          </w:p>
          <w:p w14:paraId="448D06F8" w14:textId="77777777" w:rsidR="009C0F12" w:rsidRPr="00F30D21" w:rsidRDefault="009C0F12" w:rsidP="009D59A4">
            <w:pPr>
              <w:rPr>
                <w:color w:val="000000"/>
              </w:rPr>
            </w:pPr>
          </w:p>
          <w:p w14:paraId="715138F9" w14:textId="77777777" w:rsidR="009C0F12" w:rsidRPr="00F30D21" w:rsidRDefault="009C0F12" w:rsidP="009D59A4">
            <w:pPr>
              <w:rPr>
                <w:color w:val="000000"/>
              </w:rPr>
            </w:pPr>
          </w:p>
          <w:p w14:paraId="5403A357" w14:textId="77777777" w:rsidR="009C0F12" w:rsidRPr="00F30D21" w:rsidRDefault="009C0F12" w:rsidP="009D59A4">
            <w:pPr>
              <w:rPr>
                <w:color w:val="000000"/>
              </w:rPr>
            </w:pPr>
          </w:p>
          <w:p w14:paraId="2A9E1640" w14:textId="77777777" w:rsidR="009C0F12" w:rsidRPr="00F30D21" w:rsidRDefault="009C0F12" w:rsidP="009D59A4">
            <w:pPr>
              <w:rPr>
                <w:color w:val="000000"/>
              </w:rPr>
            </w:pPr>
          </w:p>
          <w:p w14:paraId="0DC86055" w14:textId="77777777" w:rsidR="009C0F12" w:rsidRPr="00F30D21" w:rsidRDefault="009C0F12" w:rsidP="009D59A4">
            <w:pPr>
              <w:rPr>
                <w:color w:val="000000"/>
              </w:rPr>
            </w:pPr>
          </w:p>
          <w:p w14:paraId="5B245081" w14:textId="77777777" w:rsidR="009C0F12" w:rsidRPr="00F30D21" w:rsidRDefault="009C0F12" w:rsidP="009D59A4">
            <w:pPr>
              <w:rPr>
                <w:color w:val="000000"/>
              </w:rPr>
            </w:pPr>
          </w:p>
          <w:p w14:paraId="1B314479" w14:textId="77777777" w:rsidR="009C0F12" w:rsidRPr="00F30D21" w:rsidRDefault="009C0F12" w:rsidP="009D59A4">
            <w:pPr>
              <w:rPr>
                <w:color w:val="000000"/>
              </w:rPr>
            </w:pPr>
          </w:p>
          <w:p w14:paraId="4C1CA71B" w14:textId="77777777" w:rsidR="009C0F12" w:rsidRPr="00F30D21" w:rsidRDefault="009C0F12" w:rsidP="009D59A4">
            <w:pPr>
              <w:rPr>
                <w:color w:val="000000"/>
              </w:rPr>
            </w:pPr>
          </w:p>
          <w:p w14:paraId="024385C9" w14:textId="77777777" w:rsidR="009C0F12" w:rsidRPr="00F30D21" w:rsidRDefault="009C0F12" w:rsidP="009D59A4">
            <w:pPr>
              <w:rPr>
                <w:color w:val="000000"/>
              </w:rPr>
            </w:pPr>
          </w:p>
          <w:p w14:paraId="737034BA" w14:textId="77777777" w:rsidR="009C0F12" w:rsidRPr="00F30D21" w:rsidRDefault="009C0F12" w:rsidP="009D59A4">
            <w:pPr>
              <w:rPr>
                <w:color w:val="000000"/>
              </w:rPr>
            </w:pPr>
          </w:p>
          <w:p w14:paraId="32A3B311" w14:textId="77777777" w:rsidR="009C0F12" w:rsidRPr="00F30D21" w:rsidRDefault="009C0F12" w:rsidP="009D59A4">
            <w:pPr>
              <w:rPr>
                <w:color w:val="000000"/>
              </w:rPr>
            </w:pPr>
          </w:p>
          <w:p w14:paraId="4D196885" w14:textId="77777777" w:rsidR="009C0F12" w:rsidRPr="00F30D21" w:rsidRDefault="009C0F12" w:rsidP="009D59A4">
            <w:pPr>
              <w:rPr>
                <w:color w:val="000000"/>
              </w:rPr>
            </w:pPr>
          </w:p>
          <w:p w14:paraId="62CB8BE2" w14:textId="77777777" w:rsidR="009C0F12" w:rsidRPr="00F30D21" w:rsidRDefault="009C0F12" w:rsidP="009D59A4">
            <w:pPr>
              <w:rPr>
                <w:color w:val="000000"/>
              </w:rPr>
            </w:pPr>
          </w:p>
          <w:p w14:paraId="35C24793" w14:textId="77777777" w:rsidR="009C0F12" w:rsidRPr="00F30D21" w:rsidRDefault="009C0F12" w:rsidP="009D59A4">
            <w:pPr>
              <w:rPr>
                <w:color w:val="000000"/>
              </w:rPr>
            </w:pPr>
          </w:p>
          <w:p w14:paraId="7940B082" w14:textId="77777777" w:rsidR="009C0F12" w:rsidRPr="00F30D21" w:rsidRDefault="009C0F12" w:rsidP="009D59A4">
            <w:pPr>
              <w:rPr>
                <w:color w:val="000000"/>
              </w:rPr>
            </w:pPr>
          </w:p>
          <w:p w14:paraId="41C070D3" w14:textId="77777777" w:rsidR="009C0F12" w:rsidRPr="00F30D21" w:rsidRDefault="009C0F12" w:rsidP="009D59A4">
            <w:pPr>
              <w:rPr>
                <w:color w:val="000000"/>
              </w:rPr>
            </w:pPr>
          </w:p>
          <w:p w14:paraId="0EB52366" w14:textId="77777777" w:rsidR="009C0F12" w:rsidRPr="00F30D21" w:rsidRDefault="009C0F12" w:rsidP="009D59A4">
            <w:pPr>
              <w:rPr>
                <w:color w:val="000000"/>
              </w:rPr>
            </w:pPr>
          </w:p>
          <w:p w14:paraId="561BC43D" w14:textId="77777777" w:rsidR="009C0F12" w:rsidRPr="00F30D21" w:rsidRDefault="009C0F12" w:rsidP="009D59A4">
            <w:pPr>
              <w:rPr>
                <w:color w:val="000000"/>
              </w:rPr>
            </w:pPr>
          </w:p>
          <w:p w14:paraId="02443D3E" w14:textId="77777777" w:rsidR="009C0F12" w:rsidRPr="00F30D21" w:rsidRDefault="009C0F12" w:rsidP="009D59A4">
            <w:pPr>
              <w:rPr>
                <w:color w:val="000000"/>
              </w:rPr>
            </w:pPr>
          </w:p>
          <w:p w14:paraId="0EEE2847" w14:textId="77777777" w:rsidR="009C0F12" w:rsidRPr="00F30D21" w:rsidRDefault="009C0F12" w:rsidP="009D59A4">
            <w:pPr>
              <w:rPr>
                <w:color w:val="000000"/>
              </w:rPr>
            </w:pPr>
          </w:p>
          <w:p w14:paraId="618BDA79" w14:textId="77777777" w:rsidR="009C0F12" w:rsidRPr="00F30D21" w:rsidRDefault="009C0F12" w:rsidP="009D59A4">
            <w:pPr>
              <w:rPr>
                <w:color w:val="000000"/>
              </w:rPr>
            </w:pPr>
          </w:p>
          <w:p w14:paraId="4D494B05" w14:textId="77777777" w:rsidR="009C0F12" w:rsidRPr="00F30D21" w:rsidRDefault="009C0F12" w:rsidP="009D59A4">
            <w:pPr>
              <w:rPr>
                <w:color w:val="000000"/>
              </w:rPr>
            </w:pPr>
          </w:p>
          <w:p w14:paraId="0FCFCA59" w14:textId="77777777" w:rsidR="009C0F12" w:rsidRPr="00F30D21" w:rsidRDefault="009C0F12" w:rsidP="009D59A4">
            <w:pPr>
              <w:rPr>
                <w:color w:val="000000"/>
              </w:rPr>
            </w:pPr>
          </w:p>
          <w:p w14:paraId="31926F68" w14:textId="77777777" w:rsidR="009C0F12" w:rsidRPr="00F30D21" w:rsidRDefault="009C0F12" w:rsidP="009D59A4">
            <w:pPr>
              <w:rPr>
                <w:color w:val="000000"/>
              </w:rPr>
            </w:pPr>
          </w:p>
          <w:p w14:paraId="59C8AFAA" w14:textId="77777777" w:rsidR="009C0F12" w:rsidRPr="00F30D21" w:rsidRDefault="009C0F12" w:rsidP="009D59A4">
            <w:pPr>
              <w:rPr>
                <w:color w:val="000000"/>
              </w:rPr>
            </w:pPr>
          </w:p>
          <w:p w14:paraId="0307E028" w14:textId="77777777" w:rsidR="009C0F12" w:rsidRPr="00F30D21" w:rsidRDefault="009C0F12" w:rsidP="009D59A4">
            <w:pPr>
              <w:rPr>
                <w:color w:val="000000"/>
              </w:rPr>
            </w:pPr>
          </w:p>
          <w:p w14:paraId="602F1860" w14:textId="77777777" w:rsidR="009C0F12" w:rsidRPr="00F30D21" w:rsidRDefault="009C0F12" w:rsidP="009D59A4">
            <w:pPr>
              <w:rPr>
                <w:color w:val="000000"/>
              </w:rPr>
            </w:pPr>
          </w:p>
          <w:p w14:paraId="09C6FD69" w14:textId="77777777" w:rsidR="009C0F12" w:rsidRPr="00F30D21" w:rsidRDefault="009C0F12" w:rsidP="009D59A4">
            <w:pPr>
              <w:rPr>
                <w:color w:val="000000"/>
              </w:rPr>
            </w:pPr>
          </w:p>
          <w:p w14:paraId="31F46A28" w14:textId="77777777" w:rsidR="009C0F12" w:rsidRPr="00F30D21" w:rsidRDefault="009C0F12" w:rsidP="009D59A4">
            <w:pPr>
              <w:rPr>
                <w:color w:val="000000"/>
              </w:rPr>
            </w:pPr>
          </w:p>
          <w:p w14:paraId="08993F2D" w14:textId="77777777" w:rsidR="009C0F12" w:rsidRPr="00F30D21" w:rsidRDefault="009C0F12" w:rsidP="009D59A4">
            <w:pPr>
              <w:rPr>
                <w:color w:val="000000"/>
              </w:rPr>
            </w:pPr>
          </w:p>
          <w:p w14:paraId="7A194F20" w14:textId="77777777" w:rsidR="009C0F12" w:rsidRPr="00F30D21" w:rsidRDefault="009C0F12" w:rsidP="009D59A4">
            <w:pPr>
              <w:rPr>
                <w:color w:val="000000"/>
              </w:rPr>
            </w:pPr>
          </w:p>
          <w:p w14:paraId="37FD7E27" w14:textId="77777777" w:rsidR="009C0F12" w:rsidRPr="00F30D21" w:rsidRDefault="009C0F12" w:rsidP="009D59A4">
            <w:pPr>
              <w:rPr>
                <w:color w:val="000000"/>
              </w:rPr>
            </w:pPr>
          </w:p>
          <w:p w14:paraId="12DD7E01" w14:textId="77777777" w:rsidR="009C0F12" w:rsidRPr="00F30D21" w:rsidRDefault="009C0F12" w:rsidP="009D59A4">
            <w:pPr>
              <w:rPr>
                <w:color w:val="000000"/>
              </w:rPr>
            </w:pPr>
          </w:p>
          <w:p w14:paraId="5637AC0D" w14:textId="77777777" w:rsidR="009C0F12" w:rsidRPr="00F30D21" w:rsidRDefault="009C0F12" w:rsidP="009D59A4">
            <w:pPr>
              <w:rPr>
                <w:color w:val="000000"/>
              </w:rPr>
            </w:pPr>
          </w:p>
          <w:p w14:paraId="30D057B3" w14:textId="77777777" w:rsidR="009C0F12" w:rsidRPr="00F30D21" w:rsidRDefault="009C0F12" w:rsidP="009D59A4">
            <w:pPr>
              <w:rPr>
                <w:color w:val="000000"/>
              </w:rPr>
            </w:pPr>
          </w:p>
          <w:p w14:paraId="43C133DC" w14:textId="77777777" w:rsidR="009C0F12" w:rsidRPr="00F30D21" w:rsidRDefault="009C0F12" w:rsidP="009D59A4">
            <w:pPr>
              <w:jc w:val="center"/>
              <w:rPr>
                <w:color w:val="000000"/>
              </w:rPr>
            </w:pPr>
          </w:p>
          <w:p w14:paraId="65EF63D9" w14:textId="77777777" w:rsidR="009C0F12" w:rsidRPr="00F30D21" w:rsidRDefault="009C0F12" w:rsidP="009D59A4">
            <w:pPr>
              <w:jc w:val="center"/>
              <w:rPr>
                <w:color w:val="000000"/>
              </w:rPr>
            </w:pPr>
          </w:p>
          <w:p w14:paraId="2BD66F5F" w14:textId="77777777" w:rsidR="009C0F12" w:rsidRPr="00F30D21" w:rsidRDefault="009C0F12" w:rsidP="009D59A4">
            <w:pPr>
              <w:jc w:val="center"/>
              <w:rPr>
                <w:color w:val="000000"/>
              </w:rPr>
            </w:pPr>
          </w:p>
          <w:p w14:paraId="5C7B6CCC" w14:textId="77777777" w:rsidR="009C0F12" w:rsidRPr="00F30D21" w:rsidRDefault="009C0F12" w:rsidP="009D59A4">
            <w:pPr>
              <w:jc w:val="center"/>
              <w:rPr>
                <w:color w:val="000000"/>
              </w:rPr>
            </w:pPr>
          </w:p>
          <w:p w14:paraId="0609AD6C" w14:textId="77777777" w:rsidR="009C0F12" w:rsidRPr="00F30D21" w:rsidRDefault="009C0F12" w:rsidP="009D59A4">
            <w:pPr>
              <w:jc w:val="center"/>
              <w:rPr>
                <w:color w:val="000000"/>
              </w:rPr>
            </w:pPr>
          </w:p>
          <w:p w14:paraId="3C4EBD82" w14:textId="77777777" w:rsidR="009C0F12" w:rsidRPr="00F30D21" w:rsidRDefault="009C0F12" w:rsidP="009D59A4">
            <w:pPr>
              <w:jc w:val="center"/>
              <w:rPr>
                <w:color w:val="000000"/>
              </w:rPr>
            </w:pPr>
          </w:p>
          <w:p w14:paraId="33C903B0" w14:textId="77777777" w:rsidR="009C0F12" w:rsidRPr="00F30D21" w:rsidRDefault="009C0F12" w:rsidP="009D59A4">
            <w:pPr>
              <w:jc w:val="center"/>
              <w:rPr>
                <w:color w:val="000000"/>
              </w:rPr>
            </w:pPr>
          </w:p>
          <w:p w14:paraId="419F3A26" w14:textId="77777777" w:rsidR="009C0F12" w:rsidRPr="00F30D21" w:rsidRDefault="009C0F12" w:rsidP="009D59A4">
            <w:pPr>
              <w:jc w:val="center"/>
              <w:rPr>
                <w:color w:val="000000"/>
              </w:rPr>
            </w:pPr>
          </w:p>
          <w:p w14:paraId="14869B06" w14:textId="77777777" w:rsidR="009C0F12" w:rsidRPr="00F30D21" w:rsidRDefault="009C0F12" w:rsidP="009D59A4">
            <w:pPr>
              <w:jc w:val="center"/>
              <w:rPr>
                <w:color w:val="000000"/>
              </w:rPr>
            </w:pPr>
          </w:p>
          <w:p w14:paraId="0AF5F925" w14:textId="77777777" w:rsidR="009C0F12" w:rsidRPr="00F30D21" w:rsidRDefault="009C0F12" w:rsidP="009D59A4">
            <w:pPr>
              <w:jc w:val="center"/>
              <w:rPr>
                <w:color w:val="000000"/>
              </w:rPr>
            </w:pPr>
          </w:p>
          <w:p w14:paraId="1963AA41" w14:textId="77777777" w:rsidR="009C0F12" w:rsidRPr="00F30D21" w:rsidRDefault="009C0F12" w:rsidP="009D59A4">
            <w:pPr>
              <w:jc w:val="center"/>
              <w:rPr>
                <w:color w:val="000000"/>
              </w:rPr>
            </w:pPr>
          </w:p>
          <w:p w14:paraId="1F8740BA" w14:textId="77777777" w:rsidR="009C0F12" w:rsidRPr="00F30D21" w:rsidRDefault="009C0F12" w:rsidP="009D59A4">
            <w:pPr>
              <w:jc w:val="center"/>
              <w:rPr>
                <w:color w:val="000000"/>
              </w:rPr>
            </w:pPr>
          </w:p>
          <w:p w14:paraId="22CAF37E" w14:textId="77777777" w:rsidR="009C0F12" w:rsidRPr="00F30D21" w:rsidRDefault="009C0F12" w:rsidP="009D59A4">
            <w:pPr>
              <w:rPr>
                <w:color w:val="000000"/>
              </w:rPr>
            </w:pPr>
          </w:p>
          <w:p w14:paraId="5EEBED08" w14:textId="77777777" w:rsidR="009C0F12" w:rsidRPr="00F30D21" w:rsidRDefault="009C0F12" w:rsidP="009D59A4">
            <w:pPr>
              <w:rPr>
                <w:color w:val="000000"/>
              </w:rPr>
            </w:pPr>
          </w:p>
          <w:p w14:paraId="1BF137F5" w14:textId="77777777" w:rsidR="009C0F12" w:rsidRPr="00F30D21" w:rsidRDefault="009C0F12" w:rsidP="009D59A4">
            <w:pPr>
              <w:rPr>
                <w:color w:val="000000"/>
              </w:rPr>
            </w:pPr>
          </w:p>
          <w:p w14:paraId="0FFC62A3" w14:textId="77777777" w:rsidR="009C0F12" w:rsidRPr="00F30D21" w:rsidRDefault="009C0F12" w:rsidP="009D59A4">
            <w:pPr>
              <w:rPr>
                <w:color w:val="000000"/>
              </w:rPr>
            </w:pPr>
          </w:p>
          <w:p w14:paraId="6060B645" w14:textId="77777777" w:rsidR="009C0F12" w:rsidRPr="00F30D21" w:rsidRDefault="009C0F12" w:rsidP="009D59A4">
            <w:pPr>
              <w:rPr>
                <w:color w:val="000000"/>
              </w:rPr>
            </w:pPr>
          </w:p>
          <w:p w14:paraId="793D519A" w14:textId="77777777" w:rsidR="009C0F12" w:rsidRPr="00F30D21" w:rsidRDefault="009C0F12" w:rsidP="009D59A4">
            <w:pPr>
              <w:rPr>
                <w:color w:val="000000"/>
              </w:rPr>
            </w:pPr>
          </w:p>
          <w:p w14:paraId="4070674C" w14:textId="77777777" w:rsidR="009C0F12" w:rsidRPr="00F30D21" w:rsidRDefault="009C0F12" w:rsidP="009D59A4">
            <w:pPr>
              <w:rPr>
                <w:color w:val="000000"/>
              </w:rPr>
            </w:pPr>
          </w:p>
          <w:p w14:paraId="3337AD3F" w14:textId="77777777" w:rsidR="009C0F12" w:rsidRPr="00F30D21" w:rsidRDefault="009C0F12" w:rsidP="009D59A4">
            <w:pPr>
              <w:rPr>
                <w:color w:val="000000"/>
              </w:rPr>
            </w:pPr>
          </w:p>
          <w:p w14:paraId="79FE0D2B" w14:textId="77777777" w:rsidR="009C0F12" w:rsidRPr="00F30D21" w:rsidRDefault="009C0F12" w:rsidP="009D59A4">
            <w:pPr>
              <w:rPr>
                <w:color w:val="000000"/>
              </w:rPr>
            </w:pPr>
          </w:p>
          <w:p w14:paraId="224C2F2C" w14:textId="77777777" w:rsidR="009C0F12" w:rsidRPr="00F30D21" w:rsidRDefault="009C0F12" w:rsidP="009D59A4">
            <w:pPr>
              <w:rPr>
                <w:color w:val="000000"/>
              </w:rPr>
            </w:pPr>
          </w:p>
          <w:p w14:paraId="5FBA6AE6" w14:textId="77777777" w:rsidR="009C0F12" w:rsidRPr="00F30D21" w:rsidRDefault="009C0F12" w:rsidP="009D59A4">
            <w:pPr>
              <w:rPr>
                <w:color w:val="000000"/>
              </w:rPr>
            </w:pPr>
          </w:p>
          <w:p w14:paraId="0DA3D113" w14:textId="77777777" w:rsidR="009C0F12" w:rsidRPr="00F30D21" w:rsidRDefault="009C0F12" w:rsidP="009D59A4">
            <w:pPr>
              <w:rPr>
                <w:color w:val="000000"/>
              </w:rPr>
            </w:pPr>
          </w:p>
          <w:p w14:paraId="60987F5F" w14:textId="77777777" w:rsidR="009C0F12" w:rsidRPr="00F30D21" w:rsidRDefault="009C0F12" w:rsidP="009D59A4">
            <w:pPr>
              <w:rPr>
                <w:color w:val="000000"/>
              </w:rPr>
            </w:pPr>
          </w:p>
          <w:p w14:paraId="555B4590" w14:textId="77777777" w:rsidR="009C0F12" w:rsidRPr="00F30D21" w:rsidRDefault="009C0F12" w:rsidP="009D59A4">
            <w:pPr>
              <w:rPr>
                <w:color w:val="000000"/>
              </w:rPr>
            </w:pPr>
            <w:r w:rsidRPr="00F30D21">
              <w:rPr>
                <w:color w:val="000000"/>
              </w:rPr>
              <w:t xml:space="preserve">Reikalavimai darbams ir gaminiams </w:t>
            </w:r>
          </w:p>
          <w:p w14:paraId="29888E4A" w14:textId="77777777" w:rsidR="009C0F12" w:rsidRPr="00F30D21" w:rsidRDefault="009C0F12" w:rsidP="009D59A4">
            <w:pPr>
              <w:rPr>
                <w:color w:val="000000"/>
              </w:rPr>
            </w:pPr>
          </w:p>
          <w:p w14:paraId="76C772B7" w14:textId="77777777" w:rsidR="009C0F12" w:rsidRPr="00F30D21" w:rsidRDefault="009C0F12" w:rsidP="009D59A4">
            <w:pPr>
              <w:rPr>
                <w:color w:val="000000"/>
              </w:rPr>
            </w:pPr>
          </w:p>
          <w:p w14:paraId="5C88BB68" w14:textId="77777777" w:rsidR="009C0F12" w:rsidRPr="00F30D21" w:rsidRDefault="009C0F12" w:rsidP="009D59A4">
            <w:pPr>
              <w:rPr>
                <w:color w:val="000000"/>
              </w:rPr>
            </w:pPr>
          </w:p>
          <w:p w14:paraId="048A7866" w14:textId="77777777" w:rsidR="009C0F12" w:rsidRPr="00F30D21" w:rsidRDefault="009C0F12" w:rsidP="009D59A4">
            <w:pPr>
              <w:rPr>
                <w:color w:val="000000"/>
              </w:rPr>
            </w:pPr>
          </w:p>
          <w:p w14:paraId="4F399EF2" w14:textId="77777777" w:rsidR="009C0F12" w:rsidRPr="00F30D21" w:rsidRDefault="009C0F12" w:rsidP="009D59A4">
            <w:pPr>
              <w:rPr>
                <w:color w:val="000000"/>
              </w:rPr>
            </w:pPr>
          </w:p>
          <w:p w14:paraId="70938519" w14:textId="77777777" w:rsidR="009C0F12" w:rsidRPr="00F30D21" w:rsidRDefault="009C0F12" w:rsidP="009D59A4">
            <w:pPr>
              <w:rPr>
                <w:color w:val="000000"/>
              </w:rPr>
            </w:pPr>
          </w:p>
          <w:p w14:paraId="66661275" w14:textId="77777777" w:rsidR="009C0F12" w:rsidRPr="00F30D21" w:rsidRDefault="009C0F12" w:rsidP="009D59A4">
            <w:pPr>
              <w:rPr>
                <w:color w:val="000000"/>
              </w:rPr>
            </w:pPr>
          </w:p>
          <w:p w14:paraId="74DEEE70" w14:textId="77777777" w:rsidR="009C0F12" w:rsidRPr="00F30D21" w:rsidRDefault="009C0F12" w:rsidP="009D59A4">
            <w:pPr>
              <w:rPr>
                <w:color w:val="000000"/>
              </w:rPr>
            </w:pPr>
          </w:p>
          <w:p w14:paraId="276E3A05" w14:textId="77777777" w:rsidR="009C0F12" w:rsidRPr="00F30D21" w:rsidRDefault="009C0F12" w:rsidP="009D59A4">
            <w:pPr>
              <w:rPr>
                <w:color w:val="000000"/>
              </w:rPr>
            </w:pPr>
          </w:p>
          <w:p w14:paraId="4AB4AB0E" w14:textId="77777777" w:rsidR="009C0F12" w:rsidRPr="00F30D21" w:rsidRDefault="009C0F12" w:rsidP="009D59A4">
            <w:pPr>
              <w:rPr>
                <w:color w:val="000000"/>
              </w:rPr>
            </w:pPr>
          </w:p>
          <w:p w14:paraId="10131EBE" w14:textId="77777777" w:rsidR="009C0F12" w:rsidRPr="00F30D21" w:rsidRDefault="009C0F12" w:rsidP="009D59A4">
            <w:pPr>
              <w:rPr>
                <w:color w:val="000000"/>
              </w:rPr>
            </w:pPr>
          </w:p>
          <w:p w14:paraId="488F0CA8" w14:textId="77777777" w:rsidR="009C0F12" w:rsidRPr="00F30D21" w:rsidRDefault="009C0F12" w:rsidP="009D59A4">
            <w:pPr>
              <w:rPr>
                <w:color w:val="000000"/>
              </w:rPr>
            </w:pPr>
          </w:p>
          <w:p w14:paraId="32E55443" w14:textId="77777777" w:rsidR="009C0F12" w:rsidRPr="00F30D21" w:rsidRDefault="009C0F12" w:rsidP="009D59A4">
            <w:pPr>
              <w:rPr>
                <w:color w:val="000000"/>
              </w:rPr>
            </w:pPr>
          </w:p>
          <w:p w14:paraId="22DE4FE7" w14:textId="77777777" w:rsidR="009C0F12" w:rsidRPr="00F30D21" w:rsidRDefault="009C0F12" w:rsidP="009D59A4">
            <w:pPr>
              <w:rPr>
                <w:color w:val="000000"/>
              </w:rPr>
            </w:pPr>
          </w:p>
          <w:p w14:paraId="45AC2849" w14:textId="77777777" w:rsidR="009C0F12" w:rsidRPr="00F30D21" w:rsidRDefault="009C0F12" w:rsidP="009D59A4">
            <w:pPr>
              <w:rPr>
                <w:color w:val="000000"/>
              </w:rPr>
            </w:pPr>
          </w:p>
          <w:p w14:paraId="78924A6A" w14:textId="77777777" w:rsidR="009C0F12" w:rsidRPr="00F30D21" w:rsidRDefault="009C0F12" w:rsidP="009D59A4">
            <w:pPr>
              <w:rPr>
                <w:color w:val="000000"/>
              </w:rPr>
            </w:pPr>
          </w:p>
          <w:p w14:paraId="1F3DB2CE" w14:textId="77777777" w:rsidR="009C0F12" w:rsidRPr="00F30D21" w:rsidRDefault="009C0F12" w:rsidP="009D59A4">
            <w:pPr>
              <w:rPr>
                <w:color w:val="000000"/>
              </w:rPr>
            </w:pPr>
          </w:p>
          <w:p w14:paraId="1D014AB3" w14:textId="77777777" w:rsidR="009C0F12" w:rsidRPr="00F30D21" w:rsidRDefault="009C0F12" w:rsidP="009D59A4">
            <w:pPr>
              <w:rPr>
                <w:color w:val="000000"/>
              </w:rPr>
            </w:pPr>
          </w:p>
          <w:p w14:paraId="559B81E7" w14:textId="77777777" w:rsidR="009C0F12" w:rsidRPr="00F30D21" w:rsidRDefault="009C0F12" w:rsidP="009D59A4">
            <w:pPr>
              <w:rPr>
                <w:color w:val="000000"/>
              </w:rPr>
            </w:pPr>
          </w:p>
          <w:p w14:paraId="49D362B2" w14:textId="77777777" w:rsidR="009C0F12" w:rsidRPr="00F30D21" w:rsidRDefault="009C0F12" w:rsidP="009D59A4">
            <w:pPr>
              <w:rPr>
                <w:color w:val="000000"/>
              </w:rPr>
            </w:pPr>
          </w:p>
          <w:p w14:paraId="4D7E1018" w14:textId="77777777" w:rsidR="009C0F12" w:rsidRPr="00F30D21" w:rsidRDefault="009C0F12" w:rsidP="009D59A4">
            <w:pPr>
              <w:rPr>
                <w:color w:val="000000"/>
              </w:rPr>
            </w:pPr>
          </w:p>
          <w:p w14:paraId="783C42DB" w14:textId="77777777" w:rsidR="009C0F12" w:rsidRPr="00F30D21" w:rsidRDefault="009C0F12" w:rsidP="009D59A4">
            <w:pPr>
              <w:rPr>
                <w:color w:val="000000"/>
              </w:rPr>
            </w:pPr>
          </w:p>
          <w:p w14:paraId="3ADDB91B" w14:textId="77777777" w:rsidR="009C0F12" w:rsidRPr="00F30D21" w:rsidRDefault="009C0F12" w:rsidP="009D59A4">
            <w:pPr>
              <w:rPr>
                <w:color w:val="000000"/>
              </w:rPr>
            </w:pPr>
          </w:p>
          <w:p w14:paraId="671309DD" w14:textId="77777777" w:rsidR="009C0F12" w:rsidRPr="00F30D21" w:rsidRDefault="009C0F12" w:rsidP="009D59A4">
            <w:pPr>
              <w:rPr>
                <w:color w:val="000000"/>
              </w:rPr>
            </w:pPr>
          </w:p>
          <w:p w14:paraId="606E40F2" w14:textId="77777777" w:rsidR="009C0F12" w:rsidRPr="00F30D21" w:rsidRDefault="009C0F12" w:rsidP="009D59A4">
            <w:pPr>
              <w:rPr>
                <w:color w:val="000000"/>
              </w:rPr>
            </w:pPr>
          </w:p>
          <w:p w14:paraId="00BE5FB5" w14:textId="77777777" w:rsidR="009C0F12" w:rsidRPr="00F30D21" w:rsidRDefault="009C0F12" w:rsidP="009D59A4">
            <w:pPr>
              <w:rPr>
                <w:color w:val="000000"/>
              </w:rPr>
            </w:pPr>
          </w:p>
          <w:p w14:paraId="226A436D" w14:textId="77777777" w:rsidR="009C0F12" w:rsidRPr="00F30D21" w:rsidRDefault="009C0F12" w:rsidP="009D59A4">
            <w:pPr>
              <w:rPr>
                <w:color w:val="000000"/>
              </w:rPr>
            </w:pPr>
          </w:p>
          <w:p w14:paraId="61A96791" w14:textId="77777777" w:rsidR="009C0F12" w:rsidRPr="00F30D21" w:rsidRDefault="009C0F12" w:rsidP="009D59A4">
            <w:pPr>
              <w:rPr>
                <w:color w:val="000000"/>
              </w:rPr>
            </w:pPr>
          </w:p>
          <w:p w14:paraId="3AF70925" w14:textId="77777777" w:rsidR="009C0F12" w:rsidRPr="00F30D21" w:rsidRDefault="009C0F12" w:rsidP="009D59A4">
            <w:pPr>
              <w:rPr>
                <w:color w:val="000000"/>
              </w:rPr>
            </w:pPr>
          </w:p>
          <w:p w14:paraId="32269BF8" w14:textId="77777777" w:rsidR="009C0F12" w:rsidRPr="00F30D21" w:rsidRDefault="009C0F12" w:rsidP="009D59A4">
            <w:pPr>
              <w:rPr>
                <w:color w:val="000000"/>
              </w:rPr>
            </w:pPr>
          </w:p>
          <w:p w14:paraId="0E3A5688" w14:textId="77777777" w:rsidR="009C0F12" w:rsidRPr="00F30D21" w:rsidRDefault="009C0F12" w:rsidP="009D59A4">
            <w:pPr>
              <w:rPr>
                <w:color w:val="000000"/>
              </w:rPr>
            </w:pPr>
          </w:p>
          <w:p w14:paraId="6F166649" w14:textId="77777777" w:rsidR="009C0F12" w:rsidRPr="00F30D21" w:rsidRDefault="009C0F12" w:rsidP="009D59A4">
            <w:pPr>
              <w:rPr>
                <w:color w:val="000000"/>
              </w:rPr>
            </w:pPr>
          </w:p>
          <w:p w14:paraId="495EF847" w14:textId="77777777" w:rsidR="009C0F12" w:rsidRPr="00F30D21" w:rsidRDefault="009C0F12" w:rsidP="009D59A4">
            <w:pPr>
              <w:rPr>
                <w:color w:val="000000"/>
              </w:rPr>
            </w:pPr>
          </w:p>
          <w:p w14:paraId="5B679C13" w14:textId="77777777" w:rsidR="009C0F12" w:rsidRPr="00F30D21" w:rsidRDefault="009C0F12" w:rsidP="009D59A4">
            <w:pPr>
              <w:rPr>
                <w:color w:val="000000"/>
              </w:rPr>
            </w:pPr>
          </w:p>
          <w:p w14:paraId="30DB6E67" w14:textId="77777777" w:rsidR="009C0F12" w:rsidRPr="00F30D21" w:rsidRDefault="009C0F12" w:rsidP="009D59A4">
            <w:pPr>
              <w:rPr>
                <w:color w:val="000000"/>
              </w:rPr>
            </w:pPr>
          </w:p>
          <w:p w14:paraId="6D2735AA" w14:textId="77777777" w:rsidR="009C0F12" w:rsidRPr="00F30D21" w:rsidRDefault="009C0F12" w:rsidP="009D59A4">
            <w:pPr>
              <w:rPr>
                <w:color w:val="000000"/>
              </w:rPr>
            </w:pPr>
          </w:p>
          <w:p w14:paraId="1442A935" w14:textId="77777777" w:rsidR="009C0F12" w:rsidRPr="00F30D21" w:rsidRDefault="009C0F12" w:rsidP="009D59A4">
            <w:pPr>
              <w:rPr>
                <w:color w:val="000000"/>
              </w:rPr>
            </w:pPr>
          </w:p>
          <w:p w14:paraId="5C61FFD6" w14:textId="77777777" w:rsidR="009C0F12" w:rsidRPr="00F30D21" w:rsidRDefault="009C0F12" w:rsidP="009D59A4">
            <w:pPr>
              <w:rPr>
                <w:color w:val="000000"/>
              </w:rPr>
            </w:pPr>
          </w:p>
          <w:p w14:paraId="36A0ADAD" w14:textId="77777777" w:rsidR="009C0F12" w:rsidRPr="00F30D21" w:rsidRDefault="009C0F12" w:rsidP="009D59A4">
            <w:pPr>
              <w:rPr>
                <w:color w:val="000000"/>
              </w:rPr>
            </w:pPr>
          </w:p>
          <w:p w14:paraId="4D33A621" w14:textId="77777777" w:rsidR="009C0F12" w:rsidRPr="00F30D21" w:rsidRDefault="009C0F12" w:rsidP="009D59A4">
            <w:pPr>
              <w:rPr>
                <w:color w:val="000000"/>
              </w:rPr>
            </w:pPr>
          </w:p>
          <w:p w14:paraId="5179297D" w14:textId="77777777" w:rsidR="009C0F12" w:rsidRPr="00F30D21" w:rsidRDefault="009C0F12" w:rsidP="009D59A4">
            <w:pPr>
              <w:rPr>
                <w:color w:val="000000"/>
              </w:rPr>
            </w:pPr>
          </w:p>
          <w:p w14:paraId="303970A9" w14:textId="77777777" w:rsidR="009C0F12" w:rsidRPr="00F30D21" w:rsidRDefault="009C0F12" w:rsidP="009D59A4">
            <w:pPr>
              <w:rPr>
                <w:color w:val="000000"/>
              </w:rPr>
            </w:pPr>
          </w:p>
          <w:p w14:paraId="26A3CB7A" w14:textId="77777777" w:rsidR="009C0F12" w:rsidRPr="00F30D21" w:rsidRDefault="009C0F12" w:rsidP="009D59A4">
            <w:pPr>
              <w:rPr>
                <w:color w:val="000000"/>
              </w:rPr>
            </w:pPr>
          </w:p>
          <w:p w14:paraId="74C1D71E" w14:textId="77777777" w:rsidR="009C0F12" w:rsidRPr="00F30D21" w:rsidRDefault="009C0F12" w:rsidP="009D59A4">
            <w:pPr>
              <w:rPr>
                <w:color w:val="000000"/>
              </w:rPr>
            </w:pPr>
          </w:p>
          <w:p w14:paraId="4B6684E5" w14:textId="77777777" w:rsidR="009C0F12" w:rsidRPr="00F30D21" w:rsidRDefault="009C0F12" w:rsidP="009D59A4">
            <w:pPr>
              <w:rPr>
                <w:color w:val="000000"/>
              </w:rPr>
            </w:pPr>
          </w:p>
          <w:p w14:paraId="37052DB8" w14:textId="77777777" w:rsidR="009C0F12" w:rsidRPr="00F30D21" w:rsidRDefault="009C0F12" w:rsidP="009D59A4">
            <w:pPr>
              <w:rPr>
                <w:color w:val="000000"/>
              </w:rPr>
            </w:pPr>
          </w:p>
          <w:p w14:paraId="5CB7AE3B" w14:textId="77777777" w:rsidR="009C0F12" w:rsidRPr="00F30D21" w:rsidRDefault="009C0F12" w:rsidP="009D59A4">
            <w:pPr>
              <w:rPr>
                <w:color w:val="000000"/>
              </w:rPr>
            </w:pPr>
          </w:p>
          <w:p w14:paraId="0DA3E4BA" w14:textId="77777777" w:rsidR="009C0F12" w:rsidRPr="00F30D21" w:rsidRDefault="009C0F12" w:rsidP="009D59A4">
            <w:pPr>
              <w:rPr>
                <w:color w:val="000000"/>
              </w:rPr>
            </w:pPr>
          </w:p>
          <w:p w14:paraId="638A7E7F" w14:textId="77777777" w:rsidR="009C0F12" w:rsidRPr="00F30D21" w:rsidRDefault="009C0F12" w:rsidP="009D59A4">
            <w:pPr>
              <w:rPr>
                <w:color w:val="000000"/>
              </w:rPr>
            </w:pPr>
          </w:p>
          <w:p w14:paraId="5323C08D" w14:textId="77777777" w:rsidR="009C0F12" w:rsidRPr="00F30D21" w:rsidRDefault="009C0F12" w:rsidP="009D59A4">
            <w:pPr>
              <w:rPr>
                <w:color w:val="000000"/>
              </w:rPr>
            </w:pPr>
          </w:p>
          <w:p w14:paraId="1D9EC913" w14:textId="77777777" w:rsidR="009C0F12" w:rsidRPr="00F30D21" w:rsidRDefault="009C0F12" w:rsidP="009D59A4">
            <w:pPr>
              <w:rPr>
                <w:color w:val="000000"/>
              </w:rPr>
            </w:pPr>
          </w:p>
          <w:p w14:paraId="6F94AE4C" w14:textId="77777777" w:rsidR="009C0F12" w:rsidRPr="00F30D21" w:rsidRDefault="009C0F12" w:rsidP="009D59A4">
            <w:pPr>
              <w:rPr>
                <w:color w:val="000000"/>
              </w:rPr>
            </w:pPr>
          </w:p>
          <w:p w14:paraId="35EF95FE" w14:textId="77777777" w:rsidR="009C0F12" w:rsidRPr="00F30D21" w:rsidRDefault="009C0F12" w:rsidP="009D59A4">
            <w:pPr>
              <w:rPr>
                <w:color w:val="000000"/>
              </w:rPr>
            </w:pPr>
          </w:p>
          <w:p w14:paraId="4359F8D5" w14:textId="77777777" w:rsidR="009C0F12" w:rsidRPr="00F30D21" w:rsidRDefault="009C0F12" w:rsidP="009D59A4">
            <w:pPr>
              <w:rPr>
                <w:color w:val="000000"/>
              </w:rPr>
            </w:pPr>
          </w:p>
          <w:p w14:paraId="6DABC8C3" w14:textId="77777777" w:rsidR="009C0F12" w:rsidRPr="00F30D21" w:rsidRDefault="009C0F12" w:rsidP="009D59A4">
            <w:pPr>
              <w:rPr>
                <w:color w:val="000000"/>
              </w:rPr>
            </w:pPr>
          </w:p>
          <w:p w14:paraId="7241C252" w14:textId="77777777" w:rsidR="009C0F12" w:rsidRPr="00F30D21" w:rsidRDefault="009C0F12" w:rsidP="009D59A4">
            <w:pPr>
              <w:rPr>
                <w:color w:val="000000"/>
              </w:rPr>
            </w:pPr>
          </w:p>
          <w:p w14:paraId="5FC8A9C4" w14:textId="77777777" w:rsidR="009C0F12" w:rsidRPr="00F30D21" w:rsidRDefault="009C0F12" w:rsidP="009D59A4">
            <w:pPr>
              <w:rPr>
                <w:color w:val="000000"/>
              </w:rPr>
            </w:pPr>
          </w:p>
          <w:p w14:paraId="3025A649" w14:textId="77777777" w:rsidR="009C0F12" w:rsidRPr="00F30D21" w:rsidRDefault="009C0F12" w:rsidP="009D59A4">
            <w:pPr>
              <w:rPr>
                <w:color w:val="000000"/>
              </w:rPr>
            </w:pPr>
          </w:p>
          <w:p w14:paraId="2F690F72" w14:textId="77777777" w:rsidR="009C0F12" w:rsidRPr="00F30D21" w:rsidRDefault="009C0F12" w:rsidP="009D59A4">
            <w:pPr>
              <w:rPr>
                <w:color w:val="000000"/>
              </w:rPr>
            </w:pPr>
          </w:p>
          <w:p w14:paraId="6C82427B" w14:textId="77777777" w:rsidR="009C0F12" w:rsidRPr="00F30D21" w:rsidRDefault="009C0F12" w:rsidP="009D59A4">
            <w:pPr>
              <w:rPr>
                <w:color w:val="000000"/>
              </w:rPr>
            </w:pPr>
          </w:p>
          <w:p w14:paraId="5C3D601E" w14:textId="77777777" w:rsidR="009C0F12" w:rsidRPr="00F30D21" w:rsidRDefault="009C0F12" w:rsidP="009D59A4">
            <w:pPr>
              <w:rPr>
                <w:color w:val="000000"/>
              </w:rPr>
            </w:pPr>
          </w:p>
          <w:p w14:paraId="399D4D6B" w14:textId="77777777" w:rsidR="009C0F12" w:rsidRPr="00F30D21" w:rsidRDefault="009C0F12" w:rsidP="009D59A4">
            <w:pPr>
              <w:rPr>
                <w:color w:val="000000"/>
              </w:rPr>
            </w:pPr>
          </w:p>
          <w:p w14:paraId="62AFD8A3" w14:textId="77777777" w:rsidR="009C0F12" w:rsidRPr="00F30D21" w:rsidRDefault="009C0F12" w:rsidP="009D59A4">
            <w:pPr>
              <w:rPr>
                <w:color w:val="000000"/>
              </w:rPr>
            </w:pPr>
          </w:p>
          <w:p w14:paraId="0F16CC18" w14:textId="77777777" w:rsidR="009C0F12" w:rsidRPr="00F30D21" w:rsidRDefault="009C0F12" w:rsidP="009D59A4">
            <w:pPr>
              <w:rPr>
                <w:color w:val="000000"/>
              </w:rPr>
            </w:pPr>
          </w:p>
          <w:p w14:paraId="78A07740" w14:textId="77777777" w:rsidR="009C0F12" w:rsidRPr="00F30D21" w:rsidRDefault="009C0F12" w:rsidP="009D59A4">
            <w:pPr>
              <w:rPr>
                <w:color w:val="000000"/>
              </w:rPr>
            </w:pPr>
          </w:p>
          <w:p w14:paraId="3F0BDDD7" w14:textId="77777777" w:rsidR="009C0F12" w:rsidRPr="00F30D21" w:rsidRDefault="009C0F12" w:rsidP="009D59A4">
            <w:pPr>
              <w:rPr>
                <w:color w:val="000000"/>
              </w:rPr>
            </w:pPr>
          </w:p>
          <w:p w14:paraId="454A6A3B" w14:textId="77777777" w:rsidR="009C0F12" w:rsidRPr="00F30D21" w:rsidRDefault="009C0F12" w:rsidP="009D59A4">
            <w:pPr>
              <w:rPr>
                <w:color w:val="000000"/>
              </w:rPr>
            </w:pPr>
          </w:p>
          <w:p w14:paraId="52DA2D34" w14:textId="77777777" w:rsidR="009C0F12" w:rsidRPr="00F30D21" w:rsidRDefault="009C0F12" w:rsidP="009D59A4">
            <w:pPr>
              <w:rPr>
                <w:color w:val="000000"/>
              </w:rPr>
            </w:pPr>
          </w:p>
          <w:p w14:paraId="17050094" w14:textId="77777777" w:rsidR="009C0F12" w:rsidRPr="00F30D21" w:rsidRDefault="009C0F12" w:rsidP="009D59A4">
            <w:pPr>
              <w:rPr>
                <w:color w:val="000000"/>
              </w:rPr>
            </w:pPr>
          </w:p>
          <w:p w14:paraId="35F3FBB1" w14:textId="77777777" w:rsidR="009C0F12" w:rsidRPr="00F30D21" w:rsidRDefault="009C0F12" w:rsidP="009D59A4">
            <w:pPr>
              <w:rPr>
                <w:color w:val="000000"/>
              </w:rPr>
            </w:pPr>
          </w:p>
          <w:p w14:paraId="6C0B8B8A" w14:textId="77777777" w:rsidR="009C0F12" w:rsidRPr="00F30D21" w:rsidRDefault="009C0F12" w:rsidP="009D59A4">
            <w:pPr>
              <w:rPr>
                <w:color w:val="000000"/>
              </w:rPr>
            </w:pPr>
          </w:p>
          <w:p w14:paraId="11F52FF6" w14:textId="77777777" w:rsidR="009C0F12" w:rsidRPr="00F30D21" w:rsidRDefault="009C0F12" w:rsidP="009D59A4">
            <w:pPr>
              <w:rPr>
                <w:color w:val="000000"/>
              </w:rPr>
            </w:pPr>
          </w:p>
          <w:p w14:paraId="063DA98B" w14:textId="77777777" w:rsidR="009C0F12" w:rsidRPr="00F30D21" w:rsidRDefault="009C0F12" w:rsidP="009D59A4">
            <w:pPr>
              <w:rPr>
                <w:color w:val="000000"/>
              </w:rPr>
            </w:pPr>
          </w:p>
          <w:p w14:paraId="069DDD51" w14:textId="77777777" w:rsidR="009C0F12" w:rsidRPr="00F30D21" w:rsidRDefault="009C0F12" w:rsidP="009D59A4">
            <w:pPr>
              <w:rPr>
                <w:color w:val="000000"/>
              </w:rPr>
            </w:pPr>
          </w:p>
          <w:p w14:paraId="71401928" w14:textId="77777777" w:rsidR="009C0F12" w:rsidRPr="00F30D21" w:rsidRDefault="009C0F12" w:rsidP="009D59A4">
            <w:pPr>
              <w:rPr>
                <w:color w:val="000000"/>
              </w:rPr>
            </w:pPr>
          </w:p>
          <w:p w14:paraId="4311FE3B" w14:textId="77777777" w:rsidR="009C0F12" w:rsidRPr="00F30D21" w:rsidRDefault="009C0F12" w:rsidP="009D59A4">
            <w:pPr>
              <w:rPr>
                <w:color w:val="000000"/>
              </w:rPr>
            </w:pPr>
          </w:p>
          <w:p w14:paraId="2452EA16" w14:textId="77777777" w:rsidR="009C0F12" w:rsidRPr="00F30D21" w:rsidRDefault="009C0F12" w:rsidP="009D59A4">
            <w:pPr>
              <w:rPr>
                <w:color w:val="000000"/>
              </w:rPr>
            </w:pPr>
          </w:p>
          <w:p w14:paraId="1BEB20DE" w14:textId="77777777" w:rsidR="009C0F12" w:rsidRPr="00F30D21" w:rsidRDefault="009C0F12" w:rsidP="009D59A4">
            <w:pPr>
              <w:rPr>
                <w:color w:val="000000"/>
              </w:rPr>
            </w:pPr>
          </w:p>
          <w:p w14:paraId="26589414" w14:textId="77777777" w:rsidR="009C0F12" w:rsidRPr="00F30D21" w:rsidRDefault="009C0F12" w:rsidP="009D59A4">
            <w:pPr>
              <w:rPr>
                <w:color w:val="000000"/>
              </w:rPr>
            </w:pPr>
          </w:p>
          <w:p w14:paraId="2F359C48" w14:textId="77777777" w:rsidR="009C0F12" w:rsidRPr="00F30D21" w:rsidRDefault="009C0F12" w:rsidP="009D59A4">
            <w:pPr>
              <w:rPr>
                <w:color w:val="000000"/>
              </w:rPr>
            </w:pPr>
          </w:p>
          <w:p w14:paraId="36B947E7" w14:textId="77777777" w:rsidR="009C0F12" w:rsidRPr="00F30D21" w:rsidRDefault="009C0F12" w:rsidP="009D59A4">
            <w:pPr>
              <w:rPr>
                <w:color w:val="000000"/>
              </w:rPr>
            </w:pPr>
          </w:p>
          <w:p w14:paraId="7D084946" w14:textId="77777777" w:rsidR="009C0F12" w:rsidRPr="00F30D21" w:rsidRDefault="009C0F12" w:rsidP="009D59A4">
            <w:pPr>
              <w:rPr>
                <w:color w:val="000000"/>
              </w:rPr>
            </w:pPr>
          </w:p>
          <w:p w14:paraId="41EFF2E6" w14:textId="77777777" w:rsidR="009C0F12" w:rsidRPr="00F30D21" w:rsidRDefault="009C0F12" w:rsidP="009D59A4">
            <w:pPr>
              <w:rPr>
                <w:color w:val="000000"/>
              </w:rPr>
            </w:pPr>
          </w:p>
          <w:p w14:paraId="2D462DC2" w14:textId="77777777" w:rsidR="009C0F12" w:rsidRPr="00F30D21" w:rsidRDefault="009C0F12" w:rsidP="009D59A4">
            <w:pPr>
              <w:rPr>
                <w:color w:val="000000"/>
              </w:rPr>
            </w:pPr>
          </w:p>
          <w:p w14:paraId="78563AE6" w14:textId="77777777" w:rsidR="009C0F12" w:rsidRPr="00F30D21" w:rsidRDefault="009C0F12" w:rsidP="009D59A4">
            <w:pPr>
              <w:rPr>
                <w:color w:val="000000"/>
              </w:rPr>
            </w:pPr>
          </w:p>
          <w:p w14:paraId="1F1E7814" w14:textId="77777777" w:rsidR="009C0F12" w:rsidRPr="00F30D21" w:rsidRDefault="009C0F12" w:rsidP="009D59A4">
            <w:pPr>
              <w:rPr>
                <w:color w:val="000000"/>
              </w:rPr>
            </w:pPr>
          </w:p>
          <w:p w14:paraId="6EF147BE" w14:textId="77777777" w:rsidR="009C0F12" w:rsidRPr="00F30D21" w:rsidRDefault="009C0F12" w:rsidP="009D59A4">
            <w:pPr>
              <w:rPr>
                <w:color w:val="000000"/>
              </w:rPr>
            </w:pPr>
          </w:p>
          <w:p w14:paraId="395A31DE" w14:textId="77777777" w:rsidR="009C0F12" w:rsidRPr="00F30D21" w:rsidRDefault="009C0F12" w:rsidP="009D59A4">
            <w:pPr>
              <w:rPr>
                <w:color w:val="000000"/>
              </w:rPr>
            </w:pPr>
          </w:p>
          <w:p w14:paraId="5437F693" w14:textId="77777777" w:rsidR="009C0F12" w:rsidRPr="00F30D21" w:rsidRDefault="009C0F12" w:rsidP="009D59A4">
            <w:pPr>
              <w:rPr>
                <w:color w:val="000000"/>
              </w:rPr>
            </w:pPr>
          </w:p>
          <w:p w14:paraId="01FB58F2" w14:textId="77777777" w:rsidR="009C0F12" w:rsidRPr="00F30D21" w:rsidRDefault="009C0F12" w:rsidP="009D59A4">
            <w:pPr>
              <w:rPr>
                <w:color w:val="000000"/>
              </w:rPr>
            </w:pPr>
          </w:p>
          <w:p w14:paraId="228FF2D7" w14:textId="77777777" w:rsidR="009C0F12" w:rsidRPr="00F30D21" w:rsidRDefault="009C0F12" w:rsidP="009D59A4">
            <w:pPr>
              <w:rPr>
                <w:color w:val="000000"/>
              </w:rPr>
            </w:pPr>
          </w:p>
          <w:p w14:paraId="0763DB0F" w14:textId="77777777" w:rsidR="009C0F12" w:rsidRPr="00F30D21" w:rsidRDefault="009C0F12" w:rsidP="009D59A4">
            <w:pPr>
              <w:rPr>
                <w:color w:val="000000"/>
              </w:rPr>
            </w:pPr>
          </w:p>
          <w:p w14:paraId="1CD7745E" w14:textId="77777777" w:rsidR="009C0F12" w:rsidRPr="00F30D21" w:rsidRDefault="009C0F12" w:rsidP="009D59A4">
            <w:pPr>
              <w:rPr>
                <w:color w:val="000000"/>
              </w:rPr>
            </w:pPr>
          </w:p>
          <w:p w14:paraId="1097EA2E" w14:textId="77777777" w:rsidR="009C0F12" w:rsidRPr="00F30D21" w:rsidRDefault="009C0F12" w:rsidP="009D59A4">
            <w:pPr>
              <w:rPr>
                <w:color w:val="000000"/>
              </w:rPr>
            </w:pPr>
          </w:p>
          <w:p w14:paraId="2EFFAABF" w14:textId="77777777" w:rsidR="009C0F12" w:rsidRPr="00F30D21" w:rsidRDefault="009C0F12" w:rsidP="009D59A4">
            <w:pPr>
              <w:rPr>
                <w:color w:val="000000"/>
              </w:rPr>
            </w:pPr>
          </w:p>
          <w:p w14:paraId="21463888" w14:textId="77777777" w:rsidR="009C0F12" w:rsidRPr="00F30D21" w:rsidRDefault="009C0F12" w:rsidP="009D59A4">
            <w:pPr>
              <w:rPr>
                <w:color w:val="000000"/>
              </w:rPr>
            </w:pPr>
          </w:p>
          <w:p w14:paraId="1DF37666" w14:textId="77777777" w:rsidR="009C0F12" w:rsidRPr="00F30D21" w:rsidRDefault="009C0F12" w:rsidP="009D59A4">
            <w:pPr>
              <w:rPr>
                <w:color w:val="000000"/>
              </w:rPr>
            </w:pPr>
          </w:p>
          <w:p w14:paraId="2011FB5A" w14:textId="77777777" w:rsidR="009C0F12" w:rsidRPr="00F30D21" w:rsidRDefault="009C0F12" w:rsidP="009D59A4">
            <w:pPr>
              <w:rPr>
                <w:color w:val="000000"/>
              </w:rPr>
            </w:pPr>
          </w:p>
          <w:p w14:paraId="6CE46C6E" w14:textId="77777777" w:rsidR="009C0F12" w:rsidRPr="00F30D21" w:rsidRDefault="009C0F12" w:rsidP="009D59A4">
            <w:pPr>
              <w:rPr>
                <w:color w:val="000000"/>
              </w:rPr>
            </w:pPr>
          </w:p>
          <w:p w14:paraId="1220B5C5" w14:textId="77777777" w:rsidR="009C0F12" w:rsidRPr="00F30D21" w:rsidRDefault="009C0F12" w:rsidP="009D59A4">
            <w:pPr>
              <w:rPr>
                <w:color w:val="000000"/>
              </w:rPr>
            </w:pPr>
          </w:p>
          <w:p w14:paraId="0BE9F926" w14:textId="77777777" w:rsidR="009C0F12" w:rsidRPr="00F30D21" w:rsidRDefault="009C0F12" w:rsidP="009D59A4">
            <w:pPr>
              <w:rPr>
                <w:color w:val="000000"/>
              </w:rPr>
            </w:pPr>
          </w:p>
          <w:p w14:paraId="2A07CB39" w14:textId="77777777" w:rsidR="009C0F12" w:rsidRPr="00F30D21" w:rsidRDefault="009C0F12" w:rsidP="009D59A4">
            <w:pPr>
              <w:rPr>
                <w:color w:val="000000"/>
              </w:rPr>
            </w:pPr>
          </w:p>
          <w:p w14:paraId="080C07D4" w14:textId="77777777" w:rsidR="009C0F12" w:rsidRPr="00F30D21" w:rsidRDefault="009C0F12" w:rsidP="009D59A4">
            <w:pPr>
              <w:rPr>
                <w:color w:val="000000"/>
              </w:rPr>
            </w:pPr>
          </w:p>
          <w:p w14:paraId="5094F362" w14:textId="77777777" w:rsidR="009C0F12" w:rsidRPr="00F30D21" w:rsidRDefault="009C0F12" w:rsidP="009D59A4">
            <w:pPr>
              <w:rPr>
                <w:color w:val="000000"/>
              </w:rPr>
            </w:pPr>
          </w:p>
          <w:p w14:paraId="7D49C63F" w14:textId="77777777" w:rsidR="009C0F12" w:rsidRPr="00F30D21" w:rsidRDefault="009C0F12" w:rsidP="009D59A4">
            <w:pPr>
              <w:rPr>
                <w:color w:val="000000"/>
              </w:rPr>
            </w:pPr>
          </w:p>
          <w:p w14:paraId="12476250" w14:textId="77777777" w:rsidR="009C0F12" w:rsidRPr="00F30D21" w:rsidRDefault="009C0F12" w:rsidP="009D59A4">
            <w:pPr>
              <w:rPr>
                <w:color w:val="000000"/>
              </w:rPr>
            </w:pPr>
          </w:p>
          <w:p w14:paraId="5793619D" w14:textId="77777777" w:rsidR="009C0F12" w:rsidRPr="00F30D21" w:rsidRDefault="009C0F12" w:rsidP="009D59A4">
            <w:pPr>
              <w:rPr>
                <w:color w:val="000000"/>
              </w:rPr>
            </w:pPr>
          </w:p>
          <w:p w14:paraId="4C14B9F9" w14:textId="77777777" w:rsidR="009C0F12" w:rsidRPr="00F30D21" w:rsidRDefault="009C0F12" w:rsidP="009D59A4">
            <w:pPr>
              <w:rPr>
                <w:color w:val="000000"/>
              </w:rPr>
            </w:pPr>
          </w:p>
          <w:p w14:paraId="522F5B8D" w14:textId="77777777" w:rsidR="009C0F12" w:rsidRPr="00F30D21" w:rsidRDefault="009C0F12" w:rsidP="009D59A4">
            <w:pPr>
              <w:rPr>
                <w:color w:val="000000"/>
              </w:rPr>
            </w:pPr>
          </w:p>
          <w:p w14:paraId="7DD7FEBE" w14:textId="77777777" w:rsidR="009C0F12" w:rsidRPr="00F30D21" w:rsidRDefault="009C0F12" w:rsidP="009D59A4">
            <w:pPr>
              <w:rPr>
                <w:color w:val="000000"/>
              </w:rPr>
            </w:pPr>
          </w:p>
          <w:p w14:paraId="6254CD03" w14:textId="77777777" w:rsidR="009C0F12" w:rsidRPr="00F30D21" w:rsidRDefault="009C0F12" w:rsidP="009D59A4">
            <w:pPr>
              <w:rPr>
                <w:color w:val="000000"/>
              </w:rPr>
            </w:pPr>
          </w:p>
          <w:p w14:paraId="6A49CE05" w14:textId="77777777" w:rsidR="009C0F12" w:rsidRPr="00F30D21" w:rsidRDefault="009C0F12" w:rsidP="009D59A4">
            <w:pPr>
              <w:rPr>
                <w:color w:val="000000"/>
              </w:rPr>
            </w:pPr>
          </w:p>
          <w:p w14:paraId="2C717F2B" w14:textId="77777777" w:rsidR="009C0F12" w:rsidRPr="00F30D21" w:rsidRDefault="009C0F12" w:rsidP="009D59A4">
            <w:pPr>
              <w:rPr>
                <w:color w:val="000000"/>
              </w:rPr>
            </w:pPr>
          </w:p>
          <w:p w14:paraId="192856EF" w14:textId="77777777" w:rsidR="009C0F12" w:rsidRPr="00F30D21" w:rsidRDefault="009C0F12" w:rsidP="009D59A4">
            <w:pPr>
              <w:rPr>
                <w:color w:val="000000"/>
              </w:rPr>
            </w:pPr>
          </w:p>
          <w:p w14:paraId="3B9BDF26" w14:textId="77777777" w:rsidR="009C0F12" w:rsidRPr="00F30D21" w:rsidRDefault="009C0F12" w:rsidP="009D59A4">
            <w:pPr>
              <w:rPr>
                <w:color w:val="000000"/>
              </w:rPr>
            </w:pPr>
          </w:p>
          <w:p w14:paraId="65CC83DA" w14:textId="77777777" w:rsidR="009C0F12" w:rsidRPr="00F30D21" w:rsidRDefault="009C0F12" w:rsidP="009D59A4">
            <w:pPr>
              <w:rPr>
                <w:color w:val="000000"/>
              </w:rPr>
            </w:pPr>
          </w:p>
          <w:p w14:paraId="71EB343C" w14:textId="77777777" w:rsidR="009C0F12" w:rsidRPr="00F30D21" w:rsidRDefault="009C0F12" w:rsidP="009D59A4">
            <w:pPr>
              <w:rPr>
                <w:color w:val="000000"/>
              </w:rPr>
            </w:pPr>
          </w:p>
          <w:p w14:paraId="673FCD2B" w14:textId="77777777" w:rsidR="009C0F12" w:rsidRPr="00F30D21" w:rsidRDefault="009C0F12" w:rsidP="009D59A4">
            <w:pPr>
              <w:rPr>
                <w:color w:val="000000"/>
              </w:rPr>
            </w:pPr>
          </w:p>
          <w:p w14:paraId="15AECFB4" w14:textId="77777777" w:rsidR="009C0F12" w:rsidRPr="00F30D21" w:rsidRDefault="009C0F12" w:rsidP="009D59A4">
            <w:pPr>
              <w:rPr>
                <w:color w:val="000000"/>
              </w:rPr>
            </w:pPr>
          </w:p>
          <w:p w14:paraId="6E62E123" w14:textId="77777777" w:rsidR="009C0F12" w:rsidRPr="00F30D21" w:rsidRDefault="009C0F12" w:rsidP="009D59A4">
            <w:pPr>
              <w:rPr>
                <w:color w:val="000000"/>
              </w:rPr>
            </w:pPr>
          </w:p>
          <w:p w14:paraId="6263F71F" w14:textId="77777777" w:rsidR="009C0F12" w:rsidRPr="00F30D21" w:rsidRDefault="009C0F12" w:rsidP="009D59A4">
            <w:pPr>
              <w:rPr>
                <w:color w:val="000000"/>
              </w:rPr>
            </w:pPr>
          </w:p>
          <w:p w14:paraId="300C4065" w14:textId="77777777" w:rsidR="009C0F12" w:rsidRPr="00F30D21" w:rsidRDefault="009C0F12" w:rsidP="009D59A4">
            <w:pPr>
              <w:rPr>
                <w:color w:val="000000"/>
              </w:rPr>
            </w:pPr>
          </w:p>
          <w:p w14:paraId="610F3E41" w14:textId="77777777" w:rsidR="009C0F12" w:rsidRPr="00F30D21" w:rsidRDefault="009C0F12" w:rsidP="009D59A4">
            <w:pPr>
              <w:rPr>
                <w:color w:val="000000"/>
              </w:rPr>
            </w:pPr>
          </w:p>
          <w:p w14:paraId="20D41C1B" w14:textId="77777777" w:rsidR="009C0F12" w:rsidRPr="00F30D21" w:rsidRDefault="009C0F12" w:rsidP="009D59A4">
            <w:pPr>
              <w:rPr>
                <w:color w:val="000000"/>
              </w:rPr>
            </w:pPr>
          </w:p>
          <w:p w14:paraId="0446FF25" w14:textId="77777777" w:rsidR="009C0F12" w:rsidRPr="00F30D21" w:rsidRDefault="009C0F12" w:rsidP="009D59A4">
            <w:pPr>
              <w:rPr>
                <w:color w:val="000000"/>
              </w:rPr>
            </w:pPr>
          </w:p>
          <w:p w14:paraId="32B6DEEC" w14:textId="77777777" w:rsidR="009C0F12" w:rsidRPr="00F30D21" w:rsidRDefault="009C0F12" w:rsidP="009D59A4">
            <w:pPr>
              <w:rPr>
                <w:color w:val="000000"/>
              </w:rPr>
            </w:pPr>
          </w:p>
          <w:p w14:paraId="2C92CB38" w14:textId="77777777" w:rsidR="009C0F12" w:rsidRPr="00F30D21" w:rsidRDefault="009C0F12" w:rsidP="009D59A4">
            <w:pPr>
              <w:rPr>
                <w:color w:val="000000"/>
              </w:rPr>
            </w:pPr>
          </w:p>
          <w:p w14:paraId="168AE1C3" w14:textId="77777777" w:rsidR="009C0F12" w:rsidRPr="00F30D21" w:rsidRDefault="009C0F12" w:rsidP="009D59A4">
            <w:pPr>
              <w:rPr>
                <w:color w:val="000000"/>
              </w:rPr>
            </w:pPr>
          </w:p>
          <w:p w14:paraId="6903B514" w14:textId="77777777" w:rsidR="009C0F12" w:rsidRPr="00F30D21" w:rsidRDefault="009C0F12" w:rsidP="009D59A4">
            <w:pPr>
              <w:rPr>
                <w:color w:val="000000"/>
              </w:rPr>
            </w:pPr>
          </w:p>
          <w:p w14:paraId="4E46A5CB" w14:textId="77777777" w:rsidR="009C0F12" w:rsidRPr="00F30D21" w:rsidRDefault="009C0F12" w:rsidP="009D59A4">
            <w:pPr>
              <w:rPr>
                <w:color w:val="000000"/>
              </w:rPr>
            </w:pPr>
          </w:p>
          <w:p w14:paraId="07533B4F" w14:textId="77777777" w:rsidR="009C0F12" w:rsidRPr="00F30D21" w:rsidRDefault="009C0F12" w:rsidP="009D59A4">
            <w:pPr>
              <w:rPr>
                <w:color w:val="000000"/>
              </w:rPr>
            </w:pPr>
          </w:p>
          <w:p w14:paraId="1F170205" w14:textId="77777777" w:rsidR="009C0F12" w:rsidRPr="00F30D21" w:rsidRDefault="009C0F12" w:rsidP="009D59A4">
            <w:pPr>
              <w:rPr>
                <w:color w:val="000000"/>
              </w:rPr>
            </w:pPr>
          </w:p>
          <w:p w14:paraId="50B535C2" w14:textId="77777777" w:rsidR="009C0F12" w:rsidRPr="00F30D21" w:rsidRDefault="009C0F12" w:rsidP="009D59A4">
            <w:pPr>
              <w:rPr>
                <w:color w:val="000000"/>
              </w:rPr>
            </w:pPr>
          </w:p>
          <w:p w14:paraId="52DC394E" w14:textId="77777777" w:rsidR="009C0F12" w:rsidRPr="00F30D21" w:rsidRDefault="009C0F12" w:rsidP="009D59A4">
            <w:pPr>
              <w:rPr>
                <w:color w:val="000000"/>
              </w:rPr>
            </w:pPr>
          </w:p>
          <w:p w14:paraId="658F3967" w14:textId="77777777" w:rsidR="009C0F12" w:rsidRPr="00F30D21" w:rsidRDefault="009C0F12" w:rsidP="009D59A4">
            <w:pPr>
              <w:rPr>
                <w:color w:val="000000"/>
              </w:rPr>
            </w:pPr>
          </w:p>
          <w:p w14:paraId="429A1CFA" w14:textId="77777777" w:rsidR="009C0F12" w:rsidRPr="00F30D21" w:rsidRDefault="009C0F12" w:rsidP="009D59A4">
            <w:pPr>
              <w:rPr>
                <w:color w:val="000000"/>
              </w:rPr>
            </w:pPr>
          </w:p>
          <w:p w14:paraId="2D5686A0" w14:textId="77777777" w:rsidR="009C0F12" w:rsidRPr="00F30D21" w:rsidRDefault="009C0F12" w:rsidP="009D59A4">
            <w:pPr>
              <w:rPr>
                <w:color w:val="000000"/>
              </w:rPr>
            </w:pPr>
          </w:p>
          <w:p w14:paraId="6B777FDD" w14:textId="77777777" w:rsidR="009C0F12" w:rsidRPr="00F30D21" w:rsidRDefault="009C0F12" w:rsidP="009D59A4">
            <w:pPr>
              <w:rPr>
                <w:color w:val="000000"/>
              </w:rPr>
            </w:pPr>
          </w:p>
          <w:p w14:paraId="62713606" w14:textId="77777777" w:rsidR="009C0F12" w:rsidRPr="00F30D21" w:rsidRDefault="009C0F12" w:rsidP="009D59A4">
            <w:pPr>
              <w:rPr>
                <w:color w:val="000000"/>
              </w:rPr>
            </w:pPr>
          </w:p>
          <w:p w14:paraId="2C325E05" w14:textId="77777777" w:rsidR="009C0F12" w:rsidRPr="00F30D21" w:rsidRDefault="009C0F12" w:rsidP="009D59A4">
            <w:pPr>
              <w:rPr>
                <w:color w:val="000000"/>
              </w:rPr>
            </w:pPr>
          </w:p>
          <w:p w14:paraId="234DB77E" w14:textId="77777777" w:rsidR="009C0F12" w:rsidRPr="00F30D21" w:rsidRDefault="009C0F12" w:rsidP="009D59A4">
            <w:pPr>
              <w:rPr>
                <w:color w:val="000000"/>
              </w:rPr>
            </w:pPr>
          </w:p>
          <w:p w14:paraId="77850FCC" w14:textId="77777777" w:rsidR="009C0F12" w:rsidRPr="00F30D21" w:rsidRDefault="009C0F12" w:rsidP="009D59A4">
            <w:pPr>
              <w:rPr>
                <w:color w:val="000000"/>
              </w:rPr>
            </w:pPr>
          </w:p>
          <w:p w14:paraId="46BBF9B3" w14:textId="77777777" w:rsidR="009C0F12" w:rsidRPr="00F30D21" w:rsidRDefault="009C0F12" w:rsidP="009D59A4">
            <w:pPr>
              <w:rPr>
                <w:color w:val="000000"/>
              </w:rPr>
            </w:pPr>
          </w:p>
          <w:p w14:paraId="346713C8" w14:textId="77777777" w:rsidR="009C0F12" w:rsidRPr="00F30D21" w:rsidRDefault="009C0F12" w:rsidP="009D59A4">
            <w:pPr>
              <w:rPr>
                <w:color w:val="000000"/>
              </w:rPr>
            </w:pPr>
          </w:p>
          <w:p w14:paraId="716EABA1" w14:textId="77777777" w:rsidR="009C0F12" w:rsidRPr="00F30D21" w:rsidRDefault="009C0F12" w:rsidP="009D59A4">
            <w:pPr>
              <w:rPr>
                <w:color w:val="000000"/>
              </w:rPr>
            </w:pPr>
          </w:p>
          <w:p w14:paraId="3DBB46BC" w14:textId="77777777" w:rsidR="009C0F12" w:rsidRPr="00F30D21" w:rsidRDefault="009C0F12" w:rsidP="009D59A4">
            <w:pPr>
              <w:rPr>
                <w:color w:val="000000"/>
              </w:rPr>
            </w:pPr>
          </w:p>
          <w:p w14:paraId="54956EE4" w14:textId="77777777" w:rsidR="009C0F12" w:rsidRPr="00F30D21" w:rsidRDefault="009C0F12" w:rsidP="009D59A4">
            <w:pPr>
              <w:rPr>
                <w:color w:val="000000"/>
              </w:rPr>
            </w:pPr>
          </w:p>
          <w:p w14:paraId="03CBFD72" w14:textId="77777777" w:rsidR="009C0F12" w:rsidRPr="00F30D21" w:rsidRDefault="009C0F12" w:rsidP="009D59A4">
            <w:pPr>
              <w:rPr>
                <w:color w:val="000000"/>
              </w:rPr>
            </w:pPr>
          </w:p>
          <w:p w14:paraId="43C69F02" w14:textId="77777777" w:rsidR="009C0F12" w:rsidRPr="00F30D21" w:rsidRDefault="009C0F12" w:rsidP="009D59A4">
            <w:pPr>
              <w:rPr>
                <w:color w:val="000000"/>
              </w:rPr>
            </w:pPr>
          </w:p>
          <w:p w14:paraId="35CEEA17" w14:textId="77777777" w:rsidR="009C0F12" w:rsidRPr="00F30D21" w:rsidRDefault="009C0F12" w:rsidP="009D59A4">
            <w:pPr>
              <w:rPr>
                <w:color w:val="000000"/>
              </w:rPr>
            </w:pPr>
          </w:p>
          <w:p w14:paraId="5DF75071" w14:textId="77777777" w:rsidR="009C0F12" w:rsidRPr="00F30D21" w:rsidRDefault="009C0F12" w:rsidP="009D59A4">
            <w:pPr>
              <w:rPr>
                <w:color w:val="000000"/>
              </w:rPr>
            </w:pPr>
          </w:p>
          <w:p w14:paraId="73D5E1F4" w14:textId="77777777" w:rsidR="009C0F12" w:rsidRPr="00F30D21" w:rsidRDefault="009C0F12" w:rsidP="009D59A4">
            <w:pPr>
              <w:rPr>
                <w:color w:val="000000"/>
              </w:rPr>
            </w:pPr>
          </w:p>
          <w:p w14:paraId="6F4A44D9" w14:textId="77777777" w:rsidR="009C0F12" w:rsidRPr="00F30D21" w:rsidRDefault="009C0F12" w:rsidP="009D59A4">
            <w:pPr>
              <w:rPr>
                <w:color w:val="000000"/>
              </w:rPr>
            </w:pPr>
          </w:p>
          <w:p w14:paraId="0F4038BD" w14:textId="77777777" w:rsidR="009C0F12" w:rsidRPr="00F30D21" w:rsidRDefault="009C0F12" w:rsidP="009D59A4">
            <w:pPr>
              <w:rPr>
                <w:color w:val="000000"/>
              </w:rPr>
            </w:pPr>
          </w:p>
          <w:p w14:paraId="2DCD6089" w14:textId="77777777" w:rsidR="009C0F12" w:rsidRPr="00F30D21" w:rsidRDefault="009C0F12" w:rsidP="009D59A4">
            <w:pPr>
              <w:rPr>
                <w:color w:val="000000"/>
              </w:rPr>
            </w:pPr>
          </w:p>
          <w:p w14:paraId="3AFD3240" w14:textId="77777777" w:rsidR="009C0F12" w:rsidRPr="00F30D21" w:rsidRDefault="009C0F12" w:rsidP="009D59A4">
            <w:pPr>
              <w:rPr>
                <w:color w:val="000000"/>
              </w:rPr>
            </w:pPr>
          </w:p>
          <w:p w14:paraId="1E7D89DC" w14:textId="77777777" w:rsidR="009C0F12" w:rsidRPr="00F30D21" w:rsidRDefault="009C0F12" w:rsidP="009D59A4">
            <w:pPr>
              <w:rPr>
                <w:color w:val="000000"/>
              </w:rPr>
            </w:pPr>
          </w:p>
          <w:p w14:paraId="511E70C6" w14:textId="77777777" w:rsidR="009C0F12" w:rsidRPr="00F30D21" w:rsidRDefault="009C0F12" w:rsidP="009D59A4">
            <w:pPr>
              <w:rPr>
                <w:color w:val="000000"/>
              </w:rPr>
            </w:pPr>
          </w:p>
          <w:p w14:paraId="17D92A15" w14:textId="77777777" w:rsidR="009C0F12" w:rsidRPr="00F30D21" w:rsidRDefault="009C0F12" w:rsidP="009D59A4">
            <w:pPr>
              <w:rPr>
                <w:color w:val="000000"/>
              </w:rPr>
            </w:pPr>
          </w:p>
          <w:p w14:paraId="01302C6B" w14:textId="77777777" w:rsidR="009C0F12" w:rsidRPr="00F30D21" w:rsidRDefault="009C0F12" w:rsidP="009D59A4">
            <w:pPr>
              <w:rPr>
                <w:color w:val="000000"/>
              </w:rPr>
            </w:pPr>
          </w:p>
          <w:p w14:paraId="3024AE9C" w14:textId="77777777" w:rsidR="009C0F12" w:rsidRPr="00F30D21" w:rsidRDefault="009C0F12" w:rsidP="009D59A4">
            <w:pPr>
              <w:rPr>
                <w:color w:val="000000"/>
              </w:rPr>
            </w:pPr>
          </w:p>
          <w:p w14:paraId="0A4B50D2" w14:textId="77777777" w:rsidR="009C0F12" w:rsidRPr="00F30D21" w:rsidRDefault="009C0F12" w:rsidP="009D59A4">
            <w:pPr>
              <w:rPr>
                <w:color w:val="000000"/>
              </w:rPr>
            </w:pPr>
          </w:p>
          <w:p w14:paraId="06684579" w14:textId="77777777" w:rsidR="009C0F12" w:rsidRPr="00F30D21" w:rsidRDefault="009C0F12" w:rsidP="009D59A4">
            <w:pPr>
              <w:rPr>
                <w:color w:val="000000"/>
              </w:rPr>
            </w:pPr>
          </w:p>
          <w:p w14:paraId="693DDF20" w14:textId="77777777" w:rsidR="009C0F12" w:rsidRPr="00F30D21" w:rsidRDefault="009C0F12" w:rsidP="009D59A4">
            <w:pPr>
              <w:rPr>
                <w:color w:val="000000"/>
              </w:rPr>
            </w:pPr>
          </w:p>
          <w:p w14:paraId="05A5BE9C" w14:textId="77777777" w:rsidR="009C0F12" w:rsidRPr="00F30D21" w:rsidRDefault="009C0F12" w:rsidP="009D59A4">
            <w:pPr>
              <w:rPr>
                <w:color w:val="000000"/>
              </w:rPr>
            </w:pPr>
          </w:p>
          <w:p w14:paraId="428E18B9" w14:textId="77777777" w:rsidR="009C0F12" w:rsidRPr="00F30D21" w:rsidRDefault="009C0F12" w:rsidP="009D59A4">
            <w:pPr>
              <w:rPr>
                <w:color w:val="000000"/>
              </w:rPr>
            </w:pPr>
          </w:p>
          <w:p w14:paraId="605757EF" w14:textId="77777777" w:rsidR="009C0F12" w:rsidRPr="00F30D21" w:rsidRDefault="009C0F12" w:rsidP="009D59A4">
            <w:pPr>
              <w:rPr>
                <w:color w:val="000000"/>
              </w:rPr>
            </w:pPr>
          </w:p>
          <w:p w14:paraId="11D546CA" w14:textId="77777777" w:rsidR="009C0F12" w:rsidRPr="00F30D21" w:rsidRDefault="009C0F12" w:rsidP="009D59A4">
            <w:pPr>
              <w:rPr>
                <w:color w:val="000000"/>
              </w:rPr>
            </w:pPr>
          </w:p>
          <w:p w14:paraId="3E097A7D" w14:textId="77777777" w:rsidR="009C0F12" w:rsidRPr="00F30D21" w:rsidRDefault="009C0F12" w:rsidP="009D59A4">
            <w:pPr>
              <w:rPr>
                <w:color w:val="000000"/>
              </w:rPr>
            </w:pPr>
          </w:p>
          <w:p w14:paraId="0CACF5B7" w14:textId="77777777" w:rsidR="009C0F12" w:rsidRPr="00F30D21" w:rsidRDefault="009C0F12" w:rsidP="009D59A4">
            <w:pPr>
              <w:rPr>
                <w:color w:val="000000"/>
              </w:rPr>
            </w:pPr>
          </w:p>
          <w:p w14:paraId="625B1AF6" w14:textId="77777777" w:rsidR="009C0F12" w:rsidRPr="00F30D21" w:rsidRDefault="009C0F12" w:rsidP="009D59A4">
            <w:pPr>
              <w:rPr>
                <w:color w:val="000000"/>
              </w:rPr>
            </w:pPr>
          </w:p>
          <w:p w14:paraId="5C263305" w14:textId="77777777" w:rsidR="009C0F12" w:rsidRPr="00F30D21" w:rsidRDefault="009C0F12" w:rsidP="009D59A4">
            <w:pPr>
              <w:rPr>
                <w:color w:val="000000"/>
              </w:rPr>
            </w:pPr>
          </w:p>
          <w:p w14:paraId="408036FC" w14:textId="77777777" w:rsidR="009C0F12" w:rsidRPr="00F30D21" w:rsidRDefault="009C0F12" w:rsidP="009D59A4">
            <w:pPr>
              <w:rPr>
                <w:color w:val="000000"/>
              </w:rPr>
            </w:pPr>
          </w:p>
          <w:p w14:paraId="11CA382B" w14:textId="77777777" w:rsidR="009C0F12" w:rsidRPr="00F30D21" w:rsidRDefault="009C0F12" w:rsidP="009D59A4">
            <w:pPr>
              <w:rPr>
                <w:color w:val="000000"/>
              </w:rPr>
            </w:pPr>
          </w:p>
          <w:p w14:paraId="15D97C33" w14:textId="77777777" w:rsidR="009C0F12" w:rsidRPr="00F30D21" w:rsidRDefault="009C0F12" w:rsidP="009D59A4">
            <w:pPr>
              <w:rPr>
                <w:color w:val="000000"/>
              </w:rPr>
            </w:pPr>
          </w:p>
          <w:p w14:paraId="537E7B4E" w14:textId="77777777" w:rsidR="009C0F12" w:rsidRPr="00F30D21" w:rsidRDefault="009C0F12" w:rsidP="009D59A4">
            <w:pPr>
              <w:rPr>
                <w:color w:val="000000"/>
              </w:rPr>
            </w:pPr>
          </w:p>
          <w:p w14:paraId="364D43D1" w14:textId="77777777" w:rsidR="009C0F12" w:rsidRPr="00F30D21" w:rsidRDefault="009C0F12" w:rsidP="009D59A4">
            <w:pPr>
              <w:rPr>
                <w:color w:val="000000"/>
              </w:rPr>
            </w:pPr>
          </w:p>
          <w:p w14:paraId="4D2F72A8" w14:textId="77777777" w:rsidR="009C0F12" w:rsidRPr="00F30D21" w:rsidRDefault="009C0F12" w:rsidP="009D59A4">
            <w:pPr>
              <w:rPr>
                <w:color w:val="000000"/>
              </w:rPr>
            </w:pPr>
          </w:p>
          <w:p w14:paraId="304E66AE" w14:textId="77777777" w:rsidR="009C0F12" w:rsidRPr="00F30D21" w:rsidRDefault="009C0F12" w:rsidP="009D59A4">
            <w:pPr>
              <w:rPr>
                <w:color w:val="000000"/>
              </w:rPr>
            </w:pPr>
          </w:p>
          <w:p w14:paraId="4AC5FE46" w14:textId="77777777" w:rsidR="009C0F12" w:rsidRPr="00F30D21" w:rsidRDefault="009C0F12" w:rsidP="009D59A4">
            <w:pPr>
              <w:rPr>
                <w:color w:val="000000"/>
              </w:rPr>
            </w:pPr>
          </w:p>
          <w:p w14:paraId="28B88DD6" w14:textId="77777777" w:rsidR="009C0F12" w:rsidRPr="00F30D21" w:rsidRDefault="009C0F12" w:rsidP="009D59A4">
            <w:pPr>
              <w:rPr>
                <w:color w:val="000000"/>
              </w:rPr>
            </w:pPr>
          </w:p>
          <w:p w14:paraId="4B260C61" w14:textId="77777777" w:rsidR="009C0F12" w:rsidRPr="00F30D21" w:rsidRDefault="009C0F12" w:rsidP="009D59A4">
            <w:pPr>
              <w:rPr>
                <w:color w:val="000000"/>
              </w:rPr>
            </w:pPr>
          </w:p>
          <w:p w14:paraId="0DB5C394" w14:textId="77777777" w:rsidR="009C0F12" w:rsidRPr="00F30D21" w:rsidRDefault="009C0F12" w:rsidP="009D59A4">
            <w:pPr>
              <w:rPr>
                <w:color w:val="000000"/>
              </w:rPr>
            </w:pPr>
          </w:p>
          <w:p w14:paraId="111CAC2E" w14:textId="77777777" w:rsidR="009C0F12" w:rsidRPr="00F30D21" w:rsidRDefault="009C0F12" w:rsidP="009D59A4">
            <w:pPr>
              <w:rPr>
                <w:color w:val="000000"/>
              </w:rPr>
            </w:pPr>
          </w:p>
          <w:p w14:paraId="14062905" w14:textId="77777777" w:rsidR="009C0F12" w:rsidRPr="00F30D21" w:rsidRDefault="009C0F12" w:rsidP="009D59A4">
            <w:pPr>
              <w:rPr>
                <w:color w:val="000000"/>
              </w:rPr>
            </w:pPr>
          </w:p>
          <w:p w14:paraId="4B606328" w14:textId="77777777" w:rsidR="009C0F12" w:rsidRPr="00F30D21" w:rsidRDefault="009C0F12" w:rsidP="009D59A4">
            <w:pPr>
              <w:rPr>
                <w:color w:val="000000"/>
              </w:rPr>
            </w:pPr>
          </w:p>
          <w:p w14:paraId="4BC8D42A" w14:textId="77777777" w:rsidR="009C0F12" w:rsidRPr="00F30D21" w:rsidRDefault="009C0F12" w:rsidP="009D59A4">
            <w:pPr>
              <w:rPr>
                <w:color w:val="000000"/>
              </w:rPr>
            </w:pPr>
          </w:p>
          <w:p w14:paraId="728038E7" w14:textId="77777777" w:rsidR="009C0F12" w:rsidRPr="00F30D21" w:rsidRDefault="009C0F12" w:rsidP="009D59A4">
            <w:pPr>
              <w:rPr>
                <w:color w:val="000000"/>
              </w:rPr>
            </w:pPr>
          </w:p>
          <w:p w14:paraId="3C13FA77" w14:textId="77777777" w:rsidR="009C0F12" w:rsidRPr="00F30D21" w:rsidRDefault="009C0F12" w:rsidP="009D59A4">
            <w:pPr>
              <w:rPr>
                <w:color w:val="000000"/>
              </w:rPr>
            </w:pPr>
          </w:p>
          <w:p w14:paraId="657C8D81" w14:textId="77777777" w:rsidR="009C0F12" w:rsidRPr="00F30D21" w:rsidRDefault="009C0F12" w:rsidP="009D59A4">
            <w:pPr>
              <w:rPr>
                <w:color w:val="000000"/>
              </w:rPr>
            </w:pPr>
          </w:p>
          <w:p w14:paraId="764D8BBD" w14:textId="77777777" w:rsidR="009C0F12" w:rsidRPr="00F30D21" w:rsidRDefault="009C0F12" w:rsidP="009D59A4">
            <w:pPr>
              <w:rPr>
                <w:color w:val="000000"/>
              </w:rPr>
            </w:pPr>
          </w:p>
          <w:p w14:paraId="17F6D7DC" w14:textId="77777777" w:rsidR="009C0F12" w:rsidRPr="00F30D21" w:rsidRDefault="009C0F12" w:rsidP="009D59A4">
            <w:pPr>
              <w:rPr>
                <w:color w:val="000000"/>
              </w:rPr>
            </w:pPr>
          </w:p>
          <w:p w14:paraId="73C3D2AF" w14:textId="77777777" w:rsidR="009C0F12" w:rsidRPr="00F30D21" w:rsidRDefault="009C0F12" w:rsidP="009D59A4">
            <w:pPr>
              <w:rPr>
                <w:color w:val="000000"/>
              </w:rPr>
            </w:pPr>
          </w:p>
          <w:p w14:paraId="3A767385" w14:textId="77777777" w:rsidR="009C0F12" w:rsidRPr="00F30D21" w:rsidRDefault="009C0F12" w:rsidP="009D59A4">
            <w:pPr>
              <w:rPr>
                <w:color w:val="000000"/>
              </w:rPr>
            </w:pPr>
          </w:p>
          <w:p w14:paraId="6D3A772D" w14:textId="77777777" w:rsidR="009C0F12" w:rsidRPr="00F30D21" w:rsidRDefault="009C0F12" w:rsidP="009D59A4">
            <w:pPr>
              <w:rPr>
                <w:color w:val="000000"/>
              </w:rPr>
            </w:pPr>
          </w:p>
          <w:p w14:paraId="76FAEC96" w14:textId="77777777" w:rsidR="009C0F12" w:rsidRPr="00F30D21" w:rsidRDefault="009C0F12" w:rsidP="009D59A4">
            <w:pPr>
              <w:rPr>
                <w:color w:val="000000"/>
              </w:rPr>
            </w:pPr>
          </w:p>
          <w:p w14:paraId="13531E6C" w14:textId="77777777" w:rsidR="009C0F12" w:rsidRPr="00F30D21" w:rsidRDefault="009C0F12" w:rsidP="009D59A4">
            <w:pPr>
              <w:rPr>
                <w:color w:val="000000"/>
              </w:rPr>
            </w:pPr>
          </w:p>
          <w:p w14:paraId="76C2C64F" w14:textId="77777777" w:rsidR="009C0F12" w:rsidRPr="00F30D21" w:rsidRDefault="009C0F12" w:rsidP="009D59A4">
            <w:pPr>
              <w:rPr>
                <w:color w:val="000000"/>
              </w:rPr>
            </w:pPr>
          </w:p>
          <w:p w14:paraId="293EC3EE" w14:textId="77777777" w:rsidR="009C0F12" w:rsidRPr="00F30D21" w:rsidRDefault="009C0F12" w:rsidP="009D59A4">
            <w:pPr>
              <w:rPr>
                <w:color w:val="000000"/>
              </w:rPr>
            </w:pPr>
          </w:p>
          <w:p w14:paraId="67EF456B" w14:textId="77777777" w:rsidR="009C0F12" w:rsidRPr="00F30D21" w:rsidRDefault="009C0F12" w:rsidP="009D59A4">
            <w:pPr>
              <w:rPr>
                <w:color w:val="000000"/>
              </w:rPr>
            </w:pPr>
          </w:p>
          <w:p w14:paraId="61471068" w14:textId="77777777" w:rsidR="009C0F12" w:rsidRPr="00F30D21" w:rsidRDefault="009C0F12" w:rsidP="009D59A4">
            <w:pPr>
              <w:rPr>
                <w:color w:val="000000"/>
              </w:rPr>
            </w:pPr>
          </w:p>
          <w:p w14:paraId="7E4D4D41" w14:textId="77777777" w:rsidR="009C0F12" w:rsidRPr="00F30D21" w:rsidRDefault="009C0F12" w:rsidP="009D59A4">
            <w:pPr>
              <w:rPr>
                <w:color w:val="000000"/>
              </w:rPr>
            </w:pPr>
          </w:p>
          <w:p w14:paraId="7699B0E5" w14:textId="77777777" w:rsidR="009C0F12" w:rsidRPr="00F30D21" w:rsidRDefault="009C0F12" w:rsidP="009D59A4">
            <w:pPr>
              <w:rPr>
                <w:color w:val="000000"/>
              </w:rPr>
            </w:pPr>
          </w:p>
          <w:p w14:paraId="01242BD2" w14:textId="77777777" w:rsidR="009C0F12" w:rsidRPr="00F30D21" w:rsidRDefault="009C0F12" w:rsidP="009D59A4">
            <w:pPr>
              <w:rPr>
                <w:color w:val="000000"/>
              </w:rPr>
            </w:pPr>
          </w:p>
          <w:p w14:paraId="63B1B6AF" w14:textId="77777777" w:rsidR="009C0F12" w:rsidRPr="00F30D21" w:rsidRDefault="009C0F12" w:rsidP="009D59A4">
            <w:pPr>
              <w:rPr>
                <w:color w:val="000000"/>
              </w:rPr>
            </w:pPr>
          </w:p>
          <w:p w14:paraId="33BA3589" w14:textId="77777777" w:rsidR="009C0F12" w:rsidRPr="00F30D21" w:rsidRDefault="009C0F12" w:rsidP="009D59A4">
            <w:pPr>
              <w:rPr>
                <w:color w:val="000000"/>
              </w:rPr>
            </w:pPr>
          </w:p>
          <w:p w14:paraId="09A4A589" w14:textId="77777777" w:rsidR="009C0F12" w:rsidRPr="00F30D21" w:rsidRDefault="009C0F12" w:rsidP="009D59A4">
            <w:pPr>
              <w:rPr>
                <w:color w:val="000000"/>
              </w:rPr>
            </w:pPr>
          </w:p>
          <w:p w14:paraId="0C6F274E" w14:textId="77777777" w:rsidR="009C0F12" w:rsidRPr="00F30D21" w:rsidRDefault="009C0F12" w:rsidP="009D59A4">
            <w:pPr>
              <w:rPr>
                <w:color w:val="000000"/>
              </w:rPr>
            </w:pPr>
          </w:p>
          <w:p w14:paraId="1F438719" w14:textId="77777777" w:rsidR="009C0F12" w:rsidRPr="00F30D21" w:rsidRDefault="009C0F12" w:rsidP="009D59A4">
            <w:pPr>
              <w:rPr>
                <w:color w:val="000000"/>
              </w:rPr>
            </w:pPr>
          </w:p>
          <w:p w14:paraId="7CA2808D" w14:textId="77777777" w:rsidR="009C0F12" w:rsidRPr="00F30D21" w:rsidRDefault="009C0F12" w:rsidP="009D59A4">
            <w:pPr>
              <w:rPr>
                <w:color w:val="000000"/>
              </w:rPr>
            </w:pPr>
          </w:p>
          <w:p w14:paraId="012AA374" w14:textId="77777777" w:rsidR="009C0F12" w:rsidRPr="00F30D21" w:rsidRDefault="009C0F12" w:rsidP="009D59A4">
            <w:pPr>
              <w:rPr>
                <w:color w:val="000000"/>
              </w:rPr>
            </w:pPr>
          </w:p>
          <w:p w14:paraId="5BCD40ED" w14:textId="77777777" w:rsidR="009C0F12" w:rsidRPr="00F30D21" w:rsidRDefault="009C0F12" w:rsidP="009D59A4">
            <w:pPr>
              <w:rPr>
                <w:color w:val="000000"/>
              </w:rPr>
            </w:pPr>
          </w:p>
          <w:p w14:paraId="6C40AF3E" w14:textId="77777777" w:rsidR="009C0F12" w:rsidRPr="00F30D21" w:rsidRDefault="009C0F12" w:rsidP="009D59A4">
            <w:pPr>
              <w:rPr>
                <w:color w:val="000000"/>
              </w:rPr>
            </w:pPr>
          </w:p>
          <w:p w14:paraId="088FDF74" w14:textId="77777777" w:rsidR="009C0F12" w:rsidRPr="00F30D21" w:rsidRDefault="009C0F12" w:rsidP="009D59A4">
            <w:pPr>
              <w:rPr>
                <w:color w:val="000000"/>
              </w:rPr>
            </w:pPr>
          </w:p>
          <w:p w14:paraId="127C176C" w14:textId="77777777" w:rsidR="009C0F12" w:rsidRPr="00F30D21" w:rsidRDefault="009C0F12" w:rsidP="009D59A4">
            <w:pPr>
              <w:rPr>
                <w:color w:val="000000"/>
              </w:rPr>
            </w:pPr>
          </w:p>
          <w:p w14:paraId="3D9B3924" w14:textId="77777777" w:rsidR="009C0F12" w:rsidRPr="00F30D21" w:rsidRDefault="009C0F12" w:rsidP="009D59A4">
            <w:pPr>
              <w:rPr>
                <w:color w:val="000000"/>
              </w:rPr>
            </w:pPr>
          </w:p>
          <w:p w14:paraId="06EBE8AF" w14:textId="77777777" w:rsidR="009C0F12" w:rsidRPr="00F30D21" w:rsidRDefault="009C0F12" w:rsidP="009D59A4">
            <w:pPr>
              <w:rPr>
                <w:color w:val="000000"/>
              </w:rPr>
            </w:pPr>
          </w:p>
          <w:p w14:paraId="234A2372" w14:textId="77777777" w:rsidR="009C0F12" w:rsidRPr="00F30D21" w:rsidRDefault="009C0F12" w:rsidP="009D59A4">
            <w:pPr>
              <w:rPr>
                <w:color w:val="000000"/>
              </w:rPr>
            </w:pPr>
          </w:p>
          <w:p w14:paraId="6E3E83C9" w14:textId="77777777" w:rsidR="009C0F12" w:rsidRPr="00F30D21" w:rsidRDefault="009C0F12" w:rsidP="009D59A4">
            <w:pPr>
              <w:rPr>
                <w:color w:val="000000"/>
              </w:rPr>
            </w:pPr>
          </w:p>
          <w:p w14:paraId="6F5298C6" w14:textId="77777777" w:rsidR="009C0F12" w:rsidRPr="00F30D21" w:rsidRDefault="009C0F12" w:rsidP="009D59A4">
            <w:pPr>
              <w:rPr>
                <w:color w:val="000000"/>
              </w:rPr>
            </w:pPr>
          </w:p>
          <w:p w14:paraId="4EBBCD5A" w14:textId="77777777" w:rsidR="009C0F12" w:rsidRPr="00F30D21" w:rsidRDefault="009C0F12" w:rsidP="009D59A4">
            <w:pPr>
              <w:rPr>
                <w:color w:val="000000"/>
              </w:rPr>
            </w:pPr>
          </w:p>
          <w:p w14:paraId="15C1E56B" w14:textId="77777777" w:rsidR="009C0F12" w:rsidRPr="00F30D21" w:rsidRDefault="009C0F12" w:rsidP="009D59A4">
            <w:pPr>
              <w:rPr>
                <w:color w:val="000000"/>
              </w:rPr>
            </w:pPr>
          </w:p>
          <w:p w14:paraId="4A8AE6AE" w14:textId="77777777" w:rsidR="009C0F12" w:rsidRPr="00F30D21" w:rsidRDefault="009C0F12" w:rsidP="009D59A4">
            <w:pPr>
              <w:rPr>
                <w:color w:val="000000"/>
              </w:rPr>
            </w:pPr>
          </w:p>
          <w:p w14:paraId="4DC06C83" w14:textId="77777777" w:rsidR="009C0F12" w:rsidRPr="00F30D21" w:rsidRDefault="009C0F12" w:rsidP="009D59A4">
            <w:pPr>
              <w:rPr>
                <w:color w:val="000000"/>
              </w:rPr>
            </w:pPr>
          </w:p>
          <w:p w14:paraId="6A0FCC7B" w14:textId="77777777" w:rsidR="009C0F12" w:rsidRPr="00F30D21" w:rsidRDefault="009C0F12" w:rsidP="009D59A4">
            <w:pPr>
              <w:rPr>
                <w:color w:val="000000"/>
              </w:rPr>
            </w:pPr>
          </w:p>
          <w:p w14:paraId="7B24844A" w14:textId="77777777" w:rsidR="009C0F12" w:rsidRPr="00F30D21" w:rsidRDefault="009C0F12" w:rsidP="009D59A4">
            <w:pPr>
              <w:rPr>
                <w:color w:val="000000"/>
              </w:rPr>
            </w:pPr>
          </w:p>
          <w:p w14:paraId="42F40384" w14:textId="77777777" w:rsidR="009C0F12" w:rsidRPr="00F30D21" w:rsidRDefault="009C0F12" w:rsidP="009D59A4">
            <w:pPr>
              <w:rPr>
                <w:color w:val="000000"/>
              </w:rPr>
            </w:pPr>
          </w:p>
          <w:p w14:paraId="2637C9E1" w14:textId="77777777" w:rsidR="009C0F12" w:rsidRPr="00F30D21" w:rsidRDefault="009C0F12" w:rsidP="009D59A4">
            <w:pPr>
              <w:rPr>
                <w:color w:val="000000"/>
              </w:rPr>
            </w:pPr>
          </w:p>
          <w:p w14:paraId="454877EE" w14:textId="77777777" w:rsidR="009C0F12" w:rsidRPr="00F30D21" w:rsidRDefault="009C0F12" w:rsidP="009D59A4">
            <w:pPr>
              <w:rPr>
                <w:color w:val="000000"/>
              </w:rPr>
            </w:pPr>
          </w:p>
          <w:p w14:paraId="082DD256" w14:textId="77777777" w:rsidR="009C0F12" w:rsidRPr="00F30D21" w:rsidRDefault="009C0F12" w:rsidP="009D59A4">
            <w:pPr>
              <w:rPr>
                <w:color w:val="000000"/>
              </w:rPr>
            </w:pPr>
          </w:p>
          <w:p w14:paraId="60EADDCB" w14:textId="77777777" w:rsidR="009C0F12" w:rsidRPr="00F30D21" w:rsidRDefault="009C0F12" w:rsidP="009D59A4">
            <w:pPr>
              <w:rPr>
                <w:color w:val="000000"/>
              </w:rPr>
            </w:pPr>
          </w:p>
          <w:p w14:paraId="2D4BA990" w14:textId="77777777" w:rsidR="009C0F12" w:rsidRPr="00F30D21" w:rsidRDefault="009C0F12" w:rsidP="009D59A4">
            <w:pPr>
              <w:rPr>
                <w:color w:val="000000"/>
              </w:rPr>
            </w:pPr>
          </w:p>
          <w:p w14:paraId="4AB4B39B" w14:textId="77777777" w:rsidR="009C0F12" w:rsidRPr="00F30D21" w:rsidRDefault="009C0F12" w:rsidP="009D59A4">
            <w:pPr>
              <w:rPr>
                <w:color w:val="000000"/>
              </w:rPr>
            </w:pPr>
          </w:p>
          <w:p w14:paraId="115B274A" w14:textId="77777777" w:rsidR="009C0F12" w:rsidRPr="00F30D21" w:rsidRDefault="009C0F12" w:rsidP="009D59A4">
            <w:pPr>
              <w:rPr>
                <w:color w:val="000000"/>
              </w:rPr>
            </w:pPr>
          </w:p>
          <w:p w14:paraId="70FEFD86" w14:textId="77777777" w:rsidR="009C0F12" w:rsidRPr="00F30D21" w:rsidRDefault="009C0F12" w:rsidP="009D59A4">
            <w:pPr>
              <w:rPr>
                <w:color w:val="000000"/>
              </w:rPr>
            </w:pPr>
          </w:p>
          <w:p w14:paraId="0150EE00" w14:textId="77777777" w:rsidR="009C0F12" w:rsidRPr="00F30D21" w:rsidRDefault="009C0F12" w:rsidP="009D59A4">
            <w:pPr>
              <w:rPr>
                <w:color w:val="000000"/>
              </w:rPr>
            </w:pPr>
          </w:p>
          <w:p w14:paraId="18C73445" w14:textId="77777777" w:rsidR="009C0F12" w:rsidRPr="00F30D21" w:rsidRDefault="009C0F12" w:rsidP="009D59A4">
            <w:pPr>
              <w:rPr>
                <w:color w:val="000000"/>
              </w:rPr>
            </w:pPr>
          </w:p>
          <w:p w14:paraId="2D2CEC5F" w14:textId="77777777" w:rsidR="009C0F12" w:rsidRPr="00F30D21" w:rsidRDefault="009C0F12" w:rsidP="009D59A4">
            <w:pPr>
              <w:rPr>
                <w:color w:val="000000"/>
              </w:rPr>
            </w:pPr>
          </w:p>
          <w:p w14:paraId="2F74CB6C" w14:textId="77777777" w:rsidR="009C0F12" w:rsidRPr="00F30D21" w:rsidRDefault="009C0F12" w:rsidP="009D59A4">
            <w:pPr>
              <w:rPr>
                <w:color w:val="000000"/>
              </w:rPr>
            </w:pPr>
          </w:p>
          <w:p w14:paraId="2EACB455" w14:textId="77777777" w:rsidR="009C0F12" w:rsidRPr="00F30D21" w:rsidRDefault="009C0F12" w:rsidP="009D59A4">
            <w:pPr>
              <w:rPr>
                <w:color w:val="000000"/>
              </w:rPr>
            </w:pPr>
          </w:p>
          <w:p w14:paraId="328EE4A7" w14:textId="77777777" w:rsidR="009C0F12" w:rsidRPr="00F30D21" w:rsidRDefault="009C0F12" w:rsidP="009D59A4">
            <w:pPr>
              <w:rPr>
                <w:color w:val="000000"/>
              </w:rPr>
            </w:pPr>
          </w:p>
          <w:p w14:paraId="2EE6AC9A" w14:textId="77777777" w:rsidR="009C0F12" w:rsidRPr="00F30D21" w:rsidRDefault="009C0F12" w:rsidP="009D59A4">
            <w:pPr>
              <w:rPr>
                <w:color w:val="000000"/>
              </w:rPr>
            </w:pPr>
          </w:p>
          <w:p w14:paraId="62786E8A" w14:textId="77777777" w:rsidR="009C0F12" w:rsidRPr="00F30D21" w:rsidRDefault="009C0F12" w:rsidP="009D59A4">
            <w:pPr>
              <w:rPr>
                <w:color w:val="000000"/>
              </w:rPr>
            </w:pPr>
          </w:p>
          <w:p w14:paraId="41359D7B" w14:textId="77777777" w:rsidR="009C0F12" w:rsidRPr="00F30D21" w:rsidRDefault="009C0F12" w:rsidP="009D59A4">
            <w:pPr>
              <w:rPr>
                <w:color w:val="000000"/>
              </w:rPr>
            </w:pPr>
          </w:p>
          <w:p w14:paraId="40E744B6" w14:textId="77777777" w:rsidR="009C0F12" w:rsidRPr="00F30D21" w:rsidRDefault="009C0F12" w:rsidP="009D59A4">
            <w:pPr>
              <w:rPr>
                <w:color w:val="000000"/>
              </w:rPr>
            </w:pPr>
          </w:p>
          <w:p w14:paraId="0343C978" w14:textId="77777777" w:rsidR="009C0F12" w:rsidRPr="00F30D21" w:rsidRDefault="009C0F12" w:rsidP="009D59A4">
            <w:pPr>
              <w:rPr>
                <w:color w:val="000000"/>
              </w:rPr>
            </w:pPr>
          </w:p>
          <w:p w14:paraId="5A94C1C8" w14:textId="77777777" w:rsidR="009C0F12" w:rsidRPr="00F30D21" w:rsidRDefault="009C0F12" w:rsidP="009D59A4">
            <w:pPr>
              <w:rPr>
                <w:color w:val="000000"/>
              </w:rPr>
            </w:pPr>
          </w:p>
          <w:p w14:paraId="17DAF08D" w14:textId="77777777" w:rsidR="009C0F12" w:rsidRPr="00F30D21" w:rsidRDefault="009C0F12" w:rsidP="009D59A4">
            <w:pPr>
              <w:rPr>
                <w:color w:val="000000"/>
              </w:rPr>
            </w:pPr>
          </w:p>
          <w:p w14:paraId="454B0200" w14:textId="77777777" w:rsidR="009C0F12" w:rsidRPr="00F30D21" w:rsidRDefault="009C0F12" w:rsidP="009D59A4">
            <w:pPr>
              <w:rPr>
                <w:color w:val="000000"/>
              </w:rPr>
            </w:pPr>
          </w:p>
          <w:p w14:paraId="69989D5A" w14:textId="77777777" w:rsidR="009C0F12" w:rsidRPr="00F30D21" w:rsidRDefault="009C0F12" w:rsidP="009D59A4">
            <w:pPr>
              <w:rPr>
                <w:color w:val="000000"/>
              </w:rPr>
            </w:pPr>
          </w:p>
          <w:p w14:paraId="1ED9805B" w14:textId="77777777" w:rsidR="009C0F12" w:rsidRPr="00F30D21" w:rsidRDefault="009C0F12" w:rsidP="009D59A4">
            <w:pPr>
              <w:rPr>
                <w:color w:val="000000"/>
              </w:rPr>
            </w:pPr>
          </w:p>
          <w:p w14:paraId="191DE3CD" w14:textId="77777777" w:rsidR="009C0F12" w:rsidRPr="00F30D21" w:rsidRDefault="009C0F12" w:rsidP="009D59A4">
            <w:pPr>
              <w:rPr>
                <w:color w:val="000000"/>
              </w:rPr>
            </w:pPr>
          </w:p>
          <w:p w14:paraId="2AB8E08D" w14:textId="77777777" w:rsidR="009C0F12" w:rsidRPr="00F30D21" w:rsidRDefault="009C0F12" w:rsidP="009D59A4">
            <w:pPr>
              <w:rPr>
                <w:color w:val="000000"/>
              </w:rPr>
            </w:pPr>
          </w:p>
          <w:p w14:paraId="118B5A17" w14:textId="77777777" w:rsidR="009C0F12" w:rsidRPr="00F30D21" w:rsidRDefault="009C0F12" w:rsidP="009D59A4">
            <w:pPr>
              <w:rPr>
                <w:color w:val="000000"/>
              </w:rPr>
            </w:pPr>
          </w:p>
          <w:p w14:paraId="2A0BE82B" w14:textId="77777777" w:rsidR="009C0F12" w:rsidRPr="00F30D21" w:rsidRDefault="009C0F12" w:rsidP="009D59A4">
            <w:pPr>
              <w:rPr>
                <w:color w:val="000000"/>
              </w:rPr>
            </w:pPr>
          </w:p>
          <w:p w14:paraId="25D67BDC" w14:textId="77777777" w:rsidR="009C0F12" w:rsidRPr="00F30D21" w:rsidRDefault="009C0F12" w:rsidP="009D59A4">
            <w:pPr>
              <w:rPr>
                <w:color w:val="000000"/>
              </w:rPr>
            </w:pPr>
          </w:p>
          <w:p w14:paraId="305A7047" w14:textId="77777777" w:rsidR="009C0F12" w:rsidRPr="00F30D21" w:rsidRDefault="009C0F12" w:rsidP="009D59A4">
            <w:pPr>
              <w:rPr>
                <w:color w:val="000000"/>
              </w:rPr>
            </w:pPr>
          </w:p>
          <w:p w14:paraId="189226F7" w14:textId="77777777" w:rsidR="009C0F12" w:rsidRPr="00F30D21" w:rsidRDefault="009C0F12" w:rsidP="009D59A4">
            <w:pPr>
              <w:rPr>
                <w:color w:val="000000"/>
              </w:rPr>
            </w:pPr>
          </w:p>
          <w:p w14:paraId="39ED9D09" w14:textId="77777777" w:rsidR="009C0F12" w:rsidRPr="00F30D21" w:rsidRDefault="009C0F12" w:rsidP="009D59A4">
            <w:pPr>
              <w:rPr>
                <w:color w:val="000000"/>
              </w:rPr>
            </w:pPr>
          </w:p>
          <w:p w14:paraId="6BAE2ACC" w14:textId="77777777" w:rsidR="009C0F12" w:rsidRPr="00F30D21" w:rsidRDefault="009C0F12" w:rsidP="009D59A4">
            <w:pPr>
              <w:rPr>
                <w:color w:val="000000"/>
              </w:rPr>
            </w:pPr>
          </w:p>
          <w:p w14:paraId="13ACCDB9" w14:textId="77777777" w:rsidR="009C0F12" w:rsidRPr="00F30D21" w:rsidRDefault="009C0F12" w:rsidP="009D59A4">
            <w:pPr>
              <w:rPr>
                <w:color w:val="000000"/>
              </w:rPr>
            </w:pPr>
          </w:p>
          <w:p w14:paraId="675CDE30" w14:textId="77777777" w:rsidR="009C0F12" w:rsidRPr="00F30D21" w:rsidRDefault="009C0F12" w:rsidP="009D59A4">
            <w:pPr>
              <w:rPr>
                <w:color w:val="000000"/>
              </w:rPr>
            </w:pPr>
          </w:p>
          <w:p w14:paraId="70C4C92D" w14:textId="77777777" w:rsidR="009C0F12" w:rsidRPr="00F30D21" w:rsidRDefault="009C0F12" w:rsidP="009D59A4">
            <w:pPr>
              <w:rPr>
                <w:color w:val="000000"/>
              </w:rPr>
            </w:pPr>
          </w:p>
          <w:p w14:paraId="4866B936" w14:textId="77777777" w:rsidR="009C0F12" w:rsidRPr="00F30D21" w:rsidRDefault="009C0F12" w:rsidP="009D59A4">
            <w:pPr>
              <w:rPr>
                <w:color w:val="000000"/>
              </w:rPr>
            </w:pPr>
          </w:p>
          <w:p w14:paraId="27DC1BD1" w14:textId="77777777" w:rsidR="009C0F12" w:rsidRPr="00F30D21" w:rsidRDefault="009C0F12" w:rsidP="009D59A4">
            <w:pPr>
              <w:rPr>
                <w:color w:val="000000"/>
              </w:rPr>
            </w:pPr>
          </w:p>
          <w:p w14:paraId="4223FA8A" w14:textId="77777777" w:rsidR="009C0F12" w:rsidRPr="00F30D21" w:rsidRDefault="009C0F12" w:rsidP="009D59A4">
            <w:pPr>
              <w:rPr>
                <w:color w:val="000000"/>
              </w:rPr>
            </w:pPr>
          </w:p>
          <w:p w14:paraId="794F6343" w14:textId="77777777" w:rsidR="009C0F12" w:rsidRPr="00F30D21" w:rsidRDefault="009C0F12" w:rsidP="009D59A4">
            <w:pPr>
              <w:rPr>
                <w:color w:val="000000"/>
              </w:rPr>
            </w:pPr>
          </w:p>
          <w:p w14:paraId="759FE717" w14:textId="77777777" w:rsidR="009C0F12" w:rsidRPr="00F30D21" w:rsidRDefault="009C0F12" w:rsidP="009D59A4">
            <w:pPr>
              <w:rPr>
                <w:color w:val="000000"/>
              </w:rPr>
            </w:pPr>
          </w:p>
          <w:p w14:paraId="127150F9" w14:textId="77777777" w:rsidR="009C0F12" w:rsidRPr="00F30D21" w:rsidRDefault="009C0F12" w:rsidP="009D59A4">
            <w:pPr>
              <w:rPr>
                <w:color w:val="000000"/>
              </w:rPr>
            </w:pPr>
          </w:p>
          <w:p w14:paraId="203C1E6D" w14:textId="77777777" w:rsidR="009C0F12" w:rsidRPr="00F30D21" w:rsidRDefault="009C0F12" w:rsidP="009D59A4">
            <w:pPr>
              <w:rPr>
                <w:color w:val="000000"/>
              </w:rPr>
            </w:pPr>
          </w:p>
          <w:p w14:paraId="3D67F764" w14:textId="77777777" w:rsidR="009C0F12" w:rsidRPr="00F30D21" w:rsidRDefault="009C0F12" w:rsidP="009D59A4">
            <w:pPr>
              <w:rPr>
                <w:color w:val="000000"/>
              </w:rPr>
            </w:pPr>
          </w:p>
          <w:p w14:paraId="588A8F38" w14:textId="77777777" w:rsidR="009C0F12" w:rsidRPr="00F30D21" w:rsidRDefault="009C0F12" w:rsidP="009D59A4">
            <w:pPr>
              <w:rPr>
                <w:color w:val="000000"/>
              </w:rPr>
            </w:pPr>
          </w:p>
          <w:p w14:paraId="56A533A8" w14:textId="77777777" w:rsidR="009C0F12" w:rsidRPr="00F30D21" w:rsidRDefault="009C0F12" w:rsidP="009D59A4">
            <w:pPr>
              <w:rPr>
                <w:color w:val="000000"/>
              </w:rPr>
            </w:pPr>
          </w:p>
          <w:p w14:paraId="1ABB857B" w14:textId="77777777" w:rsidR="009C0F12" w:rsidRPr="00F30D21" w:rsidRDefault="009C0F12" w:rsidP="009D59A4">
            <w:pPr>
              <w:rPr>
                <w:color w:val="000000"/>
              </w:rPr>
            </w:pPr>
          </w:p>
          <w:p w14:paraId="26FC842B" w14:textId="77777777" w:rsidR="009C0F12" w:rsidRPr="00F30D21" w:rsidRDefault="009C0F12" w:rsidP="009D59A4">
            <w:pPr>
              <w:rPr>
                <w:color w:val="000000"/>
              </w:rPr>
            </w:pPr>
          </w:p>
          <w:p w14:paraId="40674036" w14:textId="77777777" w:rsidR="009C0F12" w:rsidRPr="00F30D21" w:rsidRDefault="009C0F12" w:rsidP="009D59A4">
            <w:pPr>
              <w:rPr>
                <w:color w:val="000000"/>
              </w:rPr>
            </w:pPr>
          </w:p>
          <w:p w14:paraId="5417223F" w14:textId="77777777" w:rsidR="009C0F12" w:rsidRPr="00F30D21" w:rsidRDefault="009C0F12" w:rsidP="009D59A4">
            <w:pPr>
              <w:rPr>
                <w:color w:val="000000"/>
              </w:rPr>
            </w:pPr>
          </w:p>
          <w:p w14:paraId="1689A16F" w14:textId="77777777" w:rsidR="009C0F12" w:rsidRPr="00F30D21" w:rsidRDefault="009C0F12" w:rsidP="009D59A4">
            <w:pPr>
              <w:rPr>
                <w:color w:val="000000"/>
              </w:rPr>
            </w:pPr>
          </w:p>
          <w:p w14:paraId="3902CAEF" w14:textId="77777777" w:rsidR="009C0F12" w:rsidRPr="00F30D21" w:rsidRDefault="009C0F12" w:rsidP="009D59A4">
            <w:pPr>
              <w:rPr>
                <w:color w:val="000000"/>
              </w:rPr>
            </w:pPr>
          </w:p>
          <w:p w14:paraId="3B3001B9" w14:textId="77777777" w:rsidR="009C0F12" w:rsidRPr="00F30D21" w:rsidRDefault="009C0F12" w:rsidP="009D59A4">
            <w:pPr>
              <w:rPr>
                <w:color w:val="000000"/>
              </w:rPr>
            </w:pPr>
          </w:p>
          <w:p w14:paraId="3BBEFA50" w14:textId="77777777" w:rsidR="009C0F12" w:rsidRPr="00F30D21" w:rsidRDefault="009C0F12" w:rsidP="009D59A4">
            <w:pPr>
              <w:rPr>
                <w:color w:val="000000"/>
              </w:rPr>
            </w:pPr>
          </w:p>
          <w:p w14:paraId="28959C51" w14:textId="77777777" w:rsidR="009C0F12" w:rsidRPr="00F30D21" w:rsidRDefault="009C0F12" w:rsidP="009D59A4">
            <w:pPr>
              <w:rPr>
                <w:color w:val="000000"/>
              </w:rPr>
            </w:pPr>
          </w:p>
          <w:p w14:paraId="0E9A8D52" w14:textId="77777777" w:rsidR="009C0F12" w:rsidRPr="00F30D21" w:rsidRDefault="009C0F12" w:rsidP="009D59A4">
            <w:pPr>
              <w:rPr>
                <w:color w:val="000000"/>
              </w:rPr>
            </w:pPr>
          </w:p>
          <w:p w14:paraId="5A2C379D" w14:textId="77777777" w:rsidR="009C0F12" w:rsidRPr="00F30D21" w:rsidRDefault="009C0F12" w:rsidP="009D59A4">
            <w:pPr>
              <w:rPr>
                <w:color w:val="000000"/>
              </w:rPr>
            </w:pPr>
          </w:p>
          <w:p w14:paraId="6D5E5E0B" w14:textId="77777777" w:rsidR="009C0F12" w:rsidRPr="00F30D21" w:rsidRDefault="009C0F12" w:rsidP="009D59A4">
            <w:pPr>
              <w:rPr>
                <w:color w:val="000000"/>
              </w:rPr>
            </w:pPr>
          </w:p>
          <w:p w14:paraId="584ACE4C" w14:textId="77777777" w:rsidR="009C0F12" w:rsidRPr="00F30D21" w:rsidRDefault="009C0F12" w:rsidP="009D59A4">
            <w:pPr>
              <w:rPr>
                <w:color w:val="000000"/>
              </w:rPr>
            </w:pPr>
          </w:p>
          <w:p w14:paraId="48D90EA7" w14:textId="77777777" w:rsidR="009C0F12" w:rsidRPr="00F30D21" w:rsidRDefault="009C0F12" w:rsidP="009D59A4">
            <w:pPr>
              <w:rPr>
                <w:color w:val="000000"/>
              </w:rPr>
            </w:pPr>
          </w:p>
          <w:p w14:paraId="4A13FCBA" w14:textId="77777777" w:rsidR="009C0F12" w:rsidRPr="00F30D21" w:rsidRDefault="009C0F12" w:rsidP="009D59A4">
            <w:pPr>
              <w:rPr>
                <w:color w:val="000000"/>
              </w:rPr>
            </w:pPr>
          </w:p>
          <w:p w14:paraId="7BD34029" w14:textId="77777777" w:rsidR="009C0F12" w:rsidRPr="00F30D21" w:rsidRDefault="009C0F12" w:rsidP="009D59A4">
            <w:pPr>
              <w:rPr>
                <w:color w:val="000000"/>
              </w:rPr>
            </w:pPr>
          </w:p>
          <w:p w14:paraId="725167DE" w14:textId="77777777" w:rsidR="009C0F12" w:rsidRPr="00F30D21" w:rsidRDefault="009C0F12" w:rsidP="009D59A4">
            <w:pPr>
              <w:rPr>
                <w:color w:val="000000"/>
              </w:rPr>
            </w:pPr>
          </w:p>
          <w:p w14:paraId="380A9CF8" w14:textId="77777777" w:rsidR="009C0F12" w:rsidRPr="00F30D21" w:rsidRDefault="009C0F12" w:rsidP="009D59A4">
            <w:pPr>
              <w:rPr>
                <w:color w:val="000000"/>
              </w:rPr>
            </w:pPr>
          </w:p>
          <w:p w14:paraId="0A34B089" w14:textId="77777777" w:rsidR="009C0F12" w:rsidRPr="00F30D21" w:rsidRDefault="009C0F12" w:rsidP="009D59A4">
            <w:pPr>
              <w:rPr>
                <w:color w:val="000000"/>
              </w:rPr>
            </w:pPr>
          </w:p>
          <w:p w14:paraId="22653477" w14:textId="77777777" w:rsidR="009C0F12" w:rsidRPr="00F30D21" w:rsidRDefault="009C0F12" w:rsidP="009D59A4">
            <w:pPr>
              <w:rPr>
                <w:color w:val="000000"/>
              </w:rPr>
            </w:pPr>
          </w:p>
          <w:p w14:paraId="1F9A71A7" w14:textId="77777777" w:rsidR="009C0F12" w:rsidRPr="00F30D21" w:rsidRDefault="009C0F12" w:rsidP="009D59A4">
            <w:pPr>
              <w:rPr>
                <w:color w:val="000000"/>
              </w:rPr>
            </w:pPr>
          </w:p>
          <w:p w14:paraId="0306E4E5" w14:textId="77777777" w:rsidR="009C0F12" w:rsidRPr="00F30D21" w:rsidRDefault="009C0F12" w:rsidP="009D59A4">
            <w:pPr>
              <w:rPr>
                <w:color w:val="000000"/>
              </w:rPr>
            </w:pPr>
          </w:p>
          <w:p w14:paraId="3A87D4C6" w14:textId="77777777" w:rsidR="009C0F12" w:rsidRPr="00F30D21" w:rsidRDefault="009C0F12" w:rsidP="009D59A4">
            <w:pPr>
              <w:rPr>
                <w:color w:val="000000"/>
              </w:rPr>
            </w:pPr>
          </w:p>
          <w:p w14:paraId="07FA7086" w14:textId="77777777" w:rsidR="009C0F12" w:rsidRPr="00F30D21" w:rsidRDefault="009C0F12" w:rsidP="009D59A4">
            <w:pPr>
              <w:rPr>
                <w:color w:val="000000"/>
              </w:rPr>
            </w:pPr>
          </w:p>
          <w:p w14:paraId="2DBB7ED3" w14:textId="77777777" w:rsidR="009C0F12" w:rsidRPr="00F30D21" w:rsidRDefault="009C0F12" w:rsidP="009D59A4">
            <w:pPr>
              <w:rPr>
                <w:color w:val="000000"/>
              </w:rPr>
            </w:pPr>
          </w:p>
          <w:p w14:paraId="0CFD3CB2" w14:textId="77777777" w:rsidR="009C0F12" w:rsidRPr="00F30D21" w:rsidRDefault="009C0F12" w:rsidP="009D59A4">
            <w:pPr>
              <w:rPr>
                <w:color w:val="000000"/>
              </w:rPr>
            </w:pPr>
          </w:p>
          <w:p w14:paraId="6A0E3C8C" w14:textId="77777777" w:rsidR="009C0F12" w:rsidRPr="00F30D21" w:rsidRDefault="009C0F12" w:rsidP="009D59A4">
            <w:pPr>
              <w:rPr>
                <w:color w:val="000000"/>
              </w:rPr>
            </w:pPr>
          </w:p>
          <w:p w14:paraId="3F35B66E" w14:textId="77777777" w:rsidR="009C0F12" w:rsidRPr="00F30D21" w:rsidRDefault="009C0F12" w:rsidP="009D59A4">
            <w:pPr>
              <w:rPr>
                <w:color w:val="000000"/>
              </w:rPr>
            </w:pPr>
          </w:p>
          <w:p w14:paraId="0AA45F33" w14:textId="77777777" w:rsidR="009C0F12" w:rsidRPr="00F30D21" w:rsidRDefault="009C0F12" w:rsidP="009D59A4">
            <w:pPr>
              <w:rPr>
                <w:color w:val="000000"/>
              </w:rPr>
            </w:pPr>
          </w:p>
          <w:p w14:paraId="5EE4D4B5" w14:textId="77777777" w:rsidR="009C0F12" w:rsidRPr="00F30D21" w:rsidRDefault="009C0F12" w:rsidP="009D59A4">
            <w:pPr>
              <w:rPr>
                <w:color w:val="000000"/>
              </w:rPr>
            </w:pPr>
          </w:p>
          <w:p w14:paraId="0BC111E7" w14:textId="77777777" w:rsidR="009C0F12" w:rsidRPr="00F30D21" w:rsidRDefault="009C0F12" w:rsidP="009D59A4">
            <w:pPr>
              <w:rPr>
                <w:color w:val="000000"/>
              </w:rPr>
            </w:pPr>
          </w:p>
          <w:p w14:paraId="08D87ED9" w14:textId="77777777" w:rsidR="009C0F12" w:rsidRPr="00F30D21" w:rsidRDefault="009C0F12" w:rsidP="009D59A4">
            <w:pPr>
              <w:rPr>
                <w:color w:val="000000"/>
              </w:rPr>
            </w:pPr>
          </w:p>
          <w:p w14:paraId="7486F996" w14:textId="77777777" w:rsidR="009C0F12" w:rsidRPr="00F30D21" w:rsidRDefault="009C0F12" w:rsidP="009D59A4">
            <w:pPr>
              <w:rPr>
                <w:color w:val="000000"/>
              </w:rPr>
            </w:pPr>
          </w:p>
          <w:p w14:paraId="7921D684" w14:textId="77777777" w:rsidR="009C0F12" w:rsidRPr="00F30D21" w:rsidRDefault="009C0F12" w:rsidP="009D59A4">
            <w:pPr>
              <w:rPr>
                <w:color w:val="000000"/>
              </w:rPr>
            </w:pPr>
          </w:p>
          <w:p w14:paraId="222F7CDE" w14:textId="77777777" w:rsidR="009C0F12" w:rsidRPr="00F30D21" w:rsidRDefault="009C0F12" w:rsidP="009D59A4">
            <w:pPr>
              <w:rPr>
                <w:color w:val="000000"/>
              </w:rPr>
            </w:pPr>
          </w:p>
          <w:p w14:paraId="12D60E51" w14:textId="77777777" w:rsidR="009C0F12" w:rsidRPr="00F30D21" w:rsidRDefault="009C0F12" w:rsidP="009D59A4">
            <w:pPr>
              <w:rPr>
                <w:color w:val="000000"/>
              </w:rPr>
            </w:pPr>
          </w:p>
          <w:p w14:paraId="38EFFFB6" w14:textId="77777777" w:rsidR="009C0F12" w:rsidRPr="00F30D21" w:rsidRDefault="009C0F12" w:rsidP="009D59A4">
            <w:pPr>
              <w:rPr>
                <w:color w:val="000000"/>
              </w:rPr>
            </w:pPr>
          </w:p>
          <w:p w14:paraId="6A31AB20" w14:textId="77777777" w:rsidR="009C0F12" w:rsidRPr="00F30D21" w:rsidRDefault="009C0F12" w:rsidP="009D59A4">
            <w:pPr>
              <w:rPr>
                <w:color w:val="000000"/>
              </w:rPr>
            </w:pPr>
          </w:p>
          <w:p w14:paraId="0E7EEBCE" w14:textId="77777777" w:rsidR="009C0F12" w:rsidRPr="00F30D21" w:rsidRDefault="009C0F12" w:rsidP="009D59A4">
            <w:pPr>
              <w:rPr>
                <w:color w:val="000000"/>
              </w:rPr>
            </w:pPr>
          </w:p>
          <w:p w14:paraId="3628F702" w14:textId="77777777" w:rsidR="009C0F12" w:rsidRPr="00F30D21" w:rsidRDefault="009C0F12" w:rsidP="009D59A4">
            <w:pPr>
              <w:rPr>
                <w:color w:val="000000"/>
              </w:rPr>
            </w:pPr>
          </w:p>
          <w:p w14:paraId="5C98D1E7" w14:textId="77777777" w:rsidR="009C0F12" w:rsidRPr="00F30D21" w:rsidRDefault="009C0F12" w:rsidP="009D59A4">
            <w:pPr>
              <w:rPr>
                <w:color w:val="000000"/>
              </w:rPr>
            </w:pPr>
          </w:p>
          <w:p w14:paraId="6DB98460" w14:textId="77777777" w:rsidR="009C0F12" w:rsidRPr="00F30D21" w:rsidRDefault="009C0F12" w:rsidP="009D59A4">
            <w:pPr>
              <w:rPr>
                <w:color w:val="000000"/>
              </w:rPr>
            </w:pPr>
          </w:p>
          <w:p w14:paraId="01184194" w14:textId="77777777" w:rsidR="009C0F12" w:rsidRPr="00F30D21" w:rsidRDefault="009C0F12" w:rsidP="009D59A4">
            <w:pPr>
              <w:rPr>
                <w:color w:val="000000"/>
              </w:rPr>
            </w:pPr>
          </w:p>
          <w:p w14:paraId="1A98710E" w14:textId="77777777" w:rsidR="009C0F12" w:rsidRPr="00F30D21" w:rsidRDefault="009C0F12" w:rsidP="009D59A4">
            <w:pPr>
              <w:rPr>
                <w:color w:val="000000"/>
              </w:rPr>
            </w:pPr>
          </w:p>
          <w:p w14:paraId="6535F8F5" w14:textId="77777777" w:rsidR="009C0F12" w:rsidRPr="00F30D21" w:rsidRDefault="009C0F12" w:rsidP="009D59A4">
            <w:pPr>
              <w:rPr>
                <w:color w:val="000000"/>
              </w:rPr>
            </w:pPr>
          </w:p>
          <w:p w14:paraId="629CB04C" w14:textId="77777777" w:rsidR="009C0F12" w:rsidRPr="00F30D21" w:rsidRDefault="009C0F12" w:rsidP="009D59A4">
            <w:pPr>
              <w:rPr>
                <w:color w:val="000000"/>
              </w:rPr>
            </w:pPr>
          </w:p>
          <w:p w14:paraId="30243B50" w14:textId="77777777" w:rsidR="009C0F12" w:rsidRPr="00F30D21" w:rsidRDefault="009C0F12" w:rsidP="009D59A4">
            <w:pPr>
              <w:rPr>
                <w:color w:val="000000"/>
              </w:rPr>
            </w:pPr>
          </w:p>
          <w:p w14:paraId="79042E85" w14:textId="77777777" w:rsidR="009C0F12" w:rsidRPr="00F30D21" w:rsidRDefault="009C0F12" w:rsidP="009D59A4">
            <w:pPr>
              <w:rPr>
                <w:color w:val="000000"/>
              </w:rPr>
            </w:pPr>
          </w:p>
          <w:p w14:paraId="3079A8F1" w14:textId="77777777" w:rsidR="009C0F12" w:rsidRPr="00F30D21" w:rsidRDefault="009C0F12" w:rsidP="009D59A4">
            <w:pPr>
              <w:rPr>
                <w:color w:val="000000"/>
              </w:rPr>
            </w:pPr>
          </w:p>
          <w:p w14:paraId="4652EC82" w14:textId="77777777" w:rsidR="009C0F12" w:rsidRPr="00F30D21" w:rsidRDefault="009C0F12" w:rsidP="009D59A4">
            <w:pPr>
              <w:rPr>
                <w:color w:val="000000"/>
              </w:rPr>
            </w:pPr>
          </w:p>
          <w:p w14:paraId="76481196" w14:textId="77777777" w:rsidR="009C0F12" w:rsidRPr="00F30D21" w:rsidRDefault="009C0F12" w:rsidP="009D59A4">
            <w:pPr>
              <w:rPr>
                <w:color w:val="000000"/>
              </w:rPr>
            </w:pPr>
          </w:p>
          <w:p w14:paraId="45D7A9F1" w14:textId="77777777" w:rsidR="009C0F12" w:rsidRPr="00F30D21" w:rsidRDefault="009C0F12" w:rsidP="009D59A4">
            <w:pPr>
              <w:rPr>
                <w:color w:val="000000"/>
              </w:rPr>
            </w:pPr>
          </w:p>
          <w:p w14:paraId="7D9F6587" w14:textId="77777777" w:rsidR="009C0F12" w:rsidRPr="00F30D21" w:rsidRDefault="009C0F12" w:rsidP="009D59A4">
            <w:pPr>
              <w:rPr>
                <w:color w:val="000000"/>
              </w:rPr>
            </w:pPr>
          </w:p>
          <w:p w14:paraId="6706EA38" w14:textId="77777777" w:rsidR="009C0F12" w:rsidRPr="00F30D21" w:rsidRDefault="009C0F12" w:rsidP="009D59A4">
            <w:pPr>
              <w:rPr>
                <w:color w:val="000000"/>
              </w:rPr>
            </w:pPr>
          </w:p>
          <w:p w14:paraId="0F54620E" w14:textId="77777777" w:rsidR="009C0F12" w:rsidRPr="00F30D21" w:rsidRDefault="009C0F12" w:rsidP="009D59A4">
            <w:pPr>
              <w:rPr>
                <w:color w:val="000000"/>
              </w:rPr>
            </w:pPr>
          </w:p>
          <w:p w14:paraId="3342624B" w14:textId="77777777" w:rsidR="009C0F12" w:rsidRPr="00F30D21" w:rsidRDefault="009C0F12" w:rsidP="009D59A4">
            <w:pPr>
              <w:rPr>
                <w:color w:val="000000"/>
              </w:rPr>
            </w:pPr>
          </w:p>
          <w:p w14:paraId="14C19B5C" w14:textId="77777777" w:rsidR="009C0F12" w:rsidRPr="00F30D21" w:rsidRDefault="009C0F12" w:rsidP="009D59A4">
            <w:pPr>
              <w:rPr>
                <w:color w:val="000000"/>
              </w:rPr>
            </w:pPr>
          </w:p>
          <w:p w14:paraId="6271D02B" w14:textId="77777777" w:rsidR="009C0F12" w:rsidRPr="00F30D21" w:rsidRDefault="009C0F12" w:rsidP="009D59A4">
            <w:pPr>
              <w:rPr>
                <w:color w:val="000000"/>
              </w:rPr>
            </w:pPr>
          </w:p>
          <w:p w14:paraId="434BE0DB" w14:textId="77777777" w:rsidR="009C0F12" w:rsidRPr="00F30D21" w:rsidRDefault="009C0F12" w:rsidP="009D59A4">
            <w:pPr>
              <w:rPr>
                <w:color w:val="000000"/>
              </w:rPr>
            </w:pPr>
          </w:p>
          <w:p w14:paraId="50FE063A" w14:textId="77777777" w:rsidR="009C0F12" w:rsidRPr="00F30D21" w:rsidRDefault="009C0F12" w:rsidP="009D59A4">
            <w:pPr>
              <w:rPr>
                <w:color w:val="000000"/>
              </w:rPr>
            </w:pPr>
          </w:p>
          <w:p w14:paraId="3C41C2A7" w14:textId="77777777" w:rsidR="009C0F12" w:rsidRPr="00F30D21" w:rsidRDefault="009C0F12" w:rsidP="009D59A4">
            <w:pPr>
              <w:rPr>
                <w:color w:val="000000"/>
              </w:rPr>
            </w:pPr>
          </w:p>
          <w:p w14:paraId="41D54381" w14:textId="77777777" w:rsidR="009C0F12" w:rsidRPr="00F30D21" w:rsidRDefault="009C0F12" w:rsidP="009D59A4">
            <w:pPr>
              <w:rPr>
                <w:color w:val="000000"/>
              </w:rPr>
            </w:pPr>
          </w:p>
          <w:p w14:paraId="2D8B869A" w14:textId="77777777" w:rsidR="009C0F12" w:rsidRPr="00F30D21" w:rsidRDefault="009C0F12" w:rsidP="009D59A4">
            <w:pPr>
              <w:rPr>
                <w:color w:val="000000"/>
              </w:rPr>
            </w:pPr>
          </w:p>
          <w:p w14:paraId="5CB79A82" w14:textId="77777777" w:rsidR="009C0F12" w:rsidRPr="00F30D21" w:rsidRDefault="009C0F12" w:rsidP="009D59A4">
            <w:pPr>
              <w:rPr>
                <w:color w:val="000000"/>
              </w:rPr>
            </w:pPr>
          </w:p>
          <w:p w14:paraId="0AAF61E5" w14:textId="77777777" w:rsidR="009C0F12" w:rsidRPr="00F30D21" w:rsidRDefault="009C0F12" w:rsidP="009D59A4">
            <w:pPr>
              <w:rPr>
                <w:color w:val="000000"/>
              </w:rPr>
            </w:pPr>
          </w:p>
          <w:p w14:paraId="054B3A8E" w14:textId="77777777" w:rsidR="009C0F12" w:rsidRPr="00F30D21" w:rsidRDefault="009C0F12" w:rsidP="009D59A4">
            <w:pPr>
              <w:rPr>
                <w:color w:val="000000"/>
              </w:rPr>
            </w:pPr>
            <w:r w:rsidRPr="00F30D21">
              <w:rPr>
                <w:color w:val="000000"/>
              </w:rPr>
              <w:t>Pastaba</w:t>
            </w:r>
          </w:p>
          <w:p w14:paraId="3211FB14" w14:textId="77777777" w:rsidR="009C0F12" w:rsidRPr="00F30D21" w:rsidRDefault="009C0F12" w:rsidP="009D59A4">
            <w:pPr>
              <w:rPr>
                <w:color w:val="000000"/>
              </w:rPr>
            </w:pPr>
          </w:p>
          <w:p w14:paraId="76DA0F85" w14:textId="77777777" w:rsidR="009C0F12" w:rsidRPr="00F30D21" w:rsidRDefault="009C0F12" w:rsidP="009D59A4">
            <w:pPr>
              <w:rPr>
                <w:color w:val="000000"/>
              </w:rPr>
            </w:pPr>
          </w:p>
          <w:p w14:paraId="269258AE" w14:textId="77777777" w:rsidR="009C0F12" w:rsidRPr="00F30D21" w:rsidRDefault="009C0F12" w:rsidP="009D59A4">
            <w:pPr>
              <w:rPr>
                <w:color w:val="000000"/>
              </w:rPr>
            </w:pPr>
          </w:p>
        </w:tc>
        <w:tc>
          <w:tcPr>
            <w:tcW w:w="7194" w:type="dxa"/>
          </w:tcPr>
          <w:p w14:paraId="5760CC53" w14:textId="77777777" w:rsidR="009C0F12" w:rsidRPr="00F30D21" w:rsidRDefault="009C0F12" w:rsidP="009D59A4">
            <w:pPr>
              <w:numPr>
                <w:ilvl w:val="2"/>
                <w:numId w:val="2"/>
              </w:numPr>
              <w:ind w:left="0" w:firstLine="428"/>
              <w:jc w:val="both"/>
              <w:rPr>
                <w:b/>
              </w:rPr>
            </w:pPr>
            <w:r w:rsidRPr="00F30D21">
              <w:rPr>
                <w:b/>
              </w:rPr>
              <w:lastRenderedPageBreak/>
              <w:t>Esamos 533,8 kv.m. (matmenys 30,5m*17,5m) krepšinio aikštelės asfalto dangos sutvarkymas, įrengiant universalią aikštelę</w:t>
            </w:r>
            <w:r>
              <w:rPr>
                <w:b/>
              </w:rPr>
              <w:t xml:space="preserve">, </w:t>
            </w:r>
            <w:r w:rsidRPr="00F30D21">
              <w:rPr>
                <w:b/>
              </w:rPr>
              <w:t>skirtą krepšiniui, tinkliniui, kvadratui žaisti (schemoje žymėjimas A):</w:t>
            </w:r>
          </w:p>
          <w:p w14:paraId="378B6013" w14:textId="77777777" w:rsidR="009C0F12" w:rsidRPr="00F30D21" w:rsidRDefault="009C0F12" w:rsidP="009D59A4">
            <w:pPr>
              <w:pStyle w:val="Sraopastraipa"/>
              <w:numPr>
                <w:ilvl w:val="3"/>
                <w:numId w:val="2"/>
              </w:numPr>
              <w:ind w:left="0" w:firstLine="540"/>
              <w:jc w:val="both"/>
              <w:rPr>
                <w:sz w:val="24"/>
                <w:szCs w:val="24"/>
              </w:rPr>
            </w:pPr>
            <w:r w:rsidRPr="00F30D21">
              <w:rPr>
                <w:sz w:val="24"/>
                <w:szCs w:val="24"/>
              </w:rPr>
              <w:t>senos asfalto dangos frezavimas -533,8 kv.m.;</w:t>
            </w:r>
          </w:p>
          <w:p w14:paraId="78F17D29" w14:textId="77777777" w:rsidR="009C0F12" w:rsidRPr="00F30D21" w:rsidRDefault="009C0F12" w:rsidP="009D59A4">
            <w:pPr>
              <w:pStyle w:val="Sraopastraipa"/>
              <w:numPr>
                <w:ilvl w:val="3"/>
                <w:numId w:val="2"/>
              </w:numPr>
              <w:ind w:left="0" w:firstLine="540"/>
              <w:jc w:val="both"/>
              <w:rPr>
                <w:sz w:val="24"/>
                <w:szCs w:val="24"/>
              </w:rPr>
            </w:pPr>
            <w:r w:rsidRPr="00F30D21">
              <w:rPr>
                <w:sz w:val="24"/>
                <w:szCs w:val="24"/>
              </w:rPr>
              <w:t>senų betoninių bordiūrų pašalinimas- 96 m;</w:t>
            </w:r>
          </w:p>
          <w:p w14:paraId="635B79F0" w14:textId="77777777" w:rsidR="009C0F12" w:rsidRPr="00F30D21" w:rsidRDefault="009C0F12" w:rsidP="009D59A4">
            <w:pPr>
              <w:pStyle w:val="Sraopastraipa"/>
              <w:numPr>
                <w:ilvl w:val="3"/>
                <w:numId w:val="2"/>
              </w:numPr>
              <w:ind w:left="0" w:firstLine="540"/>
              <w:jc w:val="both"/>
              <w:rPr>
                <w:sz w:val="24"/>
                <w:szCs w:val="24"/>
              </w:rPr>
            </w:pPr>
            <w:r w:rsidRPr="00F30D21">
              <w:rPr>
                <w:sz w:val="24"/>
                <w:szCs w:val="24"/>
              </w:rPr>
              <w:t xml:space="preserve"> krepšinio stovų demontavimas ir utilizavimas -2 vnt.;</w:t>
            </w:r>
          </w:p>
          <w:p w14:paraId="4761E9B1" w14:textId="77777777" w:rsidR="009C0F12" w:rsidRPr="00F30D21" w:rsidRDefault="009C0F12" w:rsidP="009D59A4">
            <w:pPr>
              <w:pStyle w:val="Sraopastraipa"/>
              <w:numPr>
                <w:ilvl w:val="3"/>
                <w:numId w:val="2"/>
              </w:numPr>
              <w:ind w:left="0" w:firstLine="540"/>
              <w:jc w:val="both"/>
              <w:rPr>
                <w:sz w:val="24"/>
                <w:szCs w:val="24"/>
              </w:rPr>
            </w:pPr>
            <w:r w:rsidRPr="00F30D21">
              <w:rPr>
                <w:sz w:val="24"/>
                <w:szCs w:val="24"/>
              </w:rPr>
              <w:t xml:space="preserve">aikštelės perimetru betoninių vejos bordiūrų ant betoninio pagrindo (1000*80*200 mm) įrengimas - 96 metrai, </w:t>
            </w:r>
          </w:p>
          <w:p w14:paraId="124F0EA9" w14:textId="77777777" w:rsidR="009C0F12" w:rsidRPr="00F30D21" w:rsidRDefault="009C0F12" w:rsidP="009D59A4">
            <w:pPr>
              <w:pStyle w:val="Sraopastraipa"/>
              <w:numPr>
                <w:ilvl w:val="3"/>
                <w:numId w:val="2"/>
              </w:numPr>
              <w:ind w:left="18" w:firstLine="522"/>
              <w:jc w:val="both"/>
              <w:rPr>
                <w:sz w:val="24"/>
                <w:szCs w:val="24"/>
              </w:rPr>
            </w:pPr>
            <w:r w:rsidRPr="00F30D21">
              <w:rPr>
                <w:sz w:val="24"/>
                <w:szCs w:val="24"/>
              </w:rPr>
              <w:t>4-5 cm storio viršutinio asfalto sluoksnio AC 11 VN-533,8 kv.m klojimas;</w:t>
            </w:r>
          </w:p>
          <w:p w14:paraId="7DF21752" w14:textId="77777777" w:rsidR="009C0F12" w:rsidRPr="00F30D21" w:rsidRDefault="009C0F12" w:rsidP="009D59A4">
            <w:pPr>
              <w:pStyle w:val="Sraopastraipa"/>
              <w:numPr>
                <w:ilvl w:val="3"/>
                <w:numId w:val="2"/>
              </w:numPr>
              <w:ind w:left="0" w:firstLine="540"/>
              <w:jc w:val="both"/>
              <w:rPr>
                <w:sz w:val="24"/>
                <w:szCs w:val="24"/>
              </w:rPr>
            </w:pPr>
            <w:r w:rsidRPr="00F30D21">
              <w:rPr>
                <w:sz w:val="24"/>
                <w:szCs w:val="24"/>
              </w:rPr>
              <w:t xml:space="preserve">universalios (skirtos krepšiniui, tinkliniui, kvadratui žaisti) aikštelės su liejama danga įrengimas. Danga vandeniui pralaidi, dvisluoksnė, besiūlė, sintetinė, sertifikuota (FIBA, IAAF, DIN V 18035-6), kurios storis ne mažiau nei 14-16 mm ir skirta visų tipų žaidimams. Universalios aikštelės plotas 533,8kv.m.; </w:t>
            </w:r>
          </w:p>
          <w:p w14:paraId="4B75B241" w14:textId="77777777" w:rsidR="009C0F12" w:rsidRPr="00F30D21" w:rsidRDefault="009C0F12" w:rsidP="009D59A4">
            <w:pPr>
              <w:pStyle w:val="Sraopastraipa"/>
              <w:numPr>
                <w:ilvl w:val="3"/>
                <w:numId w:val="2"/>
              </w:numPr>
              <w:ind w:left="0" w:firstLine="540"/>
              <w:jc w:val="both"/>
              <w:rPr>
                <w:sz w:val="24"/>
                <w:szCs w:val="24"/>
              </w:rPr>
            </w:pPr>
            <w:r w:rsidRPr="00F30D21">
              <w:rPr>
                <w:sz w:val="24"/>
                <w:szCs w:val="24"/>
              </w:rPr>
              <w:t xml:space="preserve"> naujų krepšinio metalinių stovų (įbetonuojant) su lentomis, krepšinio lankais bei tinklais įrengimas– 2 vnt.;</w:t>
            </w:r>
          </w:p>
          <w:p w14:paraId="7D443F0D" w14:textId="77777777" w:rsidR="009C0F12" w:rsidRPr="00F30D21" w:rsidRDefault="009C0F12" w:rsidP="009D59A4">
            <w:pPr>
              <w:pStyle w:val="Sraopastraipa"/>
              <w:numPr>
                <w:ilvl w:val="3"/>
                <w:numId w:val="2"/>
              </w:numPr>
              <w:ind w:left="0" w:firstLine="540"/>
              <w:jc w:val="both"/>
              <w:rPr>
                <w:sz w:val="24"/>
                <w:szCs w:val="24"/>
              </w:rPr>
            </w:pPr>
            <w:r w:rsidRPr="00F30D21">
              <w:rPr>
                <w:sz w:val="24"/>
                <w:szCs w:val="24"/>
              </w:rPr>
              <w:t xml:space="preserve"> universalių kilnojamų ir reguliuojamo aukščio tinklinio stovų (su gilzėmis, dangteliais ir apsauga) su tvirtinimo detalėmis ir tinklinio tinklų su įtempėjais, bei jų įrengimas– 1 komplektas;</w:t>
            </w:r>
          </w:p>
          <w:p w14:paraId="3E33D4F4" w14:textId="77777777" w:rsidR="009C0F12" w:rsidRPr="00F30D21" w:rsidRDefault="009C0F12" w:rsidP="009D59A4">
            <w:pPr>
              <w:pStyle w:val="Sraopastraipa"/>
              <w:numPr>
                <w:ilvl w:val="3"/>
                <w:numId w:val="2"/>
              </w:numPr>
              <w:ind w:left="0" w:firstLine="540"/>
              <w:jc w:val="both"/>
              <w:rPr>
                <w:sz w:val="24"/>
                <w:szCs w:val="24"/>
              </w:rPr>
            </w:pPr>
            <w:r w:rsidRPr="00F30D21">
              <w:rPr>
                <w:sz w:val="24"/>
                <w:szCs w:val="24"/>
              </w:rPr>
              <w:t>dangoje krepšinio, kvadrato, tinklinio žaidybinių linijų nužymėjimas skirtingomis spalvomis.</w:t>
            </w:r>
          </w:p>
          <w:p w14:paraId="657D5899" w14:textId="77777777" w:rsidR="009C0F12" w:rsidRPr="00F30D21" w:rsidRDefault="009C0F12" w:rsidP="009D59A4">
            <w:pPr>
              <w:pStyle w:val="Sraopastraipa"/>
              <w:numPr>
                <w:ilvl w:val="2"/>
                <w:numId w:val="2"/>
              </w:numPr>
              <w:ind w:left="0" w:firstLine="360"/>
              <w:jc w:val="both"/>
              <w:rPr>
                <w:sz w:val="24"/>
                <w:szCs w:val="24"/>
              </w:rPr>
            </w:pPr>
            <w:r w:rsidRPr="00F30D21">
              <w:rPr>
                <w:b/>
                <w:sz w:val="24"/>
                <w:szCs w:val="24"/>
              </w:rPr>
              <w:t>Esamos 527 kv.m. (matmenys 31m*17m) krepšinio aikštelės asfalto dangos sutvarkymas</w:t>
            </w:r>
            <w:r w:rsidRPr="00F30D21">
              <w:rPr>
                <w:rFonts w:eastAsia="Calibri"/>
                <w:sz w:val="24"/>
                <w:szCs w:val="24"/>
                <w:lang w:eastAsia="en-US"/>
              </w:rPr>
              <w:t xml:space="preserve">, </w:t>
            </w:r>
            <w:r w:rsidRPr="00F30D21">
              <w:rPr>
                <w:b/>
                <w:sz w:val="24"/>
                <w:szCs w:val="24"/>
              </w:rPr>
              <w:t>įrengiant universalią aikštelę</w:t>
            </w:r>
            <w:r>
              <w:rPr>
                <w:b/>
                <w:sz w:val="24"/>
                <w:szCs w:val="24"/>
              </w:rPr>
              <w:t xml:space="preserve">, </w:t>
            </w:r>
            <w:r w:rsidRPr="00F30D21">
              <w:rPr>
                <w:b/>
                <w:sz w:val="24"/>
                <w:szCs w:val="24"/>
              </w:rPr>
              <w:t>skirtą krepšiniui ir kvadratui žaisti (schemoje žymėjimas B):</w:t>
            </w:r>
          </w:p>
          <w:p w14:paraId="14BCDC1F" w14:textId="77777777" w:rsidR="009C0F12" w:rsidRPr="00F30D21" w:rsidRDefault="009C0F12" w:rsidP="009D59A4">
            <w:pPr>
              <w:pStyle w:val="Sraopastraipa"/>
              <w:numPr>
                <w:ilvl w:val="3"/>
                <w:numId w:val="2"/>
              </w:numPr>
              <w:jc w:val="both"/>
              <w:rPr>
                <w:sz w:val="24"/>
                <w:szCs w:val="24"/>
              </w:rPr>
            </w:pPr>
            <w:r w:rsidRPr="00F30D21">
              <w:rPr>
                <w:sz w:val="24"/>
                <w:szCs w:val="24"/>
              </w:rPr>
              <w:t>senos asfalto dangos frezavimas -527 kv.m.;</w:t>
            </w:r>
          </w:p>
          <w:p w14:paraId="2C555260" w14:textId="77777777" w:rsidR="009C0F12" w:rsidRPr="00F30D21" w:rsidRDefault="009C0F12" w:rsidP="009D59A4">
            <w:pPr>
              <w:pStyle w:val="Sraopastraipa"/>
              <w:numPr>
                <w:ilvl w:val="3"/>
                <w:numId w:val="2"/>
              </w:numPr>
              <w:jc w:val="both"/>
              <w:rPr>
                <w:sz w:val="24"/>
                <w:szCs w:val="24"/>
              </w:rPr>
            </w:pPr>
            <w:r w:rsidRPr="00F30D21">
              <w:rPr>
                <w:sz w:val="24"/>
                <w:szCs w:val="24"/>
              </w:rPr>
              <w:t>senų betoninių bordiūrų pašalinimas- 96 m;</w:t>
            </w:r>
          </w:p>
          <w:p w14:paraId="604600CB" w14:textId="77777777" w:rsidR="009C0F12" w:rsidRPr="00F30D21" w:rsidRDefault="009C0F12" w:rsidP="009D59A4">
            <w:pPr>
              <w:pStyle w:val="Sraopastraipa"/>
              <w:numPr>
                <w:ilvl w:val="3"/>
                <w:numId w:val="2"/>
              </w:numPr>
              <w:jc w:val="both"/>
              <w:rPr>
                <w:sz w:val="24"/>
                <w:szCs w:val="24"/>
              </w:rPr>
            </w:pPr>
            <w:r w:rsidRPr="00F30D21">
              <w:rPr>
                <w:sz w:val="24"/>
                <w:szCs w:val="24"/>
              </w:rPr>
              <w:t xml:space="preserve"> krepšinio stovų demontavimas ir utilizavimas -2 vnt.;</w:t>
            </w:r>
          </w:p>
          <w:p w14:paraId="7899565E" w14:textId="77777777" w:rsidR="009C0F12" w:rsidRPr="00F30D21" w:rsidRDefault="009C0F12" w:rsidP="009D59A4">
            <w:pPr>
              <w:pStyle w:val="Sraopastraipa"/>
              <w:numPr>
                <w:ilvl w:val="3"/>
                <w:numId w:val="2"/>
              </w:numPr>
              <w:ind w:left="0" w:firstLine="540"/>
              <w:jc w:val="both"/>
              <w:rPr>
                <w:sz w:val="24"/>
                <w:szCs w:val="24"/>
              </w:rPr>
            </w:pPr>
            <w:r w:rsidRPr="00F30D21">
              <w:rPr>
                <w:sz w:val="24"/>
                <w:szCs w:val="24"/>
              </w:rPr>
              <w:t xml:space="preserve">aikštelės perimetru betoninių vejos bordiūrų ant betoninio pagrindo (1000*80*200 mm) įrengimas - 96 metrai, </w:t>
            </w:r>
          </w:p>
          <w:p w14:paraId="2D934032" w14:textId="77777777" w:rsidR="009C0F12" w:rsidRPr="00F30D21" w:rsidRDefault="009C0F12" w:rsidP="009D59A4">
            <w:pPr>
              <w:pStyle w:val="Sraopastraipa"/>
              <w:numPr>
                <w:ilvl w:val="3"/>
                <w:numId w:val="2"/>
              </w:numPr>
              <w:ind w:left="18" w:firstLine="522"/>
              <w:jc w:val="both"/>
              <w:rPr>
                <w:sz w:val="24"/>
                <w:szCs w:val="24"/>
              </w:rPr>
            </w:pPr>
            <w:r w:rsidRPr="00F30D21">
              <w:rPr>
                <w:sz w:val="24"/>
                <w:szCs w:val="24"/>
              </w:rPr>
              <w:t>4-5 cm storio viršutinis asfalto sluoksnio AC 11 VN-527 kv.m.klojimas;</w:t>
            </w:r>
          </w:p>
          <w:p w14:paraId="0512954F" w14:textId="77777777" w:rsidR="009C0F12" w:rsidRPr="00F30D21" w:rsidRDefault="009C0F12" w:rsidP="009D59A4">
            <w:pPr>
              <w:pStyle w:val="Sraopastraipa"/>
              <w:numPr>
                <w:ilvl w:val="3"/>
                <w:numId w:val="2"/>
              </w:numPr>
              <w:ind w:left="18" w:firstLine="522"/>
              <w:jc w:val="both"/>
              <w:rPr>
                <w:sz w:val="24"/>
                <w:szCs w:val="24"/>
              </w:rPr>
            </w:pPr>
            <w:r w:rsidRPr="00F30D21">
              <w:rPr>
                <w:sz w:val="24"/>
                <w:szCs w:val="24"/>
              </w:rPr>
              <w:t xml:space="preserve">universalios (skirtos krepšiniui ir kvadratui žaisti) aikštelės su liejama danga įrengimas. Danga vandeniui pralaidi, dvisluoksnė, </w:t>
            </w:r>
            <w:r w:rsidRPr="00F30D21">
              <w:rPr>
                <w:sz w:val="24"/>
                <w:szCs w:val="24"/>
              </w:rPr>
              <w:lastRenderedPageBreak/>
              <w:t xml:space="preserve">besiūlė, sintetinė, sertifikuota (FIBA, IAAF, DIN V 18035-6), kurios storis ne mažiau nei 14-16 mm ir skirta krepšinio ir kvadrato žaidimams žaisti. Universalios aikštelės plotas – 527 kv.m.; </w:t>
            </w:r>
          </w:p>
          <w:p w14:paraId="34F6B4B1" w14:textId="77777777" w:rsidR="009C0F12" w:rsidRPr="00F30D21" w:rsidRDefault="009C0F12" w:rsidP="009D59A4">
            <w:pPr>
              <w:pStyle w:val="Sraopastraipa"/>
              <w:numPr>
                <w:ilvl w:val="3"/>
                <w:numId w:val="2"/>
              </w:numPr>
              <w:ind w:left="0" w:firstLine="540"/>
              <w:jc w:val="both"/>
              <w:rPr>
                <w:sz w:val="24"/>
                <w:szCs w:val="24"/>
              </w:rPr>
            </w:pPr>
            <w:r w:rsidRPr="00F30D21">
              <w:rPr>
                <w:sz w:val="24"/>
                <w:szCs w:val="24"/>
              </w:rPr>
              <w:t xml:space="preserve"> naujų krepšinio metalinių stovų (įbetonuojant) su lentomis, krepšinio lankais bei tinklais įrengimas– 2 vnt.;</w:t>
            </w:r>
          </w:p>
          <w:p w14:paraId="777EBE98" w14:textId="77777777" w:rsidR="009C0F12" w:rsidRPr="00F30D21" w:rsidRDefault="009C0F12" w:rsidP="009D59A4">
            <w:pPr>
              <w:pStyle w:val="Sraopastraipa"/>
              <w:numPr>
                <w:ilvl w:val="3"/>
                <w:numId w:val="2"/>
              </w:numPr>
              <w:ind w:left="0" w:firstLine="540"/>
              <w:jc w:val="both"/>
              <w:rPr>
                <w:sz w:val="24"/>
                <w:szCs w:val="24"/>
              </w:rPr>
            </w:pPr>
            <w:r w:rsidRPr="00F30D21">
              <w:rPr>
                <w:sz w:val="24"/>
                <w:szCs w:val="24"/>
              </w:rPr>
              <w:t>dangoje krepšinio ir kvadrato žaidybinių linijų nužymėjimas skirtingomis spalvomis</w:t>
            </w:r>
            <w:r w:rsidRPr="00F30D21">
              <w:rPr>
                <w:b/>
                <w:sz w:val="24"/>
                <w:szCs w:val="24"/>
              </w:rPr>
              <w:t>.</w:t>
            </w:r>
          </w:p>
          <w:p w14:paraId="5462B452" w14:textId="77777777" w:rsidR="009C0F12" w:rsidRPr="00F30D21" w:rsidRDefault="009C0F12" w:rsidP="009D59A4">
            <w:pPr>
              <w:pStyle w:val="Sraopastraipa"/>
              <w:numPr>
                <w:ilvl w:val="2"/>
                <w:numId w:val="2"/>
              </w:numPr>
              <w:ind w:left="3" w:firstLine="357"/>
              <w:jc w:val="both"/>
              <w:rPr>
                <w:b/>
                <w:sz w:val="24"/>
                <w:szCs w:val="24"/>
              </w:rPr>
            </w:pPr>
            <w:r w:rsidRPr="00F30D21">
              <w:rPr>
                <w:b/>
                <w:sz w:val="24"/>
                <w:szCs w:val="24"/>
              </w:rPr>
              <w:t>Naujos 800 kv. m. universalios 20m*40 m. aikštelės skirtos futbolui, rankiniui, kvadratui žaisti, įrengimas, vietoje esamų dviejų asfalto dangos aikštelių (2*297 kv.m. ploto)</w:t>
            </w:r>
            <w:r w:rsidRPr="00F30D21">
              <w:rPr>
                <w:sz w:val="24"/>
                <w:szCs w:val="24"/>
              </w:rPr>
              <w:t xml:space="preserve"> </w:t>
            </w:r>
            <w:r w:rsidRPr="00F30D21">
              <w:rPr>
                <w:b/>
                <w:sz w:val="24"/>
                <w:szCs w:val="24"/>
              </w:rPr>
              <w:t xml:space="preserve">(schemoje žymėjimas C): </w:t>
            </w:r>
          </w:p>
          <w:p w14:paraId="69AC853A" w14:textId="77777777" w:rsidR="009C0F12" w:rsidRPr="00F30D21" w:rsidRDefault="009C0F12" w:rsidP="009D59A4">
            <w:pPr>
              <w:pStyle w:val="Sraopastraipa"/>
              <w:numPr>
                <w:ilvl w:val="3"/>
                <w:numId w:val="2"/>
              </w:numPr>
              <w:ind w:left="0" w:firstLine="540"/>
              <w:jc w:val="both"/>
              <w:rPr>
                <w:sz w:val="24"/>
                <w:szCs w:val="24"/>
              </w:rPr>
            </w:pPr>
            <w:r w:rsidRPr="00F30D21">
              <w:rPr>
                <w:sz w:val="24"/>
                <w:szCs w:val="24"/>
              </w:rPr>
              <w:t>senos asfalto (594 kv.m.) dangos, grunto, betoninių bordiūrų, dirbtinės žolės dangos pašalinimas ir utilizavimas, futbolo vartų su aptvėrimu (2 vnt.) demontavimas ir utilizavimas;</w:t>
            </w:r>
          </w:p>
          <w:p w14:paraId="1A80014D" w14:textId="77777777" w:rsidR="009C0F12" w:rsidRPr="00F30D21" w:rsidRDefault="009C0F12" w:rsidP="009D59A4">
            <w:pPr>
              <w:pStyle w:val="Sraopastraipa"/>
              <w:numPr>
                <w:ilvl w:val="3"/>
                <w:numId w:val="2"/>
              </w:numPr>
              <w:ind w:left="0" w:firstLine="540"/>
              <w:jc w:val="both"/>
              <w:rPr>
                <w:b/>
                <w:sz w:val="24"/>
                <w:szCs w:val="24"/>
              </w:rPr>
            </w:pPr>
            <w:r w:rsidRPr="00F30D21">
              <w:rPr>
                <w:sz w:val="24"/>
                <w:szCs w:val="24"/>
              </w:rPr>
              <w:t xml:space="preserve"> naujų pagrindų, kuriuos sudaro: 20 cm sutankinto smėlio, 15 cm sutankintos skaldos, 4 cm storio apatinio asfalto (AC16AS), 3 cm storio viršutinio asfalto (AC 11 VN,) sluoksniai, įrengimas. Pagrindo plotas - 800 kv.m;</w:t>
            </w:r>
          </w:p>
          <w:p w14:paraId="3BBEAAC9" w14:textId="77777777" w:rsidR="009C0F12" w:rsidRPr="00F30D21" w:rsidRDefault="009C0F12" w:rsidP="009D59A4">
            <w:pPr>
              <w:pStyle w:val="Sraopastraipa"/>
              <w:numPr>
                <w:ilvl w:val="3"/>
                <w:numId w:val="2"/>
              </w:numPr>
              <w:ind w:left="3" w:firstLine="537"/>
              <w:jc w:val="both"/>
              <w:rPr>
                <w:sz w:val="24"/>
                <w:szCs w:val="24"/>
              </w:rPr>
            </w:pPr>
            <w:r w:rsidRPr="00F30D21">
              <w:rPr>
                <w:sz w:val="24"/>
                <w:szCs w:val="24"/>
              </w:rPr>
              <w:t xml:space="preserve"> aikštelės perimetru vejos betoninių bordiūrų ant betoninio pagrindo (1000*80*200 mm) įrengimas - 120 metrai, </w:t>
            </w:r>
          </w:p>
          <w:p w14:paraId="1CAAA342" w14:textId="77777777" w:rsidR="009C0F12" w:rsidRPr="00F30D21" w:rsidRDefault="009C0F12" w:rsidP="009D59A4">
            <w:pPr>
              <w:pStyle w:val="Sraopastraipa"/>
              <w:numPr>
                <w:ilvl w:val="3"/>
                <w:numId w:val="2"/>
              </w:numPr>
              <w:ind w:left="3" w:firstLine="537"/>
              <w:jc w:val="both"/>
              <w:rPr>
                <w:b/>
                <w:sz w:val="24"/>
                <w:szCs w:val="24"/>
              </w:rPr>
            </w:pPr>
            <w:r w:rsidRPr="00F30D21">
              <w:rPr>
                <w:sz w:val="24"/>
                <w:szCs w:val="24"/>
              </w:rPr>
              <w:t>aikštelės aptvėrimas 120 m. medinės/metalinės konstrukcijos tvora, kurios ilgųjų kraštinių ilgis 1,25 m, galinių – nuo 1,25 iki 3,25m. Tvoros metalinės konstrukcijos apvalaus profilio 50mm diametro, Zn + RAL 6002 spalva žalia. Tvoros užpildas – medinės 40/140/2000 AB kokybės, obliuotos, džiovintos(standartinė drėgmė 20%) impregnuotos giluminiu būdu, dažytos pramoniniu būdu lentos, lentų spalva RAL 8001 - 120 m.</w:t>
            </w:r>
          </w:p>
          <w:p w14:paraId="5945E455" w14:textId="77777777" w:rsidR="009C0F12" w:rsidRPr="00F30D21" w:rsidRDefault="009C0F12" w:rsidP="009D59A4">
            <w:pPr>
              <w:pStyle w:val="Sraopastraipa"/>
              <w:numPr>
                <w:ilvl w:val="3"/>
                <w:numId w:val="2"/>
              </w:numPr>
              <w:ind w:left="3" w:firstLine="537"/>
              <w:jc w:val="both"/>
              <w:rPr>
                <w:b/>
                <w:sz w:val="24"/>
                <w:szCs w:val="24"/>
              </w:rPr>
            </w:pPr>
            <w:r w:rsidRPr="00F30D21">
              <w:rPr>
                <w:sz w:val="24"/>
                <w:szCs w:val="24"/>
              </w:rPr>
              <w:t>universalios 22-25 mm storio dirbtinės žolės dangos įrengimas su komplektuojančiomis dalimis bei smėlio įterpimu (smėlis, klijai ir suklijavimo juosta) – 800 kv.m;</w:t>
            </w:r>
          </w:p>
          <w:p w14:paraId="6955640C" w14:textId="77777777" w:rsidR="009C0F12" w:rsidRPr="00F30D21" w:rsidRDefault="009C0F12" w:rsidP="009D59A4">
            <w:pPr>
              <w:pStyle w:val="Sraopastraipa"/>
              <w:numPr>
                <w:ilvl w:val="3"/>
                <w:numId w:val="2"/>
              </w:numPr>
              <w:ind w:left="0" w:firstLine="540"/>
              <w:jc w:val="both"/>
              <w:rPr>
                <w:b/>
                <w:sz w:val="24"/>
                <w:szCs w:val="24"/>
              </w:rPr>
            </w:pPr>
            <w:r w:rsidRPr="00F30D21">
              <w:rPr>
                <w:sz w:val="24"/>
                <w:szCs w:val="24"/>
              </w:rPr>
              <w:t xml:space="preserve"> aikštės nužymėjimas pagal futbolo, rankinio ir kvadrato žaidybinių linijų reikalavimus – 800kv.m.;</w:t>
            </w:r>
          </w:p>
          <w:p w14:paraId="0BEC1207" w14:textId="77777777" w:rsidR="009C0F12" w:rsidRPr="00F30D21" w:rsidRDefault="009C0F12" w:rsidP="009D59A4">
            <w:pPr>
              <w:pStyle w:val="Sraopastraipa"/>
              <w:numPr>
                <w:ilvl w:val="3"/>
                <w:numId w:val="2"/>
              </w:numPr>
              <w:ind w:left="3" w:firstLine="537"/>
              <w:jc w:val="both"/>
              <w:rPr>
                <w:b/>
                <w:sz w:val="24"/>
                <w:szCs w:val="24"/>
              </w:rPr>
            </w:pPr>
            <w:r w:rsidRPr="00F30D21">
              <w:rPr>
                <w:sz w:val="24"/>
                <w:szCs w:val="24"/>
              </w:rPr>
              <w:t>likusio ploto (po asfalto nuėmimo) pagrindų sutvarkymas, užpilant – 8-10 cm augalinio sluoksnio ir išlyginimas, planiravimas, užsėjimas veja su sėklomis - preliminariai 130 kv.m.</w:t>
            </w:r>
          </w:p>
          <w:p w14:paraId="7A7C5F12" w14:textId="77777777" w:rsidR="009C0F12" w:rsidRPr="00F30D21" w:rsidRDefault="009C0F12" w:rsidP="009D59A4">
            <w:pPr>
              <w:jc w:val="both"/>
              <w:rPr>
                <w:rFonts w:eastAsiaTheme="minorHAnsi"/>
                <w:b/>
              </w:rPr>
            </w:pPr>
            <w:r w:rsidRPr="00F30D21">
              <w:rPr>
                <w:b/>
              </w:rPr>
              <w:t>2.1.4.</w:t>
            </w:r>
            <w:r w:rsidRPr="00F30D21">
              <w:rPr>
                <w:rFonts w:eastAsiaTheme="minorHAnsi"/>
              </w:rPr>
              <w:t xml:space="preserve"> </w:t>
            </w:r>
            <w:r w:rsidRPr="00F30D21">
              <w:rPr>
                <w:rFonts w:eastAsiaTheme="minorHAnsi"/>
                <w:b/>
              </w:rPr>
              <w:t>Lauko teniso aikštelių atnaujinimas, jų aptvėrimas ir dangos atnaujinimas (schemoje žymėjimas D): – 2vnt.:</w:t>
            </w:r>
          </w:p>
          <w:p w14:paraId="10582F27" w14:textId="77777777" w:rsidR="009C0F12" w:rsidRPr="00F30D21" w:rsidRDefault="009C0F12" w:rsidP="009D59A4">
            <w:pPr>
              <w:jc w:val="both"/>
              <w:rPr>
                <w:rFonts w:eastAsiaTheme="minorHAnsi"/>
              </w:rPr>
            </w:pPr>
            <w:r w:rsidRPr="00F30D21">
              <w:rPr>
                <w:rFonts w:eastAsiaTheme="minorHAnsi"/>
              </w:rPr>
              <w:t>2.1.4.1.</w:t>
            </w:r>
            <w:r w:rsidRPr="00F30D21">
              <w:rPr>
                <w:rFonts w:eastAsiaTheme="minorHAnsi"/>
                <w:b/>
              </w:rPr>
              <w:t xml:space="preserve"> </w:t>
            </w:r>
            <w:r w:rsidRPr="00F30D21">
              <w:rPr>
                <w:rFonts w:eastAsiaTheme="minorHAnsi"/>
              </w:rPr>
              <w:t>lauko teniso aikštelių aptvėrimo atnaujinimas: seno aptvėrimo elementų pašalinimas ir utilizavimas. Naujas aptvėrimas (tvora apie 240 m ilgio, 3 m aukščio) montuojamas esamos tvoros vietoje su rakinamais varteliais (1-1,2 m*2 m). – preliminarus kiekis 240 m, 3 m aukščio, apie 70 vnt. stulpų;</w:t>
            </w:r>
          </w:p>
          <w:p w14:paraId="22159727" w14:textId="77777777" w:rsidR="009C0F12" w:rsidRPr="00F30D21" w:rsidRDefault="009C0F12" w:rsidP="009D59A4">
            <w:pPr>
              <w:jc w:val="both"/>
              <w:rPr>
                <w:rFonts w:eastAsiaTheme="minorHAnsi"/>
              </w:rPr>
            </w:pPr>
            <w:r w:rsidRPr="00F30D21">
              <w:rPr>
                <w:rFonts w:eastAsiaTheme="minorHAnsi"/>
              </w:rPr>
              <w:t>2.1.4.2. Dviejų lauko teniso aikštelių dangų pakeitimas (kurių kiekvienos plotas po 629 kv.m.), įrengiant naują dviejų spalvų (raudonos ir žalios spalvos</w:t>
            </w:r>
            <w:r w:rsidRPr="00F30D21">
              <w:rPr>
                <w:rFonts w:eastAsiaTheme="minorHAnsi"/>
                <w:b/>
              </w:rPr>
              <w:t>) dangą.</w:t>
            </w:r>
            <w:r w:rsidRPr="00F30D21">
              <w:rPr>
                <w:rFonts w:eastAsiaTheme="minorHAnsi"/>
              </w:rPr>
              <w:t xml:space="preserve"> Danga klojama ant esamų pagrindų ir dangų, kurios bendras plotas – 1258 kv.m.;</w:t>
            </w:r>
          </w:p>
          <w:p w14:paraId="31547E8C" w14:textId="77777777" w:rsidR="009C0F12" w:rsidRPr="00F30D21" w:rsidRDefault="009C0F12" w:rsidP="009D59A4">
            <w:pPr>
              <w:jc w:val="both"/>
              <w:rPr>
                <w:rFonts w:eastAsiaTheme="minorHAnsi"/>
              </w:rPr>
            </w:pPr>
            <w:r w:rsidRPr="00F30D21">
              <w:rPr>
                <w:rFonts w:eastAsiaTheme="minorHAnsi"/>
              </w:rPr>
              <w:t>2.1.4.3. aikštelės ribose esančių</w:t>
            </w:r>
            <w:r w:rsidRPr="00F30D21">
              <w:rPr>
                <w:rFonts w:eastAsiaTheme="minorHAnsi"/>
                <w:strike/>
              </w:rPr>
              <w:t xml:space="preserve"> </w:t>
            </w:r>
            <w:r w:rsidRPr="00F30D21">
              <w:rPr>
                <w:rFonts w:eastAsiaTheme="minorHAnsi"/>
              </w:rPr>
              <w:t>senų, esamų</w:t>
            </w:r>
            <w:r w:rsidRPr="00F30D21">
              <w:rPr>
                <w:rFonts w:eastAsiaTheme="minorHAnsi"/>
                <w:strike/>
              </w:rPr>
              <w:t xml:space="preserve"> </w:t>
            </w:r>
            <w:r w:rsidRPr="00F30D21">
              <w:rPr>
                <w:rFonts w:eastAsiaTheme="minorHAnsi"/>
              </w:rPr>
              <w:t>įrenginių išmontavimas ir utilizavimas;</w:t>
            </w:r>
          </w:p>
          <w:p w14:paraId="1187905D" w14:textId="77777777" w:rsidR="009C0F12" w:rsidRPr="00F30D21" w:rsidRDefault="009C0F12" w:rsidP="009D59A4">
            <w:pPr>
              <w:jc w:val="both"/>
              <w:rPr>
                <w:rFonts w:eastAsiaTheme="minorHAnsi"/>
              </w:rPr>
            </w:pPr>
            <w:r w:rsidRPr="00F30D21">
              <w:rPr>
                <w:rFonts w:eastAsiaTheme="minorHAnsi"/>
              </w:rPr>
              <w:t xml:space="preserve">2.1.4.4. naujų lauko sąlygoms atsparių, ilgaamžių, stacionarių teniso stovų su apsaugomis ir teniso tinklais įrengimas (2 kompl.), suoliukų be atlošo - 4 vnt, teisėjų stovų - 2 vnt. šiukšlinių su įdėklais – 2 vnt. įrengimas; </w:t>
            </w:r>
          </w:p>
          <w:p w14:paraId="18B9E88D" w14:textId="77777777" w:rsidR="009C0F12" w:rsidRPr="00F30D21" w:rsidRDefault="009C0F12" w:rsidP="009D59A4">
            <w:pPr>
              <w:jc w:val="both"/>
              <w:rPr>
                <w:rFonts w:eastAsiaTheme="minorHAnsi"/>
              </w:rPr>
            </w:pPr>
            <w:r w:rsidRPr="00F30D21">
              <w:rPr>
                <w:rFonts w:eastAsiaTheme="minorHAnsi"/>
              </w:rPr>
              <w:lastRenderedPageBreak/>
              <w:t>2.1.4.5. medžių (obelis, kriaušė) esančių teniso kortų teritorijoje pašalinimas – 2 vnt.</w:t>
            </w:r>
          </w:p>
          <w:p w14:paraId="2F1B1582" w14:textId="77777777" w:rsidR="009C0F12" w:rsidRPr="00F30D21" w:rsidRDefault="009C0F12" w:rsidP="009D59A4">
            <w:pPr>
              <w:spacing w:after="160" w:line="259" w:lineRule="auto"/>
              <w:jc w:val="both"/>
              <w:rPr>
                <w:b/>
              </w:rPr>
            </w:pPr>
            <w:r w:rsidRPr="00F30D21">
              <w:rPr>
                <w:b/>
              </w:rPr>
              <w:t>2.1.5. Prie krepšinio aikštelių esančių suoliukų (4 vnt.) medinių dalių ( ilgis -5 m. ir plotis 0,6 m.) pakeitimas naujomis medinėmis dalimis, pagamintomis iš specialiai atrinktos, didelio kietumo, atsparios išorės ir atmosferos veiksniams medienos, esamų suoliukų metalinių rėmų nudažymas milteliniu būd</w:t>
            </w:r>
            <w:r>
              <w:rPr>
                <w:b/>
              </w:rPr>
              <w:t>u</w:t>
            </w:r>
            <w:r w:rsidRPr="00F30D21">
              <w:rPr>
                <w:b/>
              </w:rPr>
              <w:t>. Papildomai įrengti ne mažiau 2 vnt.</w:t>
            </w:r>
            <w:r w:rsidRPr="00F30D21">
              <w:rPr>
                <w:b/>
                <w:strike/>
              </w:rPr>
              <w:t xml:space="preserve"> </w:t>
            </w:r>
            <w:r w:rsidRPr="00F30D21">
              <w:rPr>
                <w:b/>
              </w:rPr>
              <w:t xml:space="preserve">naujų lauko suoliukų be atlošų ir nemažiau 6 vnt. betoninių šiukšlinių su įdėklais. </w:t>
            </w:r>
          </w:p>
          <w:p w14:paraId="3D14DD1D" w14:textId="77777777" w:rsidR="009C0F12" w:rsidRPr="00F30D21" w:rsidRDefault="009C0F12" w:rsidP="009D59A4">
            <w:pPr>
              <w:jc w:val="both"/>
              <w:rPr>
                <w:b/>
              </w:rPr>
            </w:pPr>
            <w:r w:rsidRPr="00F30D21">
              <w:rPr>
                <w:b/>
              </w:rPr>
              <w:t>2.1.6. 7- ių sporto paskirties metalinių elementų pašalinimas ir utilizavimas.</w:t>
            </w:r>
          </w:p>
          <w:p w14:paraId="647386E9" w14:textId="77777777" w:rsidR="009C0F12" w:rsidRPr="00F30D21" w:rsidRDefault="009C0F12" w:rsidP="009D59A4">
            <w:pPr>
              <w:spacing w:after="160" w:line="259" w:lineRule="auto"/>
              <w:jc w:val="both"/>
              <w:rPr>
                <w:rFonts w:eastAsia="Calibri"/>
                <w:b/>
              </w:rPr>
            </w:pPr>
            <w:r w:rsidRPr="00F30D21">
              <w:rPr>
                <w:b/>
              </w:rPr>
              <w:t xml:space="preserve">2.1.7. Teritorijoje esančių medžių pašalinimas ir utilizavimas. </w:t>
            </w:r>
            <w:r w:rsidRPr="00F30D21">
              <w:rPr>
                <w:rFonts w:eastAsia="Calibri"/>
                <w:b/>
              </w:rPr>
              <w:t>Šalinti ir utilizuoti 15 vnt. medžių - tuopų (600-650 mm diametro</w:t>
            </w:r>
            <w:r w:rsidRPr="00F30D21">
              <w:rPr>
                <w:rFonts w:eastAsia="Calibri"/>
                <w:b/>
                <w:u w:val="single"/>
              </w:rPr>
              <w:t>)</w:t>
            </w:r>
            <w:r w:rsidRPr="00F30D21">
              <w:rPr>
                <w:rFonts w:eastAsia="Calibri"/>
                <w:b/>
              </w:rPr>
              <w:t xml:space="preserve"> kartu su šaknimis. Vietoje pašalintų medžių numatyti teritorijoje (vietos derinamos su užsakovu) atsodinimą naujais medžiais - švediniais šermukšniais (Sorbus intermedia) (medžio skersmuo – 1 metro aukštyje &gt;5 cm) – 15 vnt. </w:t>
            </w:r>
          </w:p>
          <w:p w14:paraId="3F0B8FA2" w14:textId="77777777" w:rsidR="009C0F12" w:rsidRPr="00F30D21" w:rsidRDefault="009C0F12" w:rsidP="009D59A4">
            <w:pPr>
              <w:jc w:val="both"/>
              <w:rPr>
                <w:b/>
              </w:rPr>
            </w:pPr>
            <w:r w:rsidRPr="00F30D21">
              <w:rPr>
                <w:b/>
              </w:rPr>
              <w:t>2.2.1. Esamos 533,8 kv.m. (matmenys 30,5m*17,5m) krepšinio aikštelės asfalto dangos sutvarkymas, įrengiant krepšinio, tinklinio ir kvadrato aikštelę (schemoje žymėjimas A):</w:t>
            </w:r>
          </w:p>
          <w:p w14:paraId="3991FE69" w14:textId="77777777" w:rsidR="009C0F12" w:rsidRPr="00F30D21" w:rsidRDefault="009C0F12" w:rsidP="009D59A4">
            <w:pPr>
              <w:jc w:val="both"/>
            </w:pPr>
            <w:r w:rsidRPr="00F30D21">
              <w:t>533,8 kv.m. (matmenys 30,5m*17,5m) krepšinio aikštelės asfalto dangos sutvarkymas. Esamos asfalto dangos paruošimas (frezavimas) viršutinio sluoksnio asfalto liejimui ir krepšinio stovų demontavimas. Esamas asfaltas turi būti paruoštas naujos, pralaidžios vandeniui, viršutinio sluoksnio dangos įrengimui, atitinkamai sušiurkštinamas, (nufrezuojamas) paviršius, užtikrinant seno ir naujo sluoksnio sukibimą. Naujai liejamas 4-5 cm cm storio viršutinis asfalto sluoksnis AC 11 VN (duobėtuose vietose atitinkamai didesnis). Įrengiamos aikštelės nuolydžiai formuojami į dvi puses, i=0.003. Aikštelės perimetru klojami betoniniai vejos bordiūrai ant betoninio pagrindo (1000*80*200 mm).</w:t>
            </w:r>
          </w:p>
          <w:p w14:paraId="30D9E3B4" w14:textId="77777777" w:rsidR="009C0F12" w:rsidRPr="00F30D21" w:rsidRDefault="009C0F12" w:rsidP="009D59A4">
            <w:pPr>
              <w:jc w:val="both"/>
            </w:pPr>
            <w:r w:rsidRPr="00F30D21">
              <w:t>Ant paruošto pagrindo liejama vandeniui pralaidi dvisluoksnė, besiūlė sintetinė, sertifikuota (FIBA, IAAF,  DIN V 18035-6) ne mažiau nei 14-16 mm storio danga, skirta visų tipų žaidimams. Apatinis dangos sluoksnis - 8 mm, klojamas klotuvu, maišant maišymo mašina poliuretaninį rišiklį su juodomis gumos granulėmis. Viršutinis sluoksnis -  8 mm. klojamas taip pat klotuvu, poliuretaninį rišiklį maišant su EPDM (1-4 mm) raudonomis granulėmis. Danga turi būti atspari sportinių batelių dygliams ir nelaidi vandeniui. Danga klojama ant gruntuojančiu mišiniu apdoroto asfalto pagrindo sluoksnio. Danga atspari dėvėjimuisi ir visiškai neturi siūlių.</w:t>
            </w:r>
          </w:p>
          <w:p w14:paraId="320136E6" w14:textId="77777777" w:rsidR="009C0F12" w:rsidRPr="00F30D21" w:rsidRDefault="009C0F12" w:rsidP="009D59A4">
            <w:pPr>
              <w:jc w:val="both"/>
            </w:pPr>
            <w:r w:rsidRPr="00F30D21">
              <w:t>Dangoje skirtingomis spalvomis nužymimos krepšinio, kvadrato, tinklinio žaidybinės linijos .</w:t>
            </w:r>
          </w:p>
          <w:p w14:paraId="73A3EC78" w14:textId="77777777" w:rsidR="009C0F12" w:rsidRPr="00F30D21" w:rsidRDefault="009C0F12" w:rsidP="009D59A4">
            <w:pPr>
              <w:jc w:val="both"/>
            </w:pPr>
          </w:p>
          <w:p w14:paraId="72B3AC67" w14:textId="77777777" w:rsidR="009C0F12" w:rsidRPr="00F30D21" w:rsidRDefault="009C0F12" w:rsidP="009D59A4">
            <w:pPr>
              <w:jc w:val="both"/>
            </w:pPr>
            <w:r w:rsidRPr="00F30D21">
              <w:t>Seni krepšinio stovai (2 vnt.) pašalinami. Įrengiami nauji krepšinio metaliniai stovai (2 vnt.) su 2 komplektais: lentų, krepšinio lankų bei tinklų. Krepšinio stovai įbetonuojami.</w:t>
            </w:r>
          </w:p>
          <w:p w14:paraId="71E9F283" w14:textId="77777777" w:rsidR="009C0F12" w:rsidRPr="00F30D21" w:rsidRDefault="009C0F12" w:rsidP="009D59A4">
            <w:pPr>
              <w:jc w:val="both"/>
            </w:pPr>
            <w:r w:rsidRPr="00F30D21">
              <w:t>Krepšinio stovai pagaminti iš 150x150 mm plieno profilio, dažyti milteliniu būdu. Atstumas nuo stovo iki lentos 150 cm.</w:t>
            </w:r>
          </w:p>
          <w:p w14:paraId="3709789D" w14:textId="77777777" w:rsidR="009C0F12" w:rsidRPr="00F30D21" w:rsidRDefault="009C0F12" w:rsidP="009D59A4">
            <w:pPr>
              <w:jc w:val="both"/>
            </w:pPr>
            <w:r w:rsidRPr="00F30D21">
              <w:t xml:space="preserve">Krepšinio lentos: skaidrus plastikas, pritvirtintas ant metalinio karkaso, lenta visu perimetru kaustyta aliuminio profiliu, matmenys: 180x105 cm. </w:t>
            </w:r>
          </w:p>
          <w:p w14:paraId="0164DD9B" w14:textId="77777777" w:rsidR="009C0F12" w:rsidRPr="00F30D21" w:rsidRDefault="009C0F12" w:rsidP="009D59A4">
            <w:pPr>
              <w:jc w:val="both"/>
            </w:pPr>
            <w:r w:rsidRPr="00F30D21">
              <w:t xml:space="preserve">Lankas: sustiprintas pagamintas iš kalibruoto 18 mm plieno strypo, lanko skersmuo 45 cm, vamzdelinis tinklelio tvirtinimas. </w:t>
            </w:r>
          </w:p>
          <w:p w14:paraId="15962A20" w14:textId="77777777" w:rsidR="009C0F12" w:rsidRPr="00F30D21" w:rsidRDefault="009C0F12" w:rsidP="009D59A4">
            <w:pPr>
              <w:jc w:val="both"/>
            </w:pPr>
            <w:r w:rsidRPr="00F30D21">
              <w:t xml:space="preserve">Komplekte: krepšinio stovas, lenta, lankas, tinklelis, tvirtinimo elementai, įbetonuojama gilzė. Komplekte nailoninis 5 mm skersmens krepšinio lanko tinklelis, baltos spalvos. Turi atitikti FIBA reikalavimus. </w:t>
            </w:r>
          </w:p>
          <w:p w14:paraId="3CDAC48D" w14:textId="77777777" w:rsidR="009C0F12" w:rsidRPr="00F30D21" w:rsidRDefault="009C0F12" w:rsidP="009D59A4">
            <w:pPr>
              <w:jc w:val="both"/>
            </w:pPr>
            <w:r w:rsidRPr="00F30D21">
              <w:t>Įrengiami 2 vnt. universalių kilnojamų ir reguliuojamo aukščio</w:t>
            </w:r>
          </w:p>
          <w:p w14:paraId="2FB319AC" w14:textId="77777777" w:rsidR="009C0F12" w:rsidRPr="00F30D21" w:rsidRDefault="009C0F12" w:rsidP="009D59A4">
            <w:pPr>
              <w:jc w:val="both"/>
            </w:pPr>
            <w:r w:rsidRPr="00F30D21">
              <w:t xml:space="preserve">tinklinio ir teniso stovų (su gilzėmis, dangteliais ir apsauga), įrengiant tvirtinimo detales su tinklinio (1 vnt., tinklo storis ne mažiau 3 mm, tinklo akis 100*100mm,  tinklas bemazgis, pagamintas pagal FIVB patvirtintas normas, medžiaga - specialus saulei ir drėgmei atsparus polipropilenas) ir teniso (1 vnt. tinklo storis ne mažiau 4 mm, tinklo akis 42*42mm, atsparus tempimui, medžiaga - specialus saulei ir drėgmei atsparus polipropilenas) tinklais ir įtempėjais. </w:t>
            </w:r>
          </w:p>
          <w:p w14:paraId="04EC9F60" w14:textId="77777777" w:rsidR="009C0F12" w:rsidRPr="00F30D21" w:rsidRDefault="009C0F12" w:rsidP="009D59A4">
            <w:pPr>
              <w:jc w:val="both"/>
            </w:pPr>
            <w:r w:rsidRPr="00F30D21">
              <w:rPr>
                <w:b/>
              </w:rPr>
              <w:t>2.2.2. Esamos 527 kv.m. (matmenys 31m*17m) krepšinio aikštelės asfalto dangos sutvarkymas</w:t>
            </w:r>
            <w:r w:rsidRPr="00F30D21">
              <w:rPr>
                <w:rFonts w:eastAsia="Calibri"/>
              </w:rPr>
              <w:t xml:space="preserve">, </w:t>
            </w:r>
            <w:r w:rsidRPr="00F30D21">
              <w:rPr>
                <w:b/>
              </w:rPr>
              <w:t>įrengiant universalią aikštelę skirtą krepšiniui ir kvadratui žaisti (schemoje žymėjimas B):</w:t>
            </w:r>
          </w:p>
          <w:p w14:paraId="04AAC8B8" w14:textId="77777777" w:rsidR="009C0F12" w:rsidRPr="00F30D21" w:rsidRDefault="009C0F12" w:rsidP="009D59A4">
            <w:pPr>
              <w:spacing w:after="160" w:line="259" w:lineRule="auto"/>
              <w:contextualSpacing/>
              <w:jc w:val="both"/>
              <w:rPr>
                <w:rFonts w:eastAsia="Calibri"/>
              </w:rPr>
            </w:pPr>
            <w:r w:rsidRPr="00F30D21">
              <w:rPr>
                <w:rFonts w:eastAsia="Calibri"/>
              </w:rPr>
              <w:t xml:space="preserve">527 kv.m. (matmenys 31m*17m) krepšinio aikštelės asfalto dangos sutvarkymas. Esamos asfalto dangos paruošimas (frezavimas) viršutinio sluoksnio asfalto liejimui ir krepšinio stovų demontavimas. Esamas asfaltas turi būti </w:t>
            </w:r>
            <w:r w:rsidRPr="00F30D21">
              <w:t xml:space="preserve">paruoštas naujos, pralaidžios vandeniui, viršutinio sluoksnio dangos įrengimui, </w:t>
            </w:r>
            <w:r w:rsidRPr="00F30D21">
              <w:rPr>
                <w:rFonts w:eastAsia="Calibri"/>
              </w:rPr>
              <w:t>atitinkamai sušiurkštinamas (nufrezuojamas) paviršius, užtikrinant seno ir naujo sluoksnio sukibimą. Naujai liejamas 4-5 cm cm storio viršutinis asfalto sluoksnis AC 11 VN (duobėtose vietose atitinkamai didesnis). Įrengiamos aikštelės nuolydžiai formuojami į dvi puses, i=0.003. Aikštelės perimetru klojami betoniniai vejos bordiūrai ant betoninio pagrindo (1000*80*200 mm).</w:t>
            </w:r>
          </w:p>
          <w:p w14:paraId="26E30014" w14:textId="77777777" w:rsidR="009C0F12" w:rsidRPr="00F30D21" w:rsidRDefault="009C0F12" w:rsidP="009D59A4">
            <w:pPr>
              <w:spacing w:after="160" w:line="259" w:lineRule="auto"/>
              <w:contextualSpacing/>
              <w:jc w:val="both"/>
              <w:rPr>
                <w:rFonts w:eastAsia="Calibri"/>
              </w:rPr>
            </w:pPr>
            <w:r w:rsidRPr="00F30D21">
              <w:rPr>
                <w:rFonts w:eastAsia="Calibri"/>
              </w:rPr>
              <w:t>Ant paruošto pagrindo liejama vandeniui pralaidi dvisluoksnė, besiūlė sintetinė, sertifikuota (FIBA, IAAF, DIN V 18035-6) ne mažiau nei 14-16 mm storio danga skirta visų tipų žaidimams. Apatinis dangos sluoksnis - 8 mm, klojamas klotuvu, maišant maišymo mašina poliuretaninį rišiklį su juodomis gumos granulėmis. Viršutinis sluoksnis – 8 mm. klojamas taip pat klotuvu, poliuretaninį rišiklį maišant su EPDM (1-4mm) raudonomis granulėmis. Danga turi būti atspari sportinių batelių dygliams ir nelaidi vandeniui. Danga klojama ant gruntuojančiu mišiniu apdoroto asfalto pagrindo sluoksnio. Danga atspari dėvėjimuisi ir visiškai neturi siūlių.</w:t>
            </w:r>
          </w:p>
          <w:p w14:paraId="6D86D2CF" w14:textId="77777777" w:rsidR="009C0F12" w:rsidRPr="00F30D21" w:rsidRDefault="009C0F12" w:rsidP="009D59A4">
            <w:pPr>
              <w:spacing w:after="160" w:line="259" w:lineRule="auto"/>
              <w:contextualSpacing/>
              <w:jc w:val="both"/>
              <w:rPr>
                <w:rFonts w:eastAsia="Calibri"/>
              </w:rPr>
            </w:pPr>
            <w:r w:rsidRPr="00F30D21">
              <w:rPr>
                <w:rFonts w:eastAsia="Calibri"/>
              </w:rPr>
              <w:t>Dangoje skirtingomis spalvomis nužymimos krepšinio ir kvadrato žaidybinės linijos.</w:t>
            </w:r>
          </w:p>
          <w:p w14:paraId="68523D57" w14:textId="77777777" w:rsidR="009C0F12" w:rsidRPr="00F30D21" w:rsidRDefault="009C0F12" w:rsidP="009D59A4">
            <w:pPr>
              <w:jc w:val="both"/>
            </w:pPr>
            <w:r w:rsidRPr="00F30D21">
              <w:t>Seni krepšinio stovai (2 vnt.) pašalinami. Įrengiami nauji krepšinio metaliniai stovai (2 vnt.) su 2 komplektais: lentų, krepšinio lankų bei tinklų. Krepšinio stovai įbetonuojami.</w:t>
            </w:r>
          </w:p>
          <w:p w14:paraId="36083368" w14:textId="77777777" w:rsidR="009C0F12" w:rsidRPr="00F30D21" w:rsidRDefault="009C0F12" w:rsidP="009D59A4">
            <w:pPr>
              <w:spacing w:after="160" w:line="259" w:lineRule="auto"/>
              <w:contextualSpacing/>
              <w:jc w:val="both"/>
              <w:rPr>
                <w:rFonts w:eastAsia="Calibri"/>
              </w:rPr>
            </w:pPr>
            <w:r w:rsidRPr="00F30D21">
              <w:rPr>
                <w:rFonts w:eastAsia="Calibri"/>
              </w:rPr>
              <w:t>Krepšinio stovai pagaminti iš 150x150 mm plieno profilio, dažyti milteliniu būdu. Atstumas nuo stovo iki lentos 150cm.</w:t>
            </w:r>
          </w:p>
          <w:p w14:paraId="73A8FFD5" w14:textId="77777777" w:rsidR="009C0F12" w:rsidRPr="00F30D21" w:rsidRDefault="009C0F12" w:rsidP="009D59A4">
            <w:pPr>
              <w:spacing w:after="160" w:line="259" w:lineRule="auto"/>
              <w:contextualSpacing/>
              <w:jc w:val="both"/>
              <w:rPr>
                <w:rFonts w:eastAsia="Calibri"/>
              </w:rPr>
            </w:pPr>
            <w:r w:rsidRPr="00F30D21">
              <w:rPr>
                <w:rFonts w:eastAsia="Calibri"/>
              </w:rPr>
              <w:t xml:space="preserve">Krepšinio lentos: skaidrus plastikas, pritvirtintas ant metalinio karkaso, lenta visu perimetru kaustyta aliuminio profiliu, matmenys: 180x105 cm. </w:t>
            </w:r>
          </w:p>
          <w:p w14:paraId="356B9387" w14:textId="77777777" w:rsidR="009C0F12" w:rsidRPr="00F30D21" w:rsidRDefault="009C0F12" w:rsidP="009D59A4">
            <w:pPr>
              <w:spacing w:after="160" w:line="259" w:lineRule="auto"/>
              <w:contextualSpacing/>
              <w:jc w:val="both"/>
              <w:rPr>
                <w:rFonts w:eastAsia="Calibri"/>
              </w:rPr>
            </w:pPr>
            <w:r w:rsidRPr="00F30D21">
              <w:rPr>
                <w:rFonts w:eastAsia="Calibri"/>
              </w:rPr>
              <w:t xml:space="preserve">Lankas: sustiprintas pagamintas iš kalibruoto 18 mm plieno strypo, lanko skersmuo 45cm, vamzdelinis tinklelio tvirtinimas. </w:t>
            </w:r>
          </w:p>
          <w:p w14:paraId="7B077356" w14:textId="77777777" w:rsidR="009C0F12" w:rsidRPr="00F30D21" w:rsidRDefault="009C0F12" w:rsidP="009D59A4">
            <w:pPr>
              <w:spacing w:after="160" w:line="259" w:lineRule="auto"/>
              <w:contextualSpacing/>
              <w:jc w:val="both"/>
              <w:rPr>
                <w:rFonts w:eastAsia="Calibri"/>
              </w:rPr>
            </w:pPr>
            <w:r w:rsidRPr="00F30D21">
              <w:rPr>
                <w:rFonts w:eastAsia="Calibri"/>
              </w:rPr>
              <w:t xml:space="preserve">Komplekte: krepšinio stovas, lenta, lankas, tinklelis, tvirtinimo elementai, įbetonuojama gilzė. Komplekte nailoninis 5 mm skersmens krepšinio lanko tinklelis, baltos spalvos. Turi atitikti FIBA reikalavimus </w:t>
            </w:r>
          </w:p>
          <w:p w14:paraId="67E0AD84" w14:textId="77777777" w:rsidR="009C0F12" w:rsidRPr="00F30D21" w:rsidRDefault="009C0F12" w:rsidP="009D59A4">
            <w:pPr>
              <w:jc w:val="both"/>
              <w:rPr>
                <w:b/>
              </w:rPr>
            </w:pPr>
          </w:p>
          <w:p w14:paraId="316D83C9" w14:textId="77777777" w:rsidR="009C0F12" w:rsidRPr="00F30D21" w:rsidRDefault="009C0F12" w:rsidP="009D59A4">
            <w:pPr>
              <w:jc w:val="both"/>
              <w:rPr>
                <w:b/>
              </w:rPr>
            </w:pPr>
            <w:r w:rsidRPr="00F30D21">
              <w:rPr>
                <w:b/>
              </w:rPr>
              <w:t>2.2.3 Naujos 800 kv. m. universalios 20m*40 m. aikštelės skirtos futbolui, rankiniui, kvadratui žaisti, įrengimas, vietoje esamų dviejų asfalto dangos aikštelių (2*297 kv.m. ploto)</w:t>
            </w:r>
            <w:r w:rsidRPr="00F30D21">
              <w:t xml:space="preserve"> </w:t>
            </w:r>
            <w:r w:rsidRPr="00F30D21">
              <w:rPr>
                <w:b/>
              </w:rPr>
              <w:t xml:space="preserve">(schemoje žymėjimas C): </w:t>
            </w:r>
          </w:p>
          <w:p w14:paraId="51657FE6" w14:textId="77777777" w:rsidR="009C0F12" w:rsidRPr="00F30D21" w:rsidRDefault="009C0F12" w:rsidP="009D59A4">
            <w:pPr>
              <w:spacing w:after="160" w:line="259" w:lineRule="auto"/>
              <w:jc w:val="both"/>
            </w:pPr>
          </w:p>
          <w:p w14:paraId="3DE87824" w14:textId="77777777" w:rsidR="009C0F12" w:rsidRPr="00F30D21" w:rsidRDefault="009C0F12" w:rsidP="009D59A4">
            <w:pPr>
              <w:spacing w:after="160" w:line="259" w:lineRule="auto"/>
              <w:jc w:val="both"/>
            </w:pPr>
            <w:r w:rsidRPr="00F30D21">
              <w:t>Esamų 2-iejų aikštelių asfalto dangų (2*297 kv.m. ploto) sutvarkymas, įrengiant vieną universalią aikštelę skirtą futbolui, rankiniui, kvadratui žaisti. Universalios aikštelės matmenys 20*40 m. 800 kv.m. aikštelę (vaizdinis pavyzdys).</w:t>
            </w:r>
          </w:p>
          <w:p w14:paraId="1A55D1E6" w14:textId="77777777" w:rsidR="009C0F12" w:rsidRPr="00F30D21" w:rsidRDefault="009C0F12" w:rsidP="009D59A4">
            <w:pPr>
              <w:spacing w:after="160" w:line="259" w:lineRule="auto"/>
              <w:jc w:val="both"/>
            </w:pPr>
            <w:r w:rsidRPr="00F30D21">
              <w:rPr>
                <w:noProof/>
                <w:lang w:eastAsia="lt-LT"/>
              </w:rPr>
              <w:drawing>
                <wp:inline distT="0" distB="0" distL="0" distR="0" wp14:anchorId="34BB44C2" wp14:editId="0F499D79">
                  <wp:extent cx="4432300" cy="1828800"/>
                  <wp:effectExtent l="0" t="0" r="6350" b="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432300" cy="1828800"/>
                          </a:xfrm>
                          <a:prstGeom prst="rect">
                            <a:avLst/>
                          </a:prstGeom>
                          <a:noFill/>
                        </pic:spPr>
                      </pic:pic>
                    </a:graphicData>
                  </a:graphic>
                </wp:inline>
              </w:drawing>
            </w:r>
          </w:p>
          <w:p w14:paraId="69622FB5" w14:textId="77777777" w:rsidR="009C0F12" w:rsidRPr="00F30D21" w:rsidRDefault="009C0F12" w:rsidP="009D59A4">
            <w:pPr>
              <w:spacing w:after="160" w:line="259" w:lineRule="auto"/>
              <w:jc w:val="both"/>
              <w:rPr>
                <w:i/>
              </w:rPr>
            </w:pPr>
            <w:r w:rsidRPr="00F30D21">
              <w:t xml:space="preserve"> </w:t>
            </w:r>
            <w:r w:rsidRPr="00F30D21">
              <w:rPr>
                <w:i/>
              </w:rPr>
              <w:t xml:space="preserve">Vaizdinis pavyzdys </w:t>
            </w:r>
          </w:p>
          <w:p w14:paraId="76CD13B5" w14:textId="77777777" w:rsidR="009C0F12" w:rsidRPr="00F30D21" w:rsidRDefault="009C0F12" w:rsidP="009D59A4">
            <w:pPr>
              <w:spacing w:after="160" w:line="259" w:lineRule="auto"/>
              <w:jc w:val="both"/>
              <w:rPr>
                <w:color w:val="FF0000"/>
              </w:rPr>
            </w:pPr>
            <w:r w:rsidRPr="00F30D21">
              <w:t>Demontuojami (preliminarus kiekis 594 kv.m) seno asfalto pagrindai ir grunto sluoksnis. Įrengiami nauji pagrindai, kuriuos sudaro: 20 cm sutankinto smėlio, 15 cm sutankintos skaldos, 4 cm storio apatinio asfalto (AC16AS), 3 cm storio viršutinio asfalto (AC 11 VN) sluoksniai, aikštelės perimetru ant betoninio pagrindo įrengiami vejos bordiūrai</w:t>
            </w:r>
            <w:r w:rsidRPr="00F30D21">
              <w:rPr>
                <w:strike/>
              </w:rPr>
              <w:t xml:space="preserve"> </w:t>
            </w:r>
            <w:r w:rsidRPr="00F30D21">
              <w:t>(1000*80*200 mm). Ant paruoštų naujų asfalto pagrindų klojama dirbtinės žolės danga. Aikštelė aptveriama 120 m medinės/metalinės konstrukcijos tvora (pvz.): ilgųjų kraštinių ilgis 1,25 m, galinių – nuo 1,25 iki 3,25m. Tvoros metalinės konstrukcijos apvalaus profilio 50 mm diametro, Zn + RAL 6002 (spalva žalia). Tvoros užpildas – medinės 40/140/2000 AB kokybės, obliuotos, džiovintos(standartinė drėgmė 20%), impregnuotos giluminiu būdu, dažytos pramoniniu būdu lentos, lentų spalva RAL 8001. Lentos prie metalinių profilių tvirtinamos metalinėmis plokštelėmis (privirintomis prie profilių), prisukamos varžtais. Tvirtinimas turi būti stabilus ir saugus, neturi būti palikta aštrių tvirtinimo elementų. Pamatai gręžtiniai, įgilinti 1,20 m. Tvoroje numatomi 1,20*1,20 m rakinami varteliai - 1 vnt. Tvoros gamintojas teikia tvoros brėžinius. Aikštelės įranga: integruoti į tvorą antivandaliniai mažojo futbolo/rankinio vartai- 2 vnt.. Antivandaliniai vartai pagaminti iš 80*80 mm plienoprofilio, dažyti milteliniu būdu. Vartų tinklas iš plieninių vamzdelių. Matmenys: plotis 300 cm, aukštis 200 cm, vartų gylis viršuje 75 cm, apačioje 95 cm.</w:t>
            </w:r>
            <w:r w:rsidRPr="00F30D21">
              <w:rPr>
                <w:i/>
              </w:rPr>
              <w:t xml:space="preserve"> </w:t>
            </w:r>
            <w:r w:rsidRPr="00F30D21">
              <w:t>su įmontuotais 2 vnt. futbolo vartais (metalinis rėmas žalios spalva RAL-6002, dažytas milteliniu būdu.</w:t>
            </w:r>
          </w:p>
          <w:p w14:paraId="347A089B" w14:textId="77777777" w:rsidR="009C0F12" w:rsidRPr="00F30D21" w:rsidRDefault="009C0F12" w:rsidP="009D59A4">
            <w:pPr>
              <w:spacing w:after="160" w:line="259" w:lineRule="auto"/>
              <w:jc w:val="both"/>
              <w:rPr>
                <w:strike/>
              </w:rPr>
            </w:pPr>
            <w:r w:rsidRPr="00F30D21">
              <w:t xml:space="preserve">2.2.3.1. Universalios 22-25 mm storio dirbtinės žolės dangos įrengimas su komplektuojančiomis dalimis bei smėlio įterpimu (smėlis, klijai, suklijavimo juosta). </w:t>
            </w:r>
          </w:p>
          <w:p w14:paraId="48A8F3E8" w14:textId="77777777" w:rsidR="009C0F12" w:rsidRPr="00F30D21" w:rsidRDefault="009C0F12" w:rsidP="009D59A4">
            <w:pPr>
              <w:spacing w:after="160" w:line="259" w:lineRule="auto"/>
              <w:jc w:val="both"/>
              <w:rPr>
                <w:b/>
                <w:i/>
              </w:rPr>
            </w:pPr>
            <w:r w:rsidRPr="00F30D21">
              <w:rPr>
                <w:b/>
                <w:i/>
              </w:rPr>
              <w:t>Kokybiniai reikalavimai dirbtinės žolės dangai universaliai aikštei:</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452"/>
              <w:gridCol w:w="3516"/>
            </w:tblGrid>
            <w:tr w:rsidR="009C0F12" w:rsidRPr="00F30D21" w14:paraId="76FF6209"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14A1DDB5" w14:textId="77777777" w:rsidR="009C0F12" w:rsidRPr="00F30D21" w:rsidRDefault="009C0F12" w:rsidP="009D59A4">
                  <w:pPr>
                    <w:spacing w:after="160" w:line="259" w:lineRule="auto"/>
                    <w:jc w:val="both"/>
                    <w:rPr>
                      <w:lang w:val="ru-RU"/>
                    </w:rPr>
                  </w:pPr>
                  <w:r w:rsidRPr="00F30D21">
                    <w:rPr>
                      <w:lang w:val="ru-RU"/>
                    </w:rPr>
                    <w:t>Pritaikymo sritys</w:t>
                  </w:r>
                </w:p>
              </w:tc>
              <w:tc>
                <w:tcPr>
                  <w:tcW w:w="3516" w:type="dxa"/>
                  <w:tcBorders>
                    <w:top w:val="single" w:sz="4" w:space="0" w:color="000000"/>
                    <w:left w:val="single" w:sz="4" w:space="0" w:color="000000"/>
                    <w:bottom w:val="single" w:sz="4" w:space="0" w:color="000000"/>
                    <w:right w:val="single" w:sz="4" w:space="0" w:color="000000"/>
                  </w:tcBorders>
                </w:tcPr>
                <w:p w14:paraId="20C314BD" w14:textId="77777777" w:rsidR="009C0F12" w:rsidRPr="00F30D21" w:rsidRDefault="009C0F12" w:rsidP="009D59A4">
                  <w:pPr>
                    <w:spacing w:after="160" w:line="259" w:lineRule="auto"/>
                    <w:jc w:val="both"/>
                    <w:rPr>
                      <w:lang w:val="ru-RU"/>
                    </w:rPr>
                  </w:pPr>
                  <w:r w:rsidRPr="00F30D21">
                    <w:rPr>
                      <w:lang w:val="ru-RU"/>
                    </w:rPr>
                    <w:t>Multifunkcinės aikštelės</w:t>
                  </w:r>
                </w:p>
              </w:tc>
            </w:tr>
            <w:tr w:rsidR="009C0F12" w:rsidRPr="00F30D21" w14:paraId="7608D6D5"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3E60E922" w14:textId="77777777" w:rsidR="009C0F12" w:rsidRPr="00F30D21" w:rsidRDefault="009C0F12" w:rsidP="009D59A4">
                  <w:pPr>
                    <w:spacing w:after="160" w:line="259" w:lineRule="auto"/>
                    <w:jc w:val="both"/>
                    <w:rPr>
                      <w:lang w:val="ru-RU"/>
                    </w:rPr>
                  </w:pPr>
                  <w:r w:rsidRPr="00F30D21">
                    <w:rPr>
                      <w:lang w:val="ru-RU"/>
                    </w:rPr>
                    <w:t>Pluoštas</w:t>
                  </w:r>
                </w:p>
              </w:tc>
              <w:tc>
                <w:tcPr>
                  <w:tcW w:w="3516" w:type="dxa"/>
                  <w:tcBorders>
                    <w:top w:val="single" w:sz="4" w:space="0" w:color="000000"/>
                    <w:left w:val="single" w:sz="4" w:space="0" w:color="000000"/>
                    <w:bottom w:val="single" w:sz="4" w:space="0" w:color="000000"/>
                    <w:right w:val="single" w:sz="4" w:space="0" w:color="000000"/>
                  </w:tcBorders>
                </w:tcPr>
                <w:p w14:paraId="26DC8C8D" w14:textId="77777777" w:rsidR="009C0F12" w:rsidRPr="00F30D21" w:rsidRDefault="009C0F12" w:rsidP="009D59A4">
                  <w:pPr>
                    <w:spacing w:after="160" w:line="259" w:lineRule="auto"/>
                    <w:jc w:val="both"/>
                    <w:rPr>
                      <w:lang w:val="en-US"/>
                    </w:rPr>
                  </w:pPr>
                  <w:r w:rsidRPr="00F30D21">
                    <w:rPr>
                      <w:lang w:val="en-US"/>
                    </w:rPr>
                    <w:t>Polietilenas, UV stabilizuotas, tiesus pluoštas, fibriliuotas pluoštas, kurio storis 80 mikronų, 6.600 dtex.</w:t>
                  </w:r>
                </w:p>
              </w:tc>
            </w:tr>
            <w:tr w:rsidR="009C0F12" w:rsidRPr="00F30D21" w14:paraId="04ABDE2E"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4C26B2DF" w14:textId="77777777" w:rsidR="009C0F12" w:rsidRPr="00F30D21" w:rsidRDefault="009C0F12" w:rsidP="009D59A4">
                  <w:pPr>
                    <w:spacing w:after="160" w:line="259" w:lineRule="auto"/>
                    <w:jc w:val="both"/>
                    <w:rPr>
                      <w:lang w:val="ru-RU"/>
                    </w:rPr>
                  </w:pPr>
                  <w:r w:rsidRPr="00F30D21">
                    <w:rPr>
                      <w:lang w:val="ru-RU"/>
                    </w:rPr>
                    <w:t>Gamybos metodika</w:t>
                  </w:r>
                </w:p>
              </w:tc>
              <w:tc>
                <w:tcPr>
                  <w:tcW w:w="3516" w:type="dxa"/>
                  <w:tcBorders>
                    <w:top w:val="single" w:sz="4" w:space="0" w:color="000000"/>
                    <w:left w:val="single" w:sz="4" w:space="0" w:color="000000"/>
                    <w:bottom w:val="single" w:sz="4" w:space="0" w:color="000000"/>
                    <w:right w:val="single" w:sz="4" w:space="0" w:color="000000"/>
                  </w:tcBorders>
                </w:tcPr>
                <w:p w14:paraId="03A8FAD8" w14:textId="77777777" w:rsidR="009C0F12" w:rsidRPr="00F30D21" w:rsidRDefault="009C0F12" w:rsidP="009D59A4">
                  <w:pPr>
                    <w:spacing w:after="160" w:line="259" w:lineRule="auto"/>
                    <w:jc w:val="both"/>
                    <w:rPr>
                      <w:lang w:val="ru-RU"/>
                    </w:rPr>
                  </w:pPr>
                  <w:r w:rsidRPr="00F30D21">
                    <w:rPr>
                      <w:lang w:val="ru-RU"/>
                    </w:rPr>
                    <w:t>linijinis dygsniavimas</w:t>
                  </w:r>
                </w:p>
              </w:tc>
            </w:tr>
            <w:tr w:rsidR="009C0F12" w:rsidRPr="00F30D21" w14:paraId="721F9FB6"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5077368B" w14:textId="77777777" w:rsidR="009C0F12" w:rsidRPr="00F30D21" w:rsidRDefault="009C0F12" w:rsidP="009D59A4">
                  <w:pPr>
                    <w:spacing w:after="160" w:line="259" w:lineRule="auto"/>
                    <w:jc w:val="both"/>
                    <w:rPr>
                      <w:lang w:val="ru-RU"/>
                    </w:rPr>
                  </w:pPr>
                  <w:r w:rsidRPr="00F30D21">
                    <w:rPr>
                      <w:lang w:val="ru-RU"/>
                    </w:rPr>
                    <w:t>Suadimo tankis</w:t>
                  </w:r>
                </w:p>
              </w:tc>
              <w:tc>
                <w:tcPr>
                  <w:tcW w:w="3516" w:type="dxa"/>
                  <w:tcBorders>
                    <w:top w:val="single" w:sz="4" w:space="0" w:color="000000"/>
                    <w:left w:val="single" w:sz="4" w:space="0" w:color="000000"/>
                    <w:bottom w:val="single" w:sz="4" w:space="0" w:color="000000"/>
                    <w:right w:val="single" w:sz="4" w:space="0" w:color="000000"/>
                  </w:tcBorders>
                </w:tcPr>
                <w:p w14:paraId="0874564E" w14:textId="77777777" w:rsidR="009C0F12" w:rsidRPr="00F30D21" w:rsidRDefault="009C0F12" w:rsidP="009D59A4">
                  <w:pPr>
                    <w:spacing w:after="160" w:line="259" w:lineRule="auto"/>
                    <w:jc w:val="both"/>
                    <w:rPr>
                      <w:lang w:val="ru-RU"/>
                    </w:rPr>
                  </w:pPr>
                  <w:r w:rsidRPr="00F30D21">
                    <w:rPr>
                      <w:lang w:val="ru-RU"/>
                    </w:rPr>
                    <w:t>5/16”</w:t>
                  </w:r>
                </w:p>
              </w:tc>
            </w:tr>
            <w:tr w:rsidR="009C0F12" w:rsidRPr="00F30D21" w14:paraId="0952DEBB"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423EFDDB" w14:textId="77777777" w:rsidR="009C0F12" w:rsidRPr="00F30D21" w:rsidRDefault="009C0F12" w:rsidP="009D59A4">
                  <w:pPr>
                    <w:spacing w:after="160" w:line="259" w:lineRule="auto"/>
                    <w:jc w:val="both"/>
                    <w:rPr>
                      <w:lang w:val="ru-RU"/>
                    </w:rPr>
                  </w:pPr>
                  <w:r w:rsidRPr="00F30D21">
                    <w:rPr>
                      <w:lang w:val="ru-RU"/>
                    </w:rPr>
                    <w:t>Dygsniai</w:t>
                  </w:r>
                </w:p>
              </w:tc>
              <w:tc>
                <w:tcPr>
                  <w:tcW w:w="3516" w:type="dxa"/>
                  <w:tcBorders>
                    <w:top w:val="single" w:sz="4" w:space="0" w:color="000000"/>
                    <w:left w:val="single" w:sz="4" w:space="0" w:color="000000"/>
                    <w:bottom w:val="single" w:sz="4" w:space="0" w:color="000000"/>
                    <w:right w:val="single" w:sz="4" w:space="0" w:color="000000"/>
                  </w:tcBorders>
                </w:tcPr>
                <w:p w14:paraId="059D9467" w14:textId="77777777" w:rsidR="009C0F12" w:rsidRPr="00F30D21" w:rsidRDefault="009C0F12" w:rsidP="009D59A4">
                  <w:pPr>
                    <w:spacing w:after="160" w:line="259" w:lineRule="auto"/>
                    <w:jc w:val="both"/>
                    <w:rPr>
                      <w:lang w:val="ru-RU"/>
                    </w:rPr>
                  </w:pPr>
                  <w:r w:rsidRPr="00F30D21">
                    <w:rPr>
                      <w:lang w:val="ru-RU"/>
                    </w:rPr>
                    <w:t xml:space="preserve"> Bėginiai metrai 175 /   ±10%                              </w:t>
                  </w:r>
                </w:p>
              </w:tc>
            </w:tr>
            <w:tr w:rsidR="009C0F12" w:rsidRPr="00F30D21" w14:paraId="6C6F7FF8"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4B375EF6" w14:textId="77777777" w:rsidR="009C0F12" w:rsidRPr="00F30D21" w:rsidRDefault="009C0F12" w:rsidP="009D59A4">
                  <w:pPr>
                    <w:spacing w:after="160" w:line="259" w:lineRule="auto"/>
                    <w:jc w:val="both"/>
                    <w:rPr>
                      <w:lang w:val="ru-RU"/>
                    </w:rPr>
                  </w:pPr>
                  <w:r w:rsidRPr="00F30D21">
                    <w:rPr>
                      <w:lang w:val="ru-RU"/>
                    </w:rPr>
                    <w:t>Kuokšteliai/ m²</w:t>
                  </w:r>
                </w:p>
              </w:tc>
              <w:tc>
                <w:tcPr>
                  <w:tcW w:w="3516" w:type="dxa"/>
                  <w:tcBorders>
                    <w:top w:val="single" w:sz="4" w:space="0" w:color="000000"/>
                    <w:left w:val="single" w:sz="4" w:space="0" w:color="000000"/>
                    <w:bottom w:val="single" w:sz="4" w:space="0" w:color="000000"/>
                    <w:right w:val="single" w:sz="4" w:space="0" w:color="000000"/>
                  </w:tcBorders>
                </w:tcPr>
                <w:p w14:paraId="2642D198" w14:textId="77777777" w:rsidR="009C0F12" w:rsidRPr="00F30D21" w:rsidRDefault="009C0F12" w:rsidP="009D59A4">
                  <w:pPr>
                    <w:spacing w:after="160" w:line="259" w:lineRule="auto"/>
                    <w:jc w:val="both"/>
                    <w:rPr>
                      <w:lang w:val="ru-RU"/>
                    </w:rPr>
                  </w:pPr>
                  <w:r w:rsidRPr="00F30D21">
                    <w:rPr>
                      <w:lang w:val="en-US"/>
                    </w:rPr>
                    <w:t>22.000</w:t>
                  </w:r>
                  <w:r w:rsidRPr="00F30D21">
                    <w:rPr>
                      <w:lang w:val="ru-RU"/>
                    </w:rPr>
                    <w:t xml:space="preserve"> / m²   ±10%                                               </w:t>
                  </w:r>
                </w:p>
              </w:tc>
            </w:tr>
            <w:tr w:rsidR="009C0F12" w:rsidRPr="00F30D21" w14:paraId="79AE9383"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0C8D3F70" w14:textId="77777777" w:rsidR="009C0F12" w:rsidRPr="00F30D21" w:rsidRDefault="009C0F12" w:rsidP="009D59A4">
                  <w:pPr>
                    <w:spacing w:after="160" w:line="259" w:lineRule="auto"/>
                    <w:jc w:val="both"/>
                    <w:rPr>
                      <w:lang w:val="ru-RU"/>
                    </w:rPr>
                  </w:pPr>
                  <w:r w:rsidRPr="00F30D21">
                    <w:rPr>
                      <w:lang w:val="ru-RU"/>
                    </w:rPr>
                    <w:t>Plaušeliai/ m²</w:t>
                  </w:r>
                </w:p>
              </w:tc>
              <w:tc>
                <w:tcPr>
                  <w:tcW w:w="3516" w:type="dxa"/>
                  <w:tcBorders>
                    <w:top w:val="single" w:sz="4" w:space="0" w:color="000000"/>
                    <w:left w:val="single" w:sz="4" w:space="0" w:color="000000"/>
                    <w:bottom w:val="single" w:sz="4" w:space="0" w:color="000000"/>
                    <w:right w:val="single" w:sz="4" w:space="0" w:color="000000"/>
                  </w:tcBorders>
                </w:tcPr>
                <w:p w14:paraId="21C7665C" w14:textId="77777777" w:rsidR="009C0F12" w:rsidRPr="00F30D21" w:rsidRDefault="009C0F12" w:rsidP="009D59A4">
                  <w:pPr>
                    <w:spacing w:after="160" w:line="259" w:lineRule="auto"/>
                    <w:jc w:val="both"/>
                    <w:rPr>
                      <w:lang w:val="ru-RU"/>
                    </w:rPr>
                  </w:pPr>
                  <w:r w:rsidRPr="00F30D21">
                    <w:rPr>
                      <w:lang w:val="en-US"/>
                    </w:rPr>
                    <w:t>44.000</w:t>
                  </w:r>
                  <w:r w:rsidRPr="00F30D21">
                    <w:rPr>
                      <w:lang w:val="ru-RU"/>
                    </w:rPr>
                    <w:t xml:space="preserve"> / m²   ±10%                                               </w:t>
                  </w:r>
                </w:p>
              </w:tc>
            </w:tr>
            <w:tr w:rsidR="009C0F12" w:rsidRPr="00F30D21" w14:paraId="51F68948"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395DFC5B" w14:textId="77777777" w:rsidR="009C0F12" w:rsidRPr="00F30D21" w:rsidRDefault="009C0F12" w:rsidP="009D59A4">
                  <w:pPr>
                    <w:spacing w:after="160" w:line="259" w:lineRule="auto"/>
                    <w:jc w:val="both"/>
                    <w:rPr>
                      <w:lang w:val="ru-RU"/>
                    </w:rPr>
                  </w:pPr>
                  <w:r w:rsidRPr="00F30D21">
                    <w:rPr>
                      <w:lang w:val="ru-RU"/>
                    </w:rPr>
                    <w:t xml:space="preserve">Pluošto aukštis </w:t>
                  </w:r>
                </w:p>
              </w:tc>
              <w:tc>
                <w:tcPr>
                  <w:tcW w:w="3516" w:type="dxa"/>
                  <w:tcBorders>
                    <w:top w:val="single" w:sz="4" w:space="0" w:color="000000"/>
                    <w:left w:val="single" w:sz="4" w:space="0" w:color="000000"/>
                    <w:bottom w:val="single" w:sz="4" w:space="0" w:color="000000"/>
                    <w:right w:val="single" w:sz="4" w:space="0" w:color="000000"/>
                  </w:tcBorders>
                </w:tcPr>
                <w:p w14:paraId="65A6FAF5" w14:textId="77777777" w:rsidR="009C0F12" w:rsidRPr="00F30D21" w:rsidRDefault="009C0F12" w:rsidP="009D59A4">
                  <w:pPr>
                    <w:spacing w:after="160" w:line="259" w:lineRule="auto"/>
                    <w:jc w:val="both"/>
                    <w:rPr>
                      <w:lang w:val="ru-RU"/>
                    </w:rPr>
                  </w:pPr>
                  <w:r w:rsidRPr="00F30D21">
                    <w:rPr>
                      <w:lang w:val="ru-RU"/>
                    </w:rPr>
                    <w:t xml:space="preserve">22 mm   ±10%                                                       </w:t>
                  </w:r>
                </w:p>
              </w:tc>
            </w:tr>
            <w:tr w:rsidR="009C0F12" w:rsidRPr="00F30D21" w14:paraId="212AA1FD"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79FD67CB" w14:textId="77777777" w:rsidR="009C0F12" w:rsidRPr="00F30D21" w:rsidRDefault="009C0F12" w:rsidP="009D59A4">
                  <w:pPr>
                    <w:spacing w:after="160" w:line="259" w:lineRule="auto"/>
                    <w:jc w:val="both"/>
                    <w:rPr>
                      <w:lang w:val="ru-RU"/>
                    </w:rPr>
                  </w:pPr>
                  <w:r w:rsidRPr="00F30D21">
                    <w:rPr>
                      <w:lang w:val="ru-RU"/>
                    </w:rPr>
                    <w:t>Pluošto svoris</w:t>
                  </w:r>
                </w:p>
              </w:tc>
              <w:tc>
                <w:tcPr>
                  <w:tcW w:w="3516" w:type="dxa"/>
                  <w:tcBorders>
                    <w:top w:val="single" w:sz="4" w:space="0" w:color="000000"/>
                    <w:left w:val="single" w:sz="4" w:space="0" w:color="000000"/>
                    <w:bottom w:val="single" w:sz="4" w:space="0" w:color="000000"/>
                    <w:right w:val="single" w:sz="4" w:space="0" w:color="000000"/>
                  </w:tcBorders>
                </w:tcPr>
                <w:p w14:paraId="0983D262" w14:textId="77777777" w:rsidR="009C0F12" w:rsidRPr="00F30D21" w:rsidRDefault="009C0F12" w:rsidP="009D59A4">
                  <w:pPr>
                    <w:spacing w:after="160" w:line="259" w:lineRule="auto"/>
                    <w:jc w:val="both"/>
                    <w:rPr>
                      <w:lang w:val="ru-RU"/>
                    </w:rPr>
                  </w:pPr>
                  <w:r w:rsidRPr="00F30D21">
                    <w:rPr>
                      <w:lang w:val="ru-RU"/>
                    </w:rPr>
                    <w:t xml:space="preserve">750   gr / m²   ±10%                                             </w:t>
                  </w:r>
                </w:p>
              </w:tc>
            </w:tr>
            <w:tr w:rsidR="009C0F12" w:rsidRPr="00F30D21" w14:paraId="0297DF0F"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7B953D13" w14:textId="77777777" w:rsidR="009C0F12" w:rsidRPr="00F30D21" w:rsidRDefault="009C0F12" w:rsidP="009D59A4">
                  <w:pPr>
                    <w:spacing w:after="160" w:line="259" w:lineRule="auto"/>
                    <w:jc w:val="both"/>
                    <w:rPr>
                      <w:lang w:val="ru-RU"/>
                    </w:rPr>
                  </w:pPr>
                  <w:r w:rsidRPr="00F30D21">
                    <w:rPr>
                      <w:lang w:val="ru-RU"/>
                    </w:rPr>
                    <w:t xml:space="preserve">Bendras aukštis </w:t>
                  </w:r>
                </w:p>
              </w:tc>
              <w:tc>
                <w:tcPr>
                  <w:tcW w:w="3516" w:type="dxa"/>
                  <w:tcBorders>
                    <w:top w:val="single" w:sz="4" w:space="0" w:color="000000"/>
                    <w:left w:val="single" w:sz="4" w:space="0" w:color="000000"/>
                    <w:bottom w:val="single" w:sz="4" w:space="0" w:color="000000"/>
                    <w:right w:val="single" w:sz="4" w:space="0" w:color="000000"/>
                  </w:tcBorders>
                </w:tcPr>
                <w:p w14:paraId="2754FDC3" w14:textId="77777777" w:rsidR="009C0F12" w:rsidRPr="00F30D21" w:rsidRDefault="009C0F12" w:rsidP="009D59A4">
                  <w:pPr>
                    <w:spacing w:after="160" w:line="259" w:lineRule="auto"/>
                    <w:jc w:val="both"/>
                    <w:rPr>
                      <w:lang w:val="ru-RU"/>
                    </w:rPr>
                  </w:pPr>
                  <w:r w:rsidRPr="00F30D21">
                    <w:rPr>
                      <w:lang w:val="ru-RU"/>
                    </w:rPr>
                    <w:t xml:space="preserve">24 mm  ±10%                                                       </w:t>
                  </w:r>
                </w:p>
              </w:tc>
            </w:tr>
            <w:tr w:rsidR="009C0F12" w:rsidRPr="00F30D21" w14:paraId="4C4F7F8B"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1755054A" w14:textId="77777777" w:rsidR="009C0F12" w:rsidRPr="00F30D21" w:rsidRDefault="009C0F12" w:rsidP="009D59A4">
                  <w:pPr>
                    <w:spacing w:after="160" w:line="259" w:lineRule="auto"/>
                    <w:jc w:val="both"/>
                    <w:rPr>
                      <w:lang w:val="ru-RU"/>
                    </w:rPr>
                  </w:pPr>
                  <w:r w:rsidRPr="00F30D21">
                    <w:rPr>
                      <w:lang w:val="ru-RU"/>
                    </w:rPr>
                    <w:t xml:space="preserve">Bendras svoris </w:t>
                  </w:r>
                </w:p>
              </w:tc>
              <w:tc>
                <w:tcPr>
                  <w:tcW w:w="3516" w:type="dxa"/>
                  <w:tcBorders>
                    <w:top w:val="single" w:sz="4" w:space="0" w:color="000000"/>
                    <w:left w:val="single" w:sz="4" w:space="0" w:color="000000"/>
                    <w:bottom w:val="single" w:sz="4" w:space="0" w:color="000000"/>
                    <w:right w:val="single" w:sz="4" w:space="0" w:color="000000"/>
                  </w:tcBorders>
                </w:tcPr>
                <w:p w14:paraId="33B89C43" w14:textId="77777777" w:rsidR="009C0F12" w:rsidRPr="00F30D21" w:rsidRDefault="009C0F12" w:rsidP="009D59A4">
                  <w:pPr>
                    <w:spacing w:after="160" w:line="259" w:lineRule="auto"/>
                    <w:jc w:val="both"/>
                    <w:rPr>
                      <w:lang w:val="ru-RU"/>
                    </w:rPr>
                  </w:pPr>
                  <w:r w:rsidRPr="00F30D21">
                    <w:rPr>
                      <w:lang w:val="en-US"/>
                    </w:rPr>
                    <w:t>1.830</w:t>
                  </w:r>
                  <w:r w:rsidRPr="00F30D21">
                    <w:rPr>
                      <w:lang w:val="ru-RU"/>
                    </w:rPr>
                    <w:t xml:space="preserve"> gr / m²  ±10%                                              </w:t>
                  </w:r>
                </w:p>
              </w:tc>
            </w:tr>
            <w:tr w:rsidR="009C0F12" w:rsidRPr="00F30D21" w14:paraId="1E1B6F7D"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20DCE318" w14:textId="77777777" w:rsidR="009C0F12" w:rsidRPr="00F30D21" w:rsidRDefault="009C0F12" w:rsidP="009D59A4">
                  <w:pPr>
                    <w:spacing w:after="160" w:line="259" w:lineRule="auto"/>
                    <w:jc w:val="both"/>
                    <w:rPr>
                      <w:lang w:val="ru-RU"/>
                    </w:rPr>
                  </w:pPr>
                  <w:r w:rsidRPr="00F30D21">
                    <w:rPr>
                      <w:lang w:val="ru-RU"/>
                    </w:rPr>
                    <w:t>Pagrindas</w:t>
                  </w:r>
                </w:p>
              </w:tc>
              <w:tc>
                <w:tcPr>
                  <w:tcW w:w="3516" w:type="dxa"/>
                  <w:tcBorders>
                    <w:top w:val="single" w:sz="4" w:space="0" w:color="000000"/>
                    <w:left w:val="single" w:sz="4" w:space="0" w:color="000000"/>
                    <w:bottom w:val="single" w:sz="4" w:space="0" w:color="000000"/>
                    <w:right w:val="single" w:sz="4" w:space="0" w:color="000000"/>
                  </w:tcBorders>
                </w:tcPr>
                <w:p w14:paraId="5500E343" w14:textId="77777777" w:rsidR="009C0F12" w:rsidRPr="00F30D21" w:rsidRDefault="009C0F12" w:rsidP="009D59A4">
                  <w:pPr>
                    <w:spacing w:after="160" w:line="259" w:lineRule="auto"/>
                    <w:jc w:val="both"/>
                    <w:rPr>
                      <w:lang w:val="en-US"/>
                    </w:rPr>
                  </w:pPr>
                  <w:r w:rsidRPr="00F30D21">
                    <w:rPr>
                      <w:lang w:val="en-US"/>
                    </w:rPr>
                    <w:t xml:space="preserve">Polipropilenas, UV-stabilizuotas,  160 gr / m²  ±10%                                                                                   </w:t>
                  </w:r>
                </w:p>
              </w:tc>
            </w:tr>
            <w:tr w:rsidR="009C0F12" w:rsidRPr="00F30D21" w14:paraId="18A4DA73"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1D90C257" w14:textId="77777777" w:rsidR="009C0F12" w:rsidRPr="00F30D21" w:rsidRDefault="009C0F12" w:rsidP="009D59A4">
                  <w:pPr>
                    <w:spacing w:after="160" w:line="259" w:lineRule="auto"/>
                    <w:jc w:val="both"/>
                    <w:rPr>
                      <w:lang w:val="ru-RU"/>
                    </w:rPr>
                  </w:pPr>
                  <w:r w:rsidRPr="00F30D21">
                    <w:rPr>
                      <w:lang w:val="ru-RU"/>
                    </w:rPr>
                    <w:t xml:space="preserve">Apatinis pagrindo padengimas </w:t>
                  </w:r>
                </w:p>
              </w:tc>
              <w:tc>
                <w:tcPr>
                  <w:tcW w:w="3516" w:type="dxa"/>
                  <w:tcBorders>
                    <w:top w:val="single" w:sz="4" w:space="0" w:color="000000"/>
                    <w:left w:val="single" w:sz="4" w:space="0" w:color="000000"/>
                    <w:bottom w:val="single" w:sz="4" w:space="0" w:color="000000"/>
                    <w:right w:val="single" w:sz="4" w:space="0" w:color="000000"/>
                  </w:tcBorders>
                </w:tcPr>
                <w:p w14:paraId="557C325C" w14:textId="77777777" w:rsidR="009C0F12" w:rsidRPr="00F30D21" w:rsidRDefault="009C0F12" w:rsidP="009D59A4">
                  <w:pPr>
                    <w:spacing w:after="160" w:line="259" w:lineRule="auto"/>
                    <w:jc w:val="both"/>
                    <w:rPr>
                      <w:lang w:val="ru-RU"/>
                    </w:rPr>
                  </w:pPr>
                  <w:r w:rsidRPr="00F30D21">
                    <w:rPr>
                      <w:lang w:val="ru-RU"/>
                    </w:rPr>
                    <w:t xml:space="preserve">Lateksas, 900 gr / m²  ±10%                               </w:t>
                  </w:r>
                </w:p>
              </w:tc>
            </w:tr>
            <w:tr w:rsidR="009C0F12" w:rsidRPr="00F30D21" w14:paraId="2871B999"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075D3E41" w14:textId="77777777" w:rsidR="009C0F12" w:rsidRPr="00F30D21" w:rsidRDefault="009C0F12" w:rsidP="009D59A4">
                  <w:pPr>
                    <w:spacing w:after="160" w:line="259" w:lineRule="auto"/>
                    <w:jc w:val="both"/>
                    <w:rPr>
                      <w:lang w:val="ru-RU"/>
                    </w:rPr>
                  </w:pPr>
                  <w:r w:rsidRPr="00F30D21">
                    <w:rPr>
                      <w:lang w:val="ru-RU"/>
                    </w:rPr>
                    <w:t>Užpildai:</w:t>
                  </w:r>
                </w:p>
              </w:tc>
              <w:tc>
                <w:tcPr>
                  <w:tcW w:w="3516" w:type="dxa"/>
                  <w:tcBorders>
                    <w:top w:val="single" w:sz="4" w:space="0" w:color="000000"/>
                    <w:left w:val="single" w:sz="4" w:space="0" w:color="000000"/>
                    <w:bottom w:val="single" w:sz="4" w:space="0" w:color="000000"/>
                    <w:right w:val="single" w:sz="4" w:space="0" w:color="000000"/>
                  </w:tcBorders>
                </w:tcPr>
                <w:p w14:paraId="1F29FA3D" w14:textId="77777777" w:rsidR="009C0F12" w:rsidRPr="00F30D21" w:rsidRDefault="009C0F12" w:rsidP="009D59A4">
                  <w:pPr>
                    <w:spacing w:after="160" w:line="259" w:lineRule="auto"/>
                    <w:jc w:val="both"/>
                    <w:rPr>
                      <w:lang w:val="ru-RU"/>
                    </w:rPr>
                  </w:pPr>
                </w:p>
              </w:tc>
            </w:tr>
            <w:tr w:rsidR="009C0F12" w:rsidRPr="00F30D21" w14:paraId="20C49EFA"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2DE9E857" w14:textId="77777777" w:rsidR="009C0F12" w:rsidRPr="00F30D21" w:rsidRDefault="009C0F12" w:rsidP="009D59A4">
                  <w:pPr>
                    <w:spacing w:after="160" w:line="259" w:lineRule="auto"/>
                    <w:jc w:val="both"/>
                    <w:rPr>
                      <w:lang w:val="ru-RU"/>
                    </w:rPr>
                  </w:pPr>
                  <w:r w:rsidRPr="00F30D21">
                    <w:rPr>
                      <w:lang w:val="ru-RU"/>
                    </w:rPr>
                    <w:t>Kvarcinis silicio smėlis</w:t>
                  </w:r>
                </w:p>
              </w:tc>
              <w:tc>
                <w:tcPr>
                  <w:tcW w:w="3516" w:type="dxa"/>
                  <w:tcBorders>
                    <w:top w:val="single" w:sz="4" w:space="0" w:color="000000"/>
                    <w:left w:val="single" w:sz="4" w:space="0" w:color="000000"/>
                    <w:bottom w:val="single" w:sz="4" w:space="0" w:color="000000"/>
                    <w:right w:val="single" w:sz="4" w:space="0" w:color="000000"/>
                  </w:tcBorders>
                </w:tcPr>
                <w:p w14:paraId="01832F92" w14:textId="77777777" w:rsidR="009C0F12" w:rsidRPr="00F30D21" w:rsidRDefault="009C0F12" w:rsidP="009D59A4">
                  <w:pPr>
                    <w:spacing w:after="160" w:line="259" w:lineRule="auto"/>
                    <w:jc w:val="both"/>
                    <w:rPr>
                      <w:lang w:val="en-US"/>
                    </w:rPr>
                  </w:pPr>
                  <w:r w:rsidRPr="00F30D21">
                    <w:rPr>
                      <w:lang w:val="en-US"/>
                    </w:rPr>
                    <w:t xml:space="preserve">Apie 24 kg į m², apvalumas ne mažesnis kaip &gt;80%,  </w:t>
                  </w:r>
                </w:p>
              </w:tc>
            </w:tr>
            <w:tr w:rsidR="009C0F12" w:rsidRPr="00F30D21" w14:paraId="686D2636"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3213935F" w14:textId="77777777" w:rsidR="009C0F12" w:rsidRPr="00F30D21" w:rsidRDefault="009C0F12" w:rsidP="009D59A4">
                  <w:pPr>
                    <w:spacing w:after="160" w:line="259" w:lineRule="auto"/>
                    <w:jc w:val="both"/>
                  </w:pPr>
                  <w:r w:rsidRPr="00F30D21">
                    <w:t>Spalva</w:t>
                  </w:r>
                </w:p>
              </w:tc>
              <w:tc>
                <w:tcPr>
                  <w:tcW w:w="3516" w:type="dxa"/>
                  <w:tcBorders>
                    <w:top w:val="single" w:sz="4" w:space="0" w:color="000000"/>
                    <w:left w:val="single" w:sz="4" w:space="0" w:color="000000"/>
                    <w:bottom w:val="single" w:sz="4" w:space="0" w:color="000000"/>
                    <w:right w:val="single" w:sz="4" w:space="0" w:color="000000"/>
                  </w:tcBorders>
                </w:tcPr>
                <w:p w14:paraId="34096B7B" w14:textId="77777777" w:rsidR="009C0F12" w:rsidRPr="00F30D21" w:rsidRDefault="009C0F12" w:rsidP="009D59A4">
                  <w:pPr>
                    <w:spacing w:after="160" w:line="259" w:lineRule="auto"/>
                    <w:jc w:val="both"/>
                  </w:pPr>
                  <w:r w:rsidRPr="00F30D21">
                    <w:t>Žalia</w:t>
                  </w:r>
                </w:p>
              </w:tc>
            </w:tr>
            <w:tr w:rsidR="009C0F12" w:rsidRPr="00F30D21" w14:paraId="08EBA59C"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3E5FC39D" w14:textId="77777777" w:rsidR="009C0F12" w:rsidRPr="00F30D21" w:rsidRDefault="009C0F12" w:rsidP="009D59A4">
                  <w:pPr>
                    <w:spacing w:after="160" w:line="259" w:lineRule="auto"/>
                    <w:jc w:val="both"/>
                  </w:pPr>
                  <w:r w:rsidRPr="00F30D21">
                    <w:t>Spalvos intensyvumas</w:t>
                  </w:r>
                </w:p>
              </w:tc>
              <w:tc>
                <w:tcPr>
                  <w:tcW w:w="3516" w:type="dxa"/>
                  <w:tcBorders>
                    <w:top w:val="single" w:sz="4" w:space="0" w:color="000000"/>
                    <w:left w:val="single" w:sz="4" w:space="0" w:color="000000"/>
                    <w:bottom w:val="single" w:sz="4" w:space="0" w:color="000000"/>
                    <w:right w:val="single" w:sz="4" w:space="0" w:color="000000"/>
                  </w:tcBorders>
                </w:tcPr>
                <w:p w14:paraId="7AE04608" w14:textId="77777777" w:rsidR="009C0F12" w:rsidRPr="00F30D21" w:rsidRDefault="009C0F12" w:rsidP="009D59A4">
                  <w:pPr>
                    <w:spacing w:after="160" w:line="259" w:lineRule="auto"/>
                    <w:jc w:val="both"/>
                  </w:pPr>
                  <w:r w:rsidRPr="00F30D21">
                    <w:t>Skalė 7 (DIN 54004)</w:t>
                  </w:r>
                </w:p>
              </w:tc>
            </w:tr>
            <w:tr w:rsidR="009C0F12" w:rsidRPr="00F30D21" w14:paraId="66E27734"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533CF929" w14:textId="77777777" w:rsidR="009C0F12" w:rsidRPr="00F30D21" w:rsidRDefault="009C0F12" w:rsidP="009D59A4">
                  <w:pPr>
                    <w:spacing w:after="160" w:line="259" w:lineRule="auto"/>
                    <w:jc w:val="both"/>
                  </w:pPr>
                  <w:r w:rsidRPr="00F30D21">
                    <w:t>UV stabilumas</w:t>
                  </w:r>
                </w:p>
              </w:tc>
              <w:tc>
                <w:tcPr>
                  <w:tcW w:w="3516" w:type="dxa"/>
                  <w:tcBorders>
                    <w:top w:val="single" w:sz="4" w:space="0" w:color="000000"/>
                    <w:left w:val="single" w:sz="4" w:space="0" w:color="000000"/>
                    <w:bottom w:val="single" w:sz="4" w:space="0" w:color="000000"/>
                    <w:right w:val="single" w:sz="4" w:space="0" w:color="000000"/>
                  </w:tcBorders>
                </w:tcPr>
                <w:p w14:paraId="652F692B" w14:textId="77777777" w:rsidR="009C0F12" w:rsidRPr="00F30D21" w:rsidRDefault="009C0F12" w:rsidP="009D59A4">
                  <w:pPr>
                    <w:spacing w:after="160" w:line="259" w:lineRule="auto"/>
                    <w:jc w:val="both"/>
                  </w:pPr>
                  <w:r w:rsidRPr="00F30D21">
                    <w:t>&gt; 6.000 hours (DIN 53387)</w:t>
                  </w:r>
                </w:p>
              </w:tc>
            </w:tr>
            <w:tr w:rsidR="009C0F12" w:rsidRPr="00F30D21" w14:paraId="228BD028"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1903E4E7" w14:textId="77777777" w:rsidR="009C0F12" w:rsidRPr="00F30D21" w:rsidRDefault="009C0F12" w:rsidP="009D59A4">
                  <w:pPr>
                    <w:spacing w:after="160" w:line="259" w:lineRule="auto"/>
                    <w:jc w:val="both"/>
                  </w:pPr>
                  <w:r w:rsidRPr="00F30D21">
                    <w:t>Laidumas vandeniui</w:t>
                  </w:r>
                </w:p>
              </w:tc>
              <w:tc>
                <w:tcPr>
                  <w:tcW w:w="3516" w:type="dxa"/>
                  <w:tcBorders>
                    <w:top w:val="single" w:sz="4" w:space="0" w:color="000000"/>
                    <w:left w:val="single" w:sz="4" w:space="0" w:color="000000"/>
                    <w:bottom w:val="single" w:sz="4" w:space="0" w:color="000000"/>
                    <w:right w:val="single" w:sz="4" w:space="0" w:color="000000"/>
                  </w:tcBorders>
                </w:tcPr>
                <w:p w14:paraId="457131AF" w14:textId="77777777" w:rsidR="009C0F12" w:rsidRPr="00F30D21" w:rsidRDefault="009C0F12" w:rsidP="009D59A4">
                  <w:pPr>
                    <w:spacing w:after="160" w:line="259" w:lineRule="auto"/>
                    <w:jc w:val="both"/>
                  </w:pPr>
                  <w:r w:rsidRPr="00F30D21">
                    <w:t>6.10-4 m/ per sekundę</w:t>
                  </w:r>
                </w:p>
              </w:tc>
            </w:tr>
            <w:tr w:rsidR="009C0F12" w:rsidRPr="00F30D21" w14:paraId="6DE971AB"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68BD503E" w14:textId="77777777" w:rsidR="009C0F12" w:rsidRPr="00F30D21" w:rsidRDefault="009C0F12" w:rsidP="009D59A4">
                  <w:pPr>
                    <w:spacing w:after="160" w:line="259" w:lineRule="auto"/>
                    <w:jc w:val="both"/>
                  </w:pPr>
                  <w:r w:rsidRPr="00F30D21">
                    <w:t>Degumo klasė</w:t>
                  </w:r>
                </w:p>
              </w:tc>
              <w:tc>
                <w:tcPr>
                  <w:tcW w:w="3516" w:type="dxa"/>
                  <w:tcBorders>
                    <w:top w:val="single" w:sz="4" w:space="0" w:color="000000"/>
                    <w:left w:val="single" w:sz="4" w:space="0" w:color="000000"/>
                    <w:bottom w:val="single" w:sz="4" w:space="0" w:color="000000"/>
                    <w:right w:val="single" w:sz="4" w:space="0" w:color="000000"/>
                  </w:tcBorders>
                </w:tcPr>
                <w:p w14:paraId="41BC3FD4" w14:textId="77777777" w:rsidR="009C0F12" w:rsidRPr="00F30D21" w:rsidRDefault="009C0F12" w:rsidP="009D59A4">
                  <w:pPr>
                    <w:spacing w:after="160" w:line="259" w:lineRule="auto"/>
                    <w:jc w:val="both"/>
                  </w:pPr>
                  <w:r w:rsidRPr="00F30D21">
                    <w:t>klasė 1 (DIN 51960)</w:t>
                  </w:r>
                </w:p>
              </w:tc>
            </w:tr>
            <w:tr w:rsidR="009C0F12" w:rsidRPr="00F30D21" w14:paraId="6C52F0D2" w14:textId="77777777" w:rsidTr="009D59A4">
              <w:trPr>
                <w:jc w:val="center"/>
              </w:trPr>
              <w:tc>
                <w:tcPr>
                  <w:tcW w:w="3452" w:type="dxa"/>
                  <w:tcBorders>
                    <w:top w:val="single" w:sz="4" w:space="0" w:color="000000"/>
                    <w:left w:val="single" w:sz="4" w:space="0" w:color="000000"/>
                    <w:bottom w:val="single" w:sz="4" w:space="0" w:color="000000"/>
                    <w:right w:val="single" w:sz="4" w:space="0" w:color="000000"/>
                  </w:tcBorders>
                </w:tcPr>
                <w:p w14:paraId="2FBA9C2B" w14:textId="77777777" w:rsidR="009C0F12" w:rsidRPr="00F30D21" w:rsidRDefault="009C0F12" w:rsidP="009D59A4">
                  <w:pPr>
                    <w:spacing w:after="160" w:line="259" w:lineRule="auto"/>
                    <w:jc w:val="both"/>
                  </w:pPr>
                  <w:r w:rsidRPr="00F30D21">
                    <w:t>Pluošto pritvirtinimo stiprumas</w:t>
                  </w:r>
                </w:p>
              </w:tc>
              <w:tc>
                <w:tcPr>
                  <w:tcW w:w="3516" w:type="dxa"/>
                  <w:tcBorders>
                    <w:top w:val="single" w:sz="4" w:space="0" w:color="000000"/>
                    <w:left w:val="single" w:sz="4" w:space="0" w:color="000000"/>
                    <w:bottom w:val="single" w:sz="4" w:space="0" w:color="000000"/>
                    <w:right w:val="single" w:sz="4" w:space="0" w:color="000000"/>
                  </w:tcBorders>
                </w:tcPr>
                <w:p w14:paraId="2505D897" w14:textId="77777777" w:rsidR="009C0F12" w:rsidRPr="00F30D21" w:rsidRDefault="009C0F12" w:rsidP="009D59A4">
                  <w:pPr>
                    <w:spacing w:after="160" w:line="259" w:lineRule="auto"/>
                    <w:jc w:val="both"/>
                  </w:pPr>
                  <w:r w:rsidRPr="00F30D21">
                    <w:t>&gt; 30 N</w:t>
                  </w:r>
                </w:p>
              </w:tc>
            </w:tr>
          </w:tbl>
          <w:p w14:paraId="44ED8B92" w14:textId="77777777" w:rsidR="009C0F12" w:rsidRPr="00F30D21" w:rsidRDefault="009C0F12" w:rsidP="009D59A4">
            <w:pPr>
              <w:spacing w:after="160" w:line="259" w:lineRule="auto"/>
              <w:jc w:val="both"/>
              <w:rPr>
                <w:b/>
              </w:rPr>
            </w:pPr>
          </w:p>
          <w:p w14:paraId="68102D70" w14:textId="77777777" w:rsidR="009C0F12" w:rsidRPr="00F30D21" w:rsidRDefault="009C0F12" w:rsidP="009D59A4">
            <w:pPr>
              <w:spacing w:after="160" w:line="259" w:lineRule="auto"/>
              <w:jc w:val="both"/>
            </w:pPr>
            <w:r w:rsidRPr="00F30D21">
              <w:t>Aikštės nužymėjimas pagal žaidybinių linijų reikalavimus. Linijos storis negali būti didesnis nei 12 cm., baltos spalvos. Žymėjimas turi būti apsaugotas nuo mechaninių pažeidimų.</w:t>
            </w:r>
          </w:p>
          <w:p w14:paraId="4FAC13E1" w14:textId="77777777" w:rsidR="009C0F12" w:rsidRPr="00F30D21" w:rsidRDefault="009C0F12" w:rsidP="009D59A4">
            <w:pPr>
              <w:spacing w:after="160" w:line="259" w:lineRule="auto"/>
              <w:jc w:val="both"/>
            </w:pPr>
            <w:r w:rsidRPr="00F30D21">
              <w:t>2.2.3.2. Numatyti likusio ploto (preliminariai 180 kv.m.) po asfalto pagrindų nuėmimo, sutvarkymą – 8-10 cm augalinio sluoksnio užpylimas ir išlyginimas, planiravimas, užsėjimas veja. Vejos žolės mišinys parenkamas pagal žemės rūšį ir aplinką.  Prie pakraščių, užbaigto vejos dirvožemio lygis turi būti 20 mm žemiau pakraščių paviršiaus. Dirvožemio storis po sutankinimo turi būti mažiausiai 80 mm. Prieš sėją būtina nurinkti visus akmenukus, nuolaužas ir kitus teršalus. Reikia vengti sauso vidurvasario. Suvoluoti žemę. Žaliosios zonos garantini</w:t>
            </w:r>
            <w:r>
              <w:t>s laikotarpis yra 12 mėn.</w:t>
            </w:r>
          </w:p>
          <w:p w14:paraId="178371B0" w14:textId="77777777" w:rsidR="009C0F12" w:rsidRPr="00F30D21" w:rsidRDefault="009C0F12" w:rsidP="009D59A4">
            <w:pPr>
              <w:rPr>
                <w:b/>
              </w:rPr>
            </w:pPr>
            <w:r w:rsidRPr="00F30D21">
              <w:rPr>
                <w:b/>
              </w:rPr>
              <w:t xml:space="preserve">2.2.4. </w:t>
            </w:r>
            <w:r w:rsidRPr="00F30D21">
              <w:rPr>
                <w:rFonts w:eastAsiaTheme="minorHAnsi"/>
                <w:b/>
              </w:rPr>
              <w:t xml:space="preserve">Lauko teniso aikštelių atnaujinimas, jų aptvėrimas ir dangos atnaujinimas </w:t>
            </w:r>
            <w:r w:rsidRPr="00F30D21">
              <w:rPr>
                <w:b/>
              </w:rPr>
              <w:t>– 2vnt.:</w:t>
            </w:r>
          </w:p>
          <w:p w14:paraId="28AD2356" w14:textId="77777777" w:rsidR="009C0F12" w:rsidRPr="00F30D21" w:rsidRDefault="009C0F12" w:rsidP="009D59A4">
            <w:pPr>
              <w:spacing w:line="259" w:lineRule="auto"/>
              <w:jc w:val="both"/>
            </w:pPr>
            <w:r w:rsidRPr="00F30D21">
              <w:t>2.2.4.1. Pašalinti ir utilizuoti medžius (obelis, kriaušė) esančius teniso kortų teritorijoje– 2 vnt.</w:t>
            </w:r>
          </w:p>
          <w:p w14:paraId="15316F24" w14:textId="77777777" w:rsidR="009C0F12" w:rsidRPr="00F30D21" w:rsidRDefault="009C0F12" w:rsidP="009D59A4">
            <w:pPr>
              <w:spacing w:line="259" w:lineRule="auto"/>
              <w:jc w:val="both"/>
            </w:pPr>
          </w:p>
          <w:p w14:paraId="248163D7" w14:textId="77777777" w:rsidR="009C0F12" w:rsidRPr="00F30D21" w:rsidRDefault="009C0F12" w:rsidP="009D59A4">
            <w:pPr>
              <w:spacing w:line="259" w:lineRule="auto"/>
              <w:jc w:val="both"/>
            </w:pPr>
            <w:r w:rsidRPr="00F30D21">
              <w:t>2.2.4.2. Lauko teniso aikštelių aptvėrimo atnaujinimas: seno aptvėrimo elementų pašalinimas ir utilizavimas. Naujas aptvėrimas (apie 240 m, 3 m aukščio) montuojamas esamos tvoros vietoje su 3 vnt. rakinamais varteliais (1-1,2 m*2 m).</w:t>
            </w:r>
          </w:p>
          <w:p w14:paraId="12DFE595" w14:textId="77777777" w:rsidR="009C0F12" w:rsidRPr="00F30D21" w:rsidRDefault="009C0F12" w:rsidP="009D59A4">
            <w:pPr>
              <w:spacing w:line="259" w:lineRule="auto"/>
              <w:jc w:val="both"/>
            </w:pPr>
            <w:r w:rsidRPr="00F30D21">
              <w:t xml:space="preserve">Reikalavimai tvorai ir tvoros montavimui: </w:t>
            </w:r>
          </w:p>
          <w:p w14:paraId="32773AA1" w14:textId="77777777" w:rsidR="009C0F12" w:rsidRPr="00F30D21" w:rsidRDefault="009C0F12" w:rsidP="009D59A4">
            <w:pPr>
              <w:pStyle w:val="Pagrindiniotekstotrauka"/>
              <w:spacing w:after="0"/>
              <w:ind w:left="40" w:firstLine="360"/>
              <w:jc w:val="both"/>
            </w:pPr>
            <w:r w:rsidRPr="00F30D21">
              <w:t xml:space="preserve">Tvoros montavimo darbai atliekami griežtai laikantis gamintojo nurodymų. Rangovas privalo pasinaudoti gamintojo teikiamomis konsultacinėmis paslaugomis dėl tvoros montavimo. </w:t>
            </w:r>
          </w:p>
          <w:p w14:paraId="2311007E" w14:textId="77777777" w:rsidR="009C0F12" w:rsidRPr="00F30D21" w:rsidRDefault="009C0F12" w:rsidP="009D59A4">
            <w:pPr>
              <w:pStyle w:val="Pagrindiniotekstotrauka"/>
              <w:spacing w:after="0"/>
              <w:ind w:left="40" w:firstLine="360"/>
              <w:jc w:val="both"/>
            </w:pPr>
            <w:r w:rsidRPr="00F30D21">
              <w:t xml:space="preserve">Cinkuota segmentinė tvora pagaminta iš 5 mm plieninės vielos, tinklo tipas 3D, tinklo akučių dydis – 50 x 200 mm, įlinkiuose - 50 x 100 mm, padengta antikorozine PVC danga. Vertikaliųjų apvalių strypų skersmuo – 5 mm, horizontaliųjų apvalių strypų matmenys – 5 mm. </w:t>
            </w:r>
          </w:p>
          <w:p w14:paraId="5E4C989F" w14:textId="77777777" w:rsidR="009C0F12" w:rsidRPr="00F30D21" w:rsidRDefault="009C0F12" w:rsidP="009D59A4">
            <w:pPr>
              <w:ind w:left="40" w:firstLine="360"/>
              <w:jc w:val="both"/>
            </w:pPr>
            <w:r w:rsidRPr="00F30D21">
              <w:t>Segmentas tvirtinamas prie stačiakampių metalinių 60x40x2 mm profilio apie 70 vnt. stulpų (ZN+RAL-6005 ) yra ir iš vidaus, ir iš išorės cinkuoti pagal Europos standartą 10326, kurių aukštis nuo 4 m.. Stulpeliai turi plastikines kepurėles. Segmentas prie stulpo tvirtinama</w:t>
            </w:r>
            <w:r>
              <w:t>s</w:t>
            </w:r>
            <w:r w:rsidRPr="00F30D21">
              <w:t xml:space="preserve"> 6 apkabomis iš abiejų pusių. Tvirtinimai: metalinės apkabos su DIN603 cinkuotais varžtais ir PVC tarpinėmis. Visi tvoros tvirtinimo elementai turi būti pagaminti iš korozijai atsparių medžiagų. Segmentinės tvoros tvirtinimui prie stulpelio naudojami nerūdijančio plieno varžtai su nulaužimo veržle. Panelės tvirtinamos prie stulpelių šonų su stačiakampėmis dviejų dalių apkabomis, kurių dalys sujungiamos nerūdijančio plieno kniedėmis. Taip pat panelių tarpusavio sujungimui naudojamos nerūdijančio plieno apkabos. </w:t>
            </w:r>
          </w:p>
          <w:p w14:paraId="3B87E41A" w14:textId="77777777" w:rsidR="009C0F12" w:rsidRPr="00F30D21" w:rsidRDefault="009C0F12" w:rsidP="009D59A4">
            <w:pPr>
              <w:ind w:firstLine="400"/>
              <w:jc w:val="both"/>
            </w:pPr>
            <w:r w:rsidRPr="00F30D21">
              <w:t>Pamatai: montuojant segmentinę tvorą, įrengiamas gręžtinis apvalus 0,26 m skersmens ir 1,2 m gylio pamatas. Pamatui naudojamas C20/25 betonas. Pamato viršus turi būti lygus su esamu žemės paviršiumi. Stulpelio galas įbetonuojamas ne mažiau kaip 100 cm.</w:t>
            </w:r>
          </w:p>
          <w:p w14:paraId="67469934" w14:textId="77777777" w:rsidR="009C0F12" w:rsidRPr="00F30D21" w:rsidRDefault="009C0F12" w:rsidP="009D59A4">
            <w:pPr>
              <w:ind w:firstLine="400"/>
              <w:jc w:val="both"/>
            </w:pPr>
            <w:r w:rsidRPr="00F30D21">
              <w:t xml:space="preserve">Metalinių strypų varteliai: 1,0-1,2x2 m su įleidžiama spyna ir rankena, užpildas – profilis 25x25mm, padengimas cinkas + RAL-6005, vartelių stulpai 80x80mm, vartelių rėmas 40x30mm plieninio vamzdžio, vartelių vyriai reguliuojami. Virš vartelių eina segmentinės tvoros elementas. Vartelių užpildas-metalinės segmentinės panelės. </w:t>
            </w:r>
          </w:p>
          <w:p w14:paraId="1A703EFA" w14:textId="77777777" w:rsidR="009C0F12" w:rsidRPr="00F30D21" w:rsidRDefault="009C0F12" w:rsidP="009D59A4">
            <w:pPr>
              <w:ind w:firstLine="400"/>
              <w:jc w:val="both"/>
            </w:pPr>
            <w:r w:rsidRPr="00F30D21">
              <w:t>Rangovas privalo įtraukti į pasiūlymo kainą visus aptvėrimo įrengimui reikiamus papildomus elementus ir esant poreikiui reikiamų dokumentų sutvarkymo ir žemės darbų leidimo gavimo išlaidas.</w:t>
            </w:r>
          </w:p>
          <w:p w14:paraId="5F2CC38D" w14:textId="77777777" w:rsidR="009C0F12" w:rsidRPr="00F30D21" w:rsidRDefault="009C0F12" w:rsidP="009D59A4">
            <w:pPr>
              <w:ind w:firstLine="400"/>
              <w:jc w:val="both"/>
              <w:rPr>
                <w:rFonts w:eastAsiaTheme="minorHAnsi"/>
              </w:rPr>
            </w:pPr>
            <w:r w:rsidRPr="00F30D21">
              <w:t xml:space="preserve">2.2.4.3. </w:t>
            </w:r>
            <w:r w:rsidRPr="00F30D21">
              <w:rPr>
                <w:rFonts w:eastAsiaTheme="minorHAnsi"/>
              </w:rPr>
              <w:t>Dviejų lauko teniso aikštelių dangų pakeitimas (kurių kiekvienos plotas po 629 kv.m.), įrengiant naują dviejų spalvų (raudonos ir žalios spalvos) dangą. Danga klojama ant esamų pagrindų ir dangų, kurios bendras plotas – 1258 kv.m.;</w:t>
            </w:r>
          </w:p>
          <w:p w14:paraId="5356E40B" w14:textId="77777777" w:rsidR="009C0F12" w:rsidRPr="00F30D21" w:rsidRDefault="009C0F12" w:rsidP="009D59A4">
            <w:pPr>
              <w:ind w:firstLine="400"/>
              <w:jc w:val="both"/>
              <w:rPr>
                <w:b/>
                <w:i/>
              </w:rPr>
            </w:pPr>
            <w:r w:rsidRPr="00F30D21">
              <w:rPr>
                <w:b/>
                <w:i/>
              </w:rPr>
              <w:t>Kokybiniai reikalavimai dirbtinės žolės dangai teniso aikštelėms:</w:t>
            </w:r>
          </w:p>
          <w:p w14:paraId="47776272" w14:textId="77777777" w:rsidR="009C0F12" w:rsidRPr="00F30D21" w:rsidRDefault="009C0F12" w:rsidP="009D59A4">
            <w:pPr>
              <w:ind w:firstLine="400"/>
              <w:jc w:val="both"/>
              <w:rPr>
                <w:bCs/>
                <w:lang w:val="et-EE"/>
              </w:rPr>
            </w:pPr>
            <w:r w:rsidRPr="00F30D21">
              <w:rPr>
                <w:bCs/>
                <w:lang w:val="et-EE"/>
              </w:rPr>
              <w:t>Dirbtinės žolės danga turi būti skirta teniso kortams</w:t>
            </w:r>
            <w:r w:rsidRPr="00F30D21">
              <w:rPr>
                <w:bCs/>
              </w:rPr>
              <w:t>, 20-</w:t>
            </w:r>
            <w:r w:rsidRPr="00F30D21">
              <w:rPr>
                <w:bCs/>
                <w:lang w:val="et-EE"/>
              </w:rPr>
              <w:t>22 mm ilgio fibriliuotas polipropileno pluoštas (UV stabilizuotas), pluošto tankis ne mažiau 8.700 dtex, pluošto storis  ne mažiau 80 mikronų su kvarcinio smėlio užpildas. Danga turi būti sertifikuota Tarptautinės Teniso federacijos. Spalvos variacijos – raudonos, žalios spalvos, žaidybinės linijos – baltos, geltonos.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410"/>
              <w:gridCol w:w="3551"/>
            </w:tblGrid>
            <w:tr w:rsidR="009C0F12" w:rsidRPr="00F30D21" w14:paraId="19842652" w14:textId="77777777" w:rsidTr="009D59A4">
              <w:trPr>
                <w:jc w:val="center"/>
              </w:trPr>
              <w:tc>
                <w:tcPr>
                  <w:tcW w:w="3410" w:type="dxa"/>
                </w:tcPr>
                <w:p w14:paraId="4A089132" w14:textId="77777777" w:rsidR="009C0F12" w:rsidRPr="00F30D21" w:rsidRDefault="009C0F12" w:rsidP="009D59A4">
                  <w:pPr>
                    <w:ind w:firstLine="400"/>
                    <w:jc w:val="both"/>
                    <w:rPr>
                      <w:lang w:val="en-US"/>
                    </w:rPr>
                  </w:pPr>
                  <w:r w:rsidRPr="00F30D21">
                    <w:rPr>
                      <w:lang w:val="en-US"/>
                    </w:rPr>
                    <w:t>Pritaikymo sritys</w:t>
                  </w:r>
                </w:p>
              </w:tc>
              <w:tc>
                <w:tcPr>
                  <w:tcW w:w="3551" w:type="dxa"/>
                </w:tcPr>
                <w:p w14:paraId="45B70694" w14:textId="77777777" w:rsidR="009C0F12" w:rsidRPr="00F30D21" w:rsidRDefault="009C0F12" w:rsidP="009D59A4">
                  <w:pPr>
                    <w:ind w:firstLine="400"/>
                    <w:jc w:val="both"/>
                    <w:rPr>
                      <w:lang w:val="en-US"/>
                    </w:rPr>
                  </w:pPr>
                  <w:r w:rsidRPr="00F30D21">
                    <w:rPr>
                      <w:lang w:val="en-US"/>
                    </w:rPr>
                    <w:t>Multifunkcinės aikštelės, tenisas</w:t>
                  </w:r>
                </w:p>
              </w:tc>
            </w:tr>
            <w:tr w:rsidR="009C0F12" w:rsidRPr="00F30D21" w14:paraId="71947656" w14:textId="77777777" w:rsidTr="009D59A4">
              <w:trPr>
                <w:jc w:val="center"/>
              </w:trPr>
              <w:tc>
                <w:tcPr>
                  <w:tcW w:w="3410" w:type="dxa"/>
                </w:tcPr>
                <w:p w14:paraId="7DBEE75C" w14:textId="77777777" w:rsidR="009C0F12" w:rsidRPr="00F30D21" w:rsidRDefault="009C0F12" w:rsidP="009D59A4">
                  <w:pPr>
                    <w:ind w:firstLine="400"/>
                    <w:jc w:val="both"/>
                    <w:rPr>
                      <w:lang w:val="en-US"/>
                    </w:rPr>
                  </w:pPr>
                  <w:r w:rsidRPr="00F30D21">
                    <w:rPr>
                      <w:lang w:val="en-US"/>
                    </w:rPr>
                    <w:t>Pluoštas</w:t>
                  </w:r>
                </w:p>
              </w:tc>
              <w:tc>
                <w:tcPr>
                  <w:tcW w:w="3551" w:type="dxa"/>
                </w:tcPr>
                <w:p w14:paraId="1FBEB0E1" w14:textId="77777777" w:rsidR="009C0F12" w:rsidRPr="00F30D21" w:rsidRDefault="009C0F12" w:rsidP="009D59A4">
                  <w:pPr>
                    <w:ind w:firstLine="400"/>
                    <w:jc w:val="both"/>
                    <w:rPr>
                      <w:lang w:val="en-US"/>
                    </w:rPr>
                  </w:pPr>
                  <w:r w:rsidRPr="00F30D21">
                    <w:rPr>
                      <w:lang w:val="en-US"/>
                    </w:rPr>
                    <w:t>Polietilenas, UV stabilizuotas, tiesus pluoštas, fibriliuotas pluoštas, kurio storis ne mažiau 80 mikronų, ir ne mažiau 8.700 dtex.</w:t>
                  </w:r>
                </w:p>
              </w:tc>
            </w:tr>
            <w:tr w:rsidR="009C0F12" w:rsidRPr="00F30D21" w14:paraId="61946513" w14:textId="77777777" w:rsidTr="009D59A4">
              <w:trPr>
                <w:jc w:val="center"/>
              </w:trPr>
              <w:tc>
                <w:tcPr>
                  <w:tcW w:w="3410" w:type="dxa"/>
                </w:tcPr>
                <w:p w14:paraId="678CAFD6" w14:textId="77777777" w:rsidR="009C0F12" w:rsidRPr="00F30D21" w:rsidRDefault="009C0F12" w:rsidP="009D59A4">
                  <w:pPr>
                    <w:ind w:firstLine="400"/>
                    <w:jc w:val="both"/>
                    <w:rPr>
                      <w:lang w:val="ru-RU"/>
                    </w:rPr>
                  </w:pPr>
                  <w:r w:rsidRPr="00F30D21">
                    <w:rPr>
                      <w:lang w:val="ru-RU"/>
                    </w:rPr>
                    <w:t>Gamybos metodika</w:t>
                  </w:r>
                </w:p>
              </w:tc>
              <w:tc>
                <w:tcPr>
                  <w:tcW w:w="3551" w:type="dxa"/>
                </w:tcPr>
                <w:p w14:paraId="1B42827B" w14:textId="77777777" w:rsidR="009C0F12" w:rsidRPr="00F30D21" w:rsidRDefault="009C0F12" w:rsidP="009D59A4">
                  <w:pPr>
                    <w:ind w:firstLine="400"/>
                    <w:jc w:val="both"/>
                    <w:rPr>
                      <w:lang w:val="ru-RU"/>
                    </w:rPr>
                  </w:pPr>
                  <w:r w:rsidRPr="00F30D21">
                    <w:rPr>
                      <w:lang w:val="ru-RU"/>
                    </w:rPr>
                    <w:t>linijinis dygsniavimas</w:t>
                  </w:r>
                </w:p>
              </w:tc>
            </w:tr>
            <w:tr w:rsidR="009C0F12" w:rsidRPr="00F30D21" w14:paraId="10575889" w14:textId="77777777" w:rsidTr="009D59A4">
              <w:trPr>
                <w:jc w:val="center"/>
              </w:trPr>
              <w:tc>
                <w:tcPr>
                  <w:tcW w:w="3410" w:type="dxa"/>
                </w:tcPr>
                <w:p w14:paraId="14F6732E" w14:textId="77777777" w:rsidR="009C0F12" w:rsidRPr="00F30D21" w:rsidRDefault="009C0F12" w:rsidP="009D59A4">
                  <w:pPr>
                    <w:ind w:firstLine="400"/>
                    <w:jc w:val="both"/>
                    <w:rPr>
                      <w:lang w:val="ru-RU"/>
                    </w:rPr>
                  </w:pPr>
                  <w:r w:rsidRPr="00F30D21">
                    <w:rPr>
                      <w:lang w:val="ru-RU"/>
                    </w:rPr>
                    <w:t>Suadimo tankis</w:t>
                  </w:r>
                </w:p>
              </w:tc>
              <w:tc>
                <w:tcPr>
                  <w:tcW w:w="3551" w:type="dxa"/>
                </w:tcPr>
                <w:p w14:paraId="4DAD670E" w14:textId="77777777" w:rsidR="009C0F12" w:rsidRPr="00F30D21" w:rsidRDefault="009C0F12" w:rsidP="009D59A4">
                  <w:pPr>
                    <w:ind w:firstLine="400"/>
                    <w:jc w:val="both"/>
                    <w:rPr>
                      <w:lang w:val="ru-RU"/>
                    </w:rPr>
                  </w:pPr>
                  <w:r w:rsidRPr="00F30D21">
                    <w:rPr>
                      <w:lang w:val="ru-RU"/>
                    </w:rPr>
                    <w:t>5/16”</w:t>
                  </w:r>
                </w:p>
              </w:tc>
            </w:tr>
            <w:tr w:rsidR="009C0F12" w:rsidRPr="00F30D21" w14:paraId="0223AAA3" w14:textId="77777777" w:rsidTr="009D59A4">
              <w:trPr>
                <w:jc w:val="center"/>
              </w:trPr>
              <w:tc>
                <w:tcPr>
                  <w:tcW w:w="3410" w:type="dxa"/>
                </w:tcPr>
                <w:p w14:paraId="01EC2816" w14:textId="77777777" w:rsidR="009C0F12" w:rsidRPr="00F30D21" w:rsidRDefault="009C0F12" w:rsidP="009D59A4">
                  <w:pPr>
                    <w:ind w:firstLine="400"/>
                    <w:jc w:val="both"/>
                    <w:rPr>
                      <w:lang w:val="ru-RU"/>
                    </w:rPr>
                  </w:pPr>
                  <w:r w:rsidRPr="00F30D21">
                    <w:rPr>
                      <w:lang w:val="ru-RU"/>
                    </w:rPr>
                    <w:t>Dygsniai</w:t>
                  </w:r>
                </w:p>
              </w:tc>
              <w:tc>
                <w:tcPr>
                  <w:tcW w:w="3551" w:type="dxa"/>
                </w:tcPr>
                <w:p w14:paraId="5BCA7CD4" w14:textId="77777777" w:rsidR="009C0F12" w:rsidRPr="00F30D21" w:rsidRDefault="009C0F12" w:rsidP="009D59A4">
                  <w:pPr>
                    <w:jc w:val="center"/>
                    <w:rPr>
                      <w:lang w:val="ru-RU"/>
                    </w:rPr>
                  </w:pPr>
                  <w:r w:rsidRPr="00F30D21">
                    <w:rPr>
                      <w:lang w:val="ru-RU"/>
                    </w:rPr>
                    <w:t>Bėginiai metrai 175 /                                 ±10%</w:t>
                  </w:r>
                </w:p>
              </w:tc>
            </w:tr>
            <w:tr w:rsidR="009C0F12" w:rsidRPr="00F30D21" w14:paraId="0967CCB6" w14:textId="77777777" w:rsidTr="009D59A4">
              <w:trPr>
                <w:jc w:val="center"/>
              </w:trPr>
              <w:tc>
                <w:tcPr>
                  <w:tcW w:w="3410" w:type="dxa"/>
                </w:tcPr>
                <w:p w14:paraId="2D55DC9F" w14:textId="77777777" w:rsidR="009C0F12" w:rsidRPr="00F30D21" w:rsidRDefault="009C0F12" w:rsidP="009D59A4">
                  <w:pPr>
                    <w:ind w:firstLine="400"/>
                    <w:jc w:val="both"/>
                    <w:rPr>
                      <w:lang w:val="ru-RU"/>
                    </w:rPr>
                  </w:pPr>
                  <w:r w:rsidRPr="00F30D21">
                    <w:rPr>
                      <w:lang w:val="ru-RU"/>
                    </w:rPr>
                    <w:t>Kuokšteliai/ m²</w:t>
                  </w:r>
                </w:p>
              </w:tc>
              <w:tc>
                <w:tcPr>
                  <w:tcW w:w="3551" w:type="dxa"/>
                </w:tcPr>
                <w:p w14:paraId="51FD9C73" w14:textId="77777777" w:rsidR="009C0F12" w:rsidRPr="00F30D21" w:rsidRDefault="009C0F12" w:rsidP="009D59A4">
                  <w:pPr>
                    <w:ind w:firstLine="400"/>
                    <w:jc w:val="center"/>
                    <w:rPr>
                      <w:lang w:val="ru-RU"/>
                    </w:rPr>
                  </w:pPr>
                  <w:r w:rsidRPr="00F30D21">
                    <w:rPr>
                      <w:lang w:val="en-US"/>
                    </w:rPr>
                    <w:t>23.940</w:t>
                  </w:r>
                  <w:r w:rsidRPr="00F30D21">
                    <w:rPr>
                      <w:lang w:val="ru-RU"/>
                    </w:rPr>
                    <w:t xml:space="preserve"> / m²                                                  ±10%</w:t>
                  </w:r>
                </w:p>
              </w:tc>
            </w:tr>
            <w:tr w:rsidR="009C0F12" w:rsidRPr="00F30D21" w14:paraId="79CFD1C4" w14:textId="77777777" w:rsidTr="009D59A4">
              <w:trPr>
                <w:jc w:val="center"/>
              </w:trPr>
              <w:tc>
                <w:tcPr>
                  <w:tcW w:w="3410" w:type="dxa"/>
                </w:tcPr>
                <w:p w14:paraId="6E2508ED" w14:textId="77777777" w:rsidR="009C0F12" w:rsidRPr="00F30D21" w:rsidRDefault="009C0F12" w:rsidP="009D59A4">
                  <w:pPr>
                    <w:ind w:firstLine="400"/>
                    <w:jc w:val="both"/>
                    <w:rPr>
                      <w:lang w:val="ru-RU"/>
                    </w:rPr>
                  </w:pPr>
                  <w:r w:rsidRPr="00F30D21">
                    <w:rPr>
                      <w:lang w:val="ru-RU"/>
                    </w:rPr>
                    <w:t>Plaušeliai/ m²</w:t>
                  </w:r>
                </w:p>
              </w:tc>
              <w:tc>
                <w:tcPr>
                  <w:tcW w:w="3551" w:type="dxa"/>
                </w:tcPr>
                <w:p w14:paraId="1DD46FC0" w14:textId="77777777" w:rsidR="009C0F12" w:rsidRPr="00F30D21" w:rsidRDefault="009C0F12" w:rsidP="009D59A4">
                  <w:pPr>
                    <w:ind w:firstLine="400"/>
                    <w:jc w:val="center"/>
                    <w:rPr>
                      <w:lang w:val="ru-RU"/>
                    </w:rPr>
                  </w:pPr>
                  <w:r w:rsidRPr="00F30D21">
                    <w:rPr>
                      <w:lang w:val="en-US"/>
                    </w:rPr>
                    <w:t>47.880</w:t>
                  </w:r>
                  <w:r w:rsidRPr="00F30D21">
                    <w:rPr>
                      <w:lang w:val="ru-RU"/>
                    </w:rPr>
                    <w:t xml:space="preserve"> / m²                                                  ±10%</w:t>
                  </w:r>
                </w:p>
              </w:tc>
            </w:tr>
            <w:tr w:rsidR="009C0F12" w:rsidRPr="00F30D21" w14:paraId="0EA6B7BE" w14:textId="77777777" w:rsidTr="009D59A4">
              <w:trPr>
                <w:jc w:val="center"/>
              </w:trPr>
              <w:tc>
                <w:tcPr>
                  <w:tcW w:w="3410" w:type="dxa"/>
                </w:tcPr>
                <w:p w14:paraId="34AF552C" w14:textId="77777777" w:rsidR="009C0F12" w:rsidRPr="00F30D21" w:rsidRDefault="009C0F12" w:rsidP="009D59A4">
                  <w:pPr>
                    <w:ind w:firstLine="400"/>
                    <w:jc w:val="both"/>
                    <w:rPr>
                      <w:lang w:val="ru-RU"/>
                    </w:rPr>
                  </w:pPr>
                  <w:r w:rsidRPr="00F30D21">
                    <w:rPr>
                      <w:lang w:val="ru-RU"/>
                    </w:rPr>
                    <w:t xml:space="preserve">Pluošto aukštis </w:t>
                  </w:r>
                </w:p>
              </w:tc>
              <w:tc>
                <w:tcPr>
                  <w:tcW w:w="3551" w:type="dxa"/>
                </w:tcPr>
                <w:p w14:paraId="45635452" w14:textId="77777777" w:rsidR="009C0F12" w:rsidRPr="00F30D21" w:rsidRDefault="009C0F12" w:rsidP="009D59A4">
                  <w:pPr>
                    <w:ind w:firstLine="400"/>
                    <w:jc w:val="center"/>
                    <w:rPr>
                      <w:lang w:val="ru-RU"/>
                    </w:rPr>
                  </w:pPr>
                  <w:r w:rsidRPr="00F30D21">
                    <w:rPr>
                      <w:lang w:val="ru-RU"/>
                    </w:rPr>
                    <w:t>22 mm                                                         ±10%</w:t>
                  </w:r>
                </w:p>
              </w:tc>
            </w:tr>
            <w:tr w:rsidR="009C0F12" w:rsidRPr="00F30D21" w14:paraId="4D2EA557" w14:textId="77777777" w:rsidTr="009D59A4">
              <w:trPr>
                <w:jc w:val="center"/>
              </w:trPr>
              <w:tc>
                <w:tcPr>
                  <w:tcW w:w="3410" w:type="dxa"/>
                </w:tcPr>
                <w:p w14:paraId="2CE3A15B" w14:textId="77777777" w:rsidR="009C0F12" w:rsidRPr="00F30D21" w:rsidRDefault="009C0F12" w:rsidP="009D59A4">
                  <w:pPr>
                    <w:ind w:firstLine="400"/>
                    <w:jc w:val="both"/>
                    <w:rPr>
                      <w:lang w:val="ru-RU"/>
                    </w:rPr>
                  </w:pPr>
                  <w:r w:rsidRPr="00F30D21">
                    <w:rPr>
                      <w:lang w:val="ru-RU"/>
                    </w:rPr>
                    <w:t xml:space="preserve">Bendras aukštis </w:t>
                  </w:r>
                </w:p>
              </w:tc>
              <w:tc>
                <w:tcPr>
                  <w:tcW w:w="3551" w:type="dxa"/>
                </w:tcPr>
                <w:p w14:paraId="33B1F5C7" w14:textId="77777777" w:rsidR="009C0F12" w:rsidRPr="00F30D21" w:rsidRDefault="009C0F12" w:rsidP="009D59A4">
                  <w:pPr>
                    <w:ind w:firstLine="400"/>
                    <w:jc w:val="center"/>
                    <w:rPr>
                      <w:lang w:val="ru-RU"/>
                    </w:rPr>
                  </w:pPr>
                  <w:r w:rsidRPr="00F30D21">
                    <w:rPr>
                      <w:lang w:val="ru-RU"/>
                    </w:rPr>
                    <w:t>24 mm                                                         ±10%</w:t>
                  </w:r>
                </w:p>
              </w:tc>
            </w:tr>
            <w:tr w:rsidR="009C0F12" w:rsidRPr="00F30D21" w14:paraId="435E982D" w14:textId="77777777" w:rsidTr="009D59A4">
              <w:trPr>
                <w:jc w:val="center"/>
              </w:trPr>
              <w:tc>
                <w:tcPr>
                  <w:tcW w:w="3410" w:type="dxa"/>
                </w:tcPr>
                <w:p w14:paraId="1189D07A" w14:textId="77777777" w:rsidR="009C0F12" w:rsidRPr="00F30D21" w:rsidRDefault="009C0F12" w:rsidP="009D59A4">
                  <w:pPr>
                    <w:ind w:firstLine="400"/>
                    <w:jc w:val="both"/>
                    <w:rPr>
                      <w:lang w:val="ru-RU"/>
                    </w:rPr>
                  </w:pPr>
                  <w:r w:rsidRPr="00F30D21">
                    <w:rPr>
                      <w:lang w:val="ru-RU"/>
                    </w:rPr>
                    <w:t xml:space="preserve">Bendras svoris </w:t>
                  </w:r>
                </w:p>
              </w:tc>
              <w:tc>
                <w:tcPr>
                  <w:tcW w:w="3551" w:type="dxa"/>
                </w:tcPr>
                <w:p w14:paraId="6F0F91F0" w14:textId="77777777" w:rsidR="009C0F12" w:rsidRPr="00F30D21" w:rsidRDefault="009C0F12" w:rsidP="009D59A4">
                  <w:pPr>
                    <w:ind w:firstLine="400"/>
                    <w:jc w:val="center"/>
                    <w:rPr>
                      <w:lang w:val="ru-RU"/>
                    </w:rPr>
                  </w:pPr>
                  <w:r w:rsidRPr="00F30D21">
                    <w:rPr>
                      <w:lang w:val="en-US"/>
                    </w:rPr>
                    <w:t>2.220</w:t>
                  </w:r>
                  <w:r w:rsidRPr="00F30D21">
                    <w:rPr>
                      <w:lang w:val="ru-RU"/>
                    </w:rPr>
                    <w:t xml:space="preserve"> gr / m²                                                ±10%</w:t>
                  </w:r>
                </w:p>
              </w:tc>
            </w:tr>
            <w:tr w:rsidR="009C0F12" w:rsidRPr="00F30D21" w14:paraId="2C498081" w14:textId="77777777" w:rsidTr="009D59A4">
              <w:trPr>
                <w:jc w:val="center"/>
              </w:trPr>
              <w:tc>
                <w:tcPr>
                  <w:tcW w:w="3410" w:type="dxa"/>
                </w:tcPr>
                <w:p w14:paraId="1F00D715" w14:textId="77777777" w:rsidR="009C0F12" w:rsidRPr="00F30D21" w:rsidRDefault="009C0F12" w:rsidP="009D59A4">
                  <w:pPr>
                    <w:ind w:firstLine="400"/>
                    <w:jc w:val="both"/>
                    <w:rPr>
                      <w:lang w:val="ru-RU"/>
                    </w:rPr>
                  </w:pPr>
                  <w:r w:rsidRPr="00F30D21">
                    <w:rPr>
                      <w:lang w:val="ru-RU"/>
                    </w:rPr>
                    <w:t>Užpildai:</w:t>
                  </w:r>
                </w:p>
              </w:tc>
              <w:tc>
                <w:tcPr>
                  <w:tcW w:w="3551" w:type="dxa"/>
                </w:tcPr>
                <w:p w14:paraId="7E480735" w14:textId="77777777" w:rsidR="009C0F12" w:rsidRPr="00F30D21" w:rsidRDefault="009C0F12" w:rsidP="009D59A4">
                  <w:pPr>
                    <w:ind w:firstLine="400"/>
                    <w:jc w:val="both"/>
                    <w:rPr>
                      <w:lang w:val="ru-RU"/>
                    </w:rPr>
                  </w:pPr>
                </w:p>
              </w:tc>
            </w:tr>
            <w:tr w:rsidR="009C0F12" w:rsidRPr="00F30D21" w14:paraId="4DA666BA" w14:textId="77777777" w:rsidTr="009D59A4">
              <w:trPr>
                <w:jc w:val="center"/>
              </w:trPr>
              <w:tc>
                <w:tcPr>
                  <w:tcW w:w="3410" w:type="dxa"/>
                </w:tcPr>
                <w:p w14:paraId="1AD39F45" w14:textId="77777777" w:rsidR="009C0F12" w:rsidRPr="00F30D21" w:rsidRDefault="009C0F12" w:rsidP="009D59A4">
                  <w:pPr>
                    <w:ind w:firstLine="400"/>
                    <w:jc w:val="both"/>
                    <w:rPr>
                      <w:lang w:val="ru-RU"/>
                    </w:rPr>
                  </w:pPr>
                  <w:r w:rsidRPr="00F30D21">
                    <w:rPr>
                      <w:lang w:val="ru-RU"/>
                    </w:rPr>
                    <w:t>Kvarcinis silicio smėlis</w:t>
                  </w:r>
                </w:p>
              </w:tc>
              <w:tc>
                <w:tcPr>
                  <w:tcW w:w="3551" w:type="dxa"/>
                </w:tcPr>
                <w:p w14:paraId="4391DBB4" w14:textId="77777777" w:rsidR="009C0F12" w:rsidRPr="00F30D21" w:rsidRDefault="009C0F12" w:rsidP="009D59A4">
                  <w:pPr>
                    <w:ind w:firstLine="400"/>
                    <w:jc w:val="both"/>
                    <w:rPr>
                      <w:lang w:val="en-US"/>
                    </w:rPr>
                  </w:pPr>
                  <w:r w:rsidRPr="00F30D21">
                    <w:rPr>
                      <w:lang w:val="en-US"/>
                    </w:rPr>
                    <w:t xml:space="preserve">Apie 24 kg į m², apvalumas ne mažesnis kaip &gt;80%,  </w:t>
                  </w:r>
                </w:p>
              </w:tc>
            </w:tr>
            <w:tr w:rsidR="009C0F12" w:rsidRPr="00F30D21" w14:paraId="57AF0AEB" w14:textId="77777777" w:rsidTr="009D59A4">
              <w:trPr>
                <w:jc w:val="center"/>
              </w:trPr>
              <w:tc>
                <w:tcPr>
                  <w:tcW w:w="3410" w:type="dxa"/>
                </w:tcPr>
                <w:p w14:paraId="03BFBB5A" w14:textId="77777777" w:rsidR="009C0F12" w:rsidRPr="00F30D21" w:rsidRDefault="009C0F12" w:rsidP="009D59A4">
                  <w:pPr>
                    <w:ind w:firstLine="400"/>
                    <w:jc w:val="both"/>
                  </w:pPr>
                  <w:r w:rsidRPr="00F30D21">
                    <w:t>Rulono plotis</w:t>
                  </w:r>
                </w:p>
              </w:tc>
              <w:tc>
                <w:tcPr>
                  <w:tcW w:w="3551" w:type="dxa"/>
                </w:tcPr>
                <w:p w14:paraId="6D830DA3" w14:textId="77777777" w:rsidR="009C0F12" w:rsidRPr="00F30D21" w:rsidRDefault="009C0F12" w:rsidP="009D59A4">
                  <w:pPr>
                    <w:ind w:firstLine="400"/>
                    <w:jc w:val="both"/>
                  </w:pPr>
                  <w:r w:rsidRPr="00F30D21">
                    <w:t>370; 400 cm</w:t>
                  </w:r>
                </w:p>
              </w:tc>
            </w:tr>
            <w:tr w:rsidR="009C0F12" w:rsidRPr="00F30D21" w14:paraId="5666996C" w14:textId="77777777" w:rsidTr="009D59A4">
              <w:trPr>
                <w:jc w:val="center"/>
              </w:trPr>
              <w:tc>
                <w:tcPr>
                  <w:tcW w:w="3410" w:type="dxa"/>
                </w:tcPr>
                <w:p w14:paraId="7142B801" w14:textId="77777777" w:rsidR="009C0F12" w:rsidRPr="00F30D21" w:rsidRDefault="009C0F12" w:rsidP="009D59A4">
                  <w:pPr>
                    <w:ind w:firstLine="400"/>
                    <w:jc w:val="both"/>
                  </w:pPr>
                  <w:r w:rsidRPr="00F30D21">
                    <w:t>Spalva</w:t>
                  </w:r>
                </w:p>
              </w:tc>
              <w:tc>
                <w:tcPr>
                  <w:tcW w:w="3551" w:type="dxa"/>
                </w:tcPr>
                <w:p w14:paraId="2799E804" w14:textId="77777777" w:rsidR="009C0F12" w:rsidRPr="00F30D21" w:rsidRDefault="009C0F12" w:rsidP="009D59A4">
                  <w:pPr>
                    <w:ind w:firstLine="400"/>
                    <w:jc w:val="both"/>
                  </w:pPr>
                  <w:r w:rsidRPr="00F30D21">
                    <w:t>Žalia raudona</w:t>
                  </w:r>
                </w:p>
              </w:tc>
            </w:tr>
            <w:tr w:rsidR="009C0F12" w:rsidRPr="00F30D21" w14:paraId="5894E06A" w14:textId="77777777" w:rsidTr="009D59A4">
              <w:trPr>
                <w:jc w:val="center"/>
              </w:trPr>
              <w:tc>
                <w:tcPr>
                  <w:tcW w:w="3410" w:type="dxa"/>
                </w:tcPr>
                <w:p w14:paraId="3918B860" w14:textId="77777777" w:rsidR="009C0F12" w:rsidRPr="00F30D21" w:rsidRDefault="009C0F12" w:rsidP="009D59A4">
                  <w:pPr>
                    <w:ind w:firstLine="400"/>
                    <w:jc w:val="both"/>
                  </w:pPr>
                  <w:r w:rsidRPr="00F30D21">
                    <w:t>Linijos</w:t>
                  </w:r>
                </w:p>
              </w:tc>
              <w:tc>
                <w:tcPr>
                  <w:tcW w:w="3551" w:type="dxa"/>
                </w:tcPr>
                <w:p w14:paraId="0466032F" w14:textId="77777777" w:rsidR="009C0F12" w:rsidRPr="00F30D21" w:rsidRDefault="009C0F12" w:rsidP="009D59A4">
                  <w:pPr>
                    <w:ind w:firstLine="400"/>
                    <w:jc w:val="both"/>
                  </w:pPr>
                  <w:r w:rsidRPr="00F30D21">
                    <w:t>Balta, geltona</w:t>
                  </w:r>
                </w:p>
              </w:tc>
            </w:tr>
            <w:tr w:rsidR="009C0F12" w:rsidRPr="00F30D21" w14:paraId="555BFCC1" w14:textId="77777777" w:rsidTr="009D59A4">
              <w:trPr>
                <w:jc w:val="center"/>
              </w:trPr>
              <w:tc>
                <w:tcPr>
                  <w:tcW w:w="3410" w:type="dxa"/>
                </w:tcPr>
                <w:p w14:paraId="62722124" w14:textId="77777777" w:rsidR="009C0F12" w:rsidRPr="00F30D21" w:rsidRDefault="009C0F12" w:rsidP="009D59A4">
                  <w:pPr>
                    <w:ind w:firstLine="400"/>
                    <w:jc w:val="both"/>
                  </w:pPr>
                  <w:r w:rsidRPr="00F30D21">
                    <w:t>Spalvos intensyvumas</w:t>
                  </w:r>
                </w:p>
              </w:tc>
              <w:tc>
                <w:tcPr>
                  <w:tcW w:w="3551" w:type="dxa"/>
                </w:tcPr>
                <w:p w14:paraId="4F6E4BBA" w14:textId="77777777" w:rsidR="009C0F12" w:rsidRPr="00F30D21" w:rsidRDefault="009C0F12" w:rsidP="009D59A4">
                  <w:pPr>
                    <w:ind w:firstLine="400"/>
                    <w:jc w:val="both"/>
                  </w:pPr>
                  <w:r w:rsidRPr="00F30D21">
                    <w:t>Skalė 7 (DIN 54004)</w:t>
                  </w:r>
                </w:p>
              </w:tc>
            </w:tr>
            <w:tr w:rsidR="009C0F12" w:rsidRPr="00F30D21" w14:paraId="44E04969" w14:textId="77777777" w:rsidTr="009D59A4">
              <w:trPr>
                <w:jc w:val="center"/>
              </w:trPr>
              <w:tc>
                <w:tcPr>
                  <w:tcW w:w="3410" w:type="dxa"/>
                </w:tcPr>
                <w:p w14:paraId="44FC5E51" w14:textId="77777777" w:rsidR="009C0F12" w:rsidRPr="00F30D21" w:rsidRDefault="009C0F12" w:rsidP="009D59A4">
                  <w:pPr>
                    <w:ind w:firstLine="400"/>
                    <w:jc w:val="both"/>
                  </w:pPr>
                  <w:r w:rsidRPr="00F30D21">
                    <w:t>UV stabilumas</w:t>
                  </w:r>
                </w:p>
              </w:tc>
              <w:tc>
                <w:tcPr>
                  <w:tcW w:w="3551" w:type="dxa"/>
                </w:tcPr>
                <w:p w14:paraId="20BB19FA" w14:textId="77777777" w:rsidR="009C0F12" w:rsidRPr="00F30D21" w:rsidRDefault="009C0F12" w:rsidP="009D59A4">
                  <w:pPr>
                    <w:ind w:firstLine="400"/>
                    <w:jc w:val="both"/>
                  </w:pPr>
                  <w:r w:rsidRPr="00F30D21">
                    <w:t>&gt; 6.000 hours (DIN 53387)</w:t>
                  </w:r>
                </w:p>
              </w:tc>
            </w:tr>
            <w:tr w:rsidR="009C0F12" w:rsidRPr="00F30D21" w14:paraId="58E42375" w14:textId="77777777" w:rsidTr="009D59A4">
              <w:trPr>
                <w:jc w:val="center"/>
              </w:trPr>
              <w:tc>
                <w:tcPr>
                  <w:tcW w:w="3410" w:type="dxa"/>
                </w:tcPr>
                <w:p w14:paraId="6B6D26D2" w14:textId="77777777" w:rsidR="009C0F12" w:rsidRPr="00F30D21" w:rsidRDefault="009C0F12" w:rsidP="009D59A4">
                  <w:pPr>
                    <w:ind w:firstLine="400"/>
                    <w:jc w:val="both"/>
                  </w:pPr>
                  <w:r w:rsidRPr="00F30D21">
                    <w:t>Laidumas vandeniui</w:t>
                  </w:r>
                </w:p>
              </w:tc>
              <w:tc>
                <w:tcPr>
                  <w:tcW w:w="3551" w:type="dxa"/>
                </w:tcPr>
                <w:p w14:paraId="557732C9" w14:textId="77777777" w:rsidR="009C0F12" w:rsidRPr="00F30D21" w:rsidRDefault="009C0F12" w:rsidP="009D59A4">
                  <w:pPr>
                    <w:ind w:firstLine="400"/>
                    <w:jc w:val="both"/>
                  </w:pPr>
                  <w:r w:rsidRPr="00F30D21">
                    <w:t>6.10-4 m/ per sekundę</w:t>
                  </w:r>
                </w:p>
              </w:tc>
            </w:tr>
            <w:tr w:rsidR="009C0F12" w:rsidRPr="00F30D21" w14:paraId="73944B84" w14:textId="77777777" w:rsidTr="009D59A4">
              <w:trPr>
                <w:jc w:val="center"/>
              </w:trPr>
              <w:tc>
                <w:tcPr>
                  <w:tcW w:w="3410" w:type="dxa"/>
                </w:tcPr>
                <w:p w14:paraId="4331228F" w14:textId="77777777" w:rsidR="009C0F12" w:rsidRPr="00F30D21" w:rsidRDefault="009C0F12" w:rsidP="009D59A4">
                  <w:pPr>
                    <w:ind w:firstLine="400"/>
                    <w:jc w:val="both"/>
                  </w:pPr>
                  <w:r w:rsidRPr="00F30D21">
                    <w:t>Degumo klasė</w:t>
                  </w:r>
                </w:p>
              </w:tc>
              <w:tc>
                <w:tcPr>
                  <w:tcW w:w="3551" w:type="dxa"/>
                </w:tcPr>
                <w:p w14:paraId="4F07A6BC" w14:textId="77777777" w:rsidR="009C0F12" w:rsidRPr="00F30D21" w:rsidRDefault="009C0F12" w:rsidP="009D59A4">
                  <w:pPr>
                    <w:ind w:firstLine="400"/>
                    <w:jc w:val="both"/>
                  </w:pPr>
                  <w:r w:rsidRPr="00F30D21">
                    <w:t>klasė 1 (DIN 51960)</w:t>
                  </w:r>
                </w:p>
              </w:tc>
            </w:tr>
            <w:tr w:rsidR="009C0F12" w:rsidRPr="00F30D21" w14:paraId="7B6210D5" w14:textId="77777777" w:rsidTr="009D59A4">
              <w:trPr>
                <w:jc w:val="center"/>
              </w:trPr>
              <w:tc>
                <w:tcPr>
                  <w:tcW w:w="3410" w:type="dxa"/>
                </w:tcPr>
                <w:p w14:paraId="1B220343" w14:textId="77777777" w:rsidR="009C0F12" w:rsidRPr="00F30D21" w:rsidRDefault="009C0F12" w:rsidP="009D59A4">
                  <w:pPr>
                    <w:ind w:firstLine="400"/>
                    <w:jc w:val="both"/>
                  </w:pPr>
                  <w:r w:rsidRPr="00F30D21">
                    <w:t>Pluošto pritvirtinimo stiprumas</w:t>
                  </w:r>
                </w:p>
              </w:tc>
              <w:tc>
                <w:tcPr>
                  <w:tcW w:w="3551" w:type="dxa"/>
                </w:tcPr>
                <w:p w14:paraId="02E3E202" w14:textId="77777777" w:rsidR="009C0F12" w:rsidRPr="00F30D21" w:rsidRDefault="009C0F12" w:rsidP="009D59A4">
                  <w:pPr>
                    <w:ind w:firstLine="400"/>
                    <w:jc w:val="both"/>
                  </w:pPr>
                  <w:r w:rsidRPr="00F30D21">
                    <w:t>&gt; 30 N</w:t>
                  </w:r>
                </w:p>
              </w:tc>
            </w:tr>
          </w:tbl>
          <w:p w14:paraId="7C2CBEBA" w14:textId="77777777" w:rsidR="009C0F12" w:rsidRPr="00F30D21" w:rsidRDefault="009C0F12" w:rsidP="009D59A4">
            <w:pPr>
              <w:ind w:firstLine="400"/>
              <w:jc w:val="both"/>
            </w:pPr>
            <w:r w:rsidRPr="00F30D21">
              <w:t xml:space="preserve">Aikštės nužymėjimas pagal žaidybinių linijų reikalavimus. </w:t>
            </w:r>
          </w:p>
          <w:p w14:paraId="5B9DE65F" w14:textId="77777777" w:rsidR="009C0F12" w:rsidRPr="00F30D21" w:rsidRDefault="009C0F12" w:rsidP="009D59A4">
            <w:pPr>
              <w:ind w:firstLine="400"/>
              <w:jc w:val="both"/>
            </w:pPr>
            <w:r w:rsidRPr="00F30D21">
              <w:t>2.2.4.4. išmontuoti esamus, įrengti ir įbetonuoti naujus: lauko teniso tinklo stovus su apsaugomis ir teniso tinklais, suoliukus be atlošų, teniso teisėjų stovus, šiukšlines su įdėklais.</w:t>
            </w:r>
          </w:p>
          <w:p w14:paraId="539BADA4" w14:textId="77777777" w:rsidR="009C0F12" w:rsidRPr="00F30D21" w:rsidRDefault="009C0F12" w:rsidP="009D59A4">
            <w:pPr>
              <w:ind w:firstLine="400"/>
              <w:jc w:val="both"/>
            </w:pPr>
            <w:r w:rsidRPr="00F30D21">
              <w:t>Išmontuotus įrenginius utilizuoti. Įrengti (įbetonuojant) naujus lauko sąlygoms atsparius ir ilgaamžiškus: stacionarius teniso stovus su tinklais- 2 kompl., suoliukus be atlošų - 4 vnt.,teisėjų stovus – 2 vnt., šiukšlines su įdėklais – 2 vnt.</w:t>
            </w:r>
          </w:p>
          <w:p w14:paraId="16615255" w14:textId="77777777" w:rsidR="009C0F12" w:rsidRPr="00F30D21" w:rsidRDefault="009C0F12" w:rsidP="009D59A4">
            <w:pPr>
              <w:jc w:val="both"/>
            </w:pPr>
            <w:r w:rsidRPr="00F30D21">
              <w:t>Išmontuoti ir utilizuoti senus suoliukus ir šiukšlines (esančius teniso aikštelių teritorijoje), įrengti naujus lauko suoliukus (be atlošų) su mediniais elementais pagamintais iš specialiai atrinktos, didelio kietumo, atsparios išorės ir atmosferos veiksniams medienos. Suoliukų ilgis ne trumpesnis nei 1.8 m, plotis ne mažesnis – 50 cm, aukštis ne mažesnis – 45 cm. Suoliukai turi būti tvirti, atsparūs lauko sąlygoms ir patvarūs. Įrengti nemažiau kaip 2 vnt. betoninių lauko šiukšlinių su įdėklais.</w:t>
            </w:r>
          </w:p>
          <w:p w14:paraId="2EA053FB" w14:textId="77777777" w:rsidR="009C0F12" w:rsidRPr="00F30D21" w:rsidRDefault="009C0F12" w:rsidP="009D59A4">
            <w:pPr>
              <w:jc w:val="both"/>
            </w:pPr>
            <w:r w:rsidRPr="00F30D21">
              <w:t xml:space="preserve">Esami teniso stovai demontuojami ir utilizuojami. Įrengiami nauji, pilnos komplektacijos 80x80 mm stačiakampio profilio teniso stovai su kapsulėmis ir vidiniu tinklo įtempimo mechanizmu, komplekte su apsaugomis tinklinio stovams. </w:t>
            </w:r>
          </w:p>
          <w:p w14:paraId="57C29A80" w14:textId="77777777" w:rsidR="009C0F12" w:rsidRPr="00F30D21" w:rsidRDefault="009C0F12" w:rsidP="009D59A4">
            <w:pPr>
              <w:jc w:val="both"/>
            </w:pPr>
            <w:r w:rsidRPr="00F30D21">
              <w:rPr>
                <w:b/>
                <w:bCs/>
              </w:rPr>
              <w:t>Lauko teniso tinklo pilnos komplektacijos turi būti iš polipropileno 5mm storio</w:t>
            </w:r>
            <w:r w:rsidRPr="00F30D21">
              <w:rPr>
                <w:bCs/>
              </w:rPr>
              <w:t xml:space="preserve"> - skirtas</w:t>
            </w:r>
            <w:r w:rsidRPr="00F30D21">
              <w:t xml:space="preserve"> vidutiniam - intensyviam naudojimui. Tentinis 5 cm pločio viršutinis tinklo apvadas, akis 42x42 mm, bemazgis sujungimas. Matmenys: 12,8 x 1,07 m, ilgis 13,5 m.</w:t>
            </w:r>
          </w:p>
          <w:p w14:paraId="5FAE03EE" w14:textId="77777777" w:rsidR="009C0F12" w:rsidRPr="00F30D21" w:rsidRDefault="009C0F12" w:rsidP="009D59A4">
            <w:pPr>
              <w:jc w:val="both"/>
            </w:pPr>
            <w:r w:rsidRPr="00F30D21">
              <w:t>Esantis teisėjų stovas turi būti pašalintas ir utilizuotas. Įrengiamas naujas teisėjų stovas su kėdute. Teisėjų stovas yra tvirtinamas ir  turi būti tvirtos aliuminio konstrukcijos su plastikine UV atsparia kėde ir atitikti DIN EN 131 standartą.</w:t>
            </w:r>
          </w:p>
          <w:p w14:paraId="31D99CBA" w14:textId="77777777" w:rsidR="009C0F12" w:rsidRPr="00F30D21" w:rsidRDefault="009C0F12" w:rsidP="009D59A4">
            <w:pPr>
              <w:spacing w:after="160" w:line="259" w:lineRule="auto"/>
              <w:jc w:val="both"/>
              <w:rPr>
                <w:b/>
              </w:rPr>
            </w:pPr>
            <w:r w:rsidRPr="00F30D21">
              <w:rPr>
                <w:b/>
              </w:rPr>
              <w:t>2.2.5. Prie krepšinio aikštelių esančių suoliukų (4 vnt.) medinių dalių ( ilgis -5 m. ir plotis 0,6 m.) pakeitimas naujomis medinėmis dalimis, pagamintomis iš specialiai atrinktos, didelio kietumo, atsparios išorės ir atmosferos veiksniams medienos, esamų suoliukų metalinių rėmų nudažymas milteliniu būdu. Papildomai įrengti ne mažiau 2 vnt.</w:t>
            </w:r>
            <w:r w:rsidRPr="00F30D21">
              <w:rPr>
                <w:b/>
                <w:strike/>
              </w:rPr>
              <w:t xml:space="preserve"> </w:t>
            </w:r>
            <w:r w:rsidRPr="00F30D21">
              <w:rPr>
                <w:b/>
              </w:rPr>
              <w:t xml:space="preserve">naujų lauko suoliukų be atlošų ir nemažiau 6 vnt. betoninių šiukšlinių su įdėklais. </w:t>
            </w:r>
          </w:p>
          <w:p w14:paraId="045E4831" w14:textId="77777777" w:rsidR="009C0F12" w:rsidRPr="00F30D21" w:rsidRDefault="009C0F12" w:rsidP="009D59A4">
            <w:pPr>
              <w:jc w:val="both"/>
            </w:pPr>
            <w:r w:rsidRPr="00F30D21">
              <w:t>Prie universalios aikštelės įrengti (įbetonuojant) 2 naujus lauko suoliukus (be atlošų)</w:t>
            </w:r>
            <w:r w:rsidRPr="00F30D21">
              <w:rPr>
                <w:color w:val="444444"/>
              </w:rPr>
              <w:t xml:space="preserve"> </w:t>
            </w:r>
            <w:r w:rsidRPr="00F30D21">
              <w:t>su mediniais elementais, pagamintais iš specialiai atrinktos, didelio kietumo, atsparios išorės ir atmosferos veiksniams medienos. Suoliukų ilgis ne trumpesnis nei 1.8 m, plotis ne mažesnis – 50 cm, aukštis ne mažesnis – 45 cm. Suoliukai turi būti tvirti, atsparus lauko sąlygoms ir patvarūs. Įrengti nemažiau kaip 2 vnt. betoninių lauko šiukšlinių su įdėklais.</w:t>
            </w:r>
          </w:p>
          <w:p w14:paraId="30043141" w14:textId="77777777" w:rsidR="009C0F12" w:rsidRPr="00F30D21" w:rsidRDefault="009C0F12" w:rsidP="009D59A4">
            <w:pPr>
              <w:ind w:firstLine="400"/>
              <w:jc w:val="both"/>
              <w:rPr>
                <w:b/>
              </w:rPr>
            </w:pPr>
            <w:r w:rsidRPr="00F30D21">
              <w:rPr>
                <w:b/>
              </w:rPr>
              <w:t>2.2.6. Pašalinti ir utilizuoti sporto paskirties metalinius elementus.</w:t>
            </w:r>
          </w:p>
          <w:p w14:paraId="2BE25FF5" w14:textId="77777777" w:rsidR="009C0F12" w:rsidRPr="00F30D21" w:rsidRDefault="009C0F12" w:rsidP="009D59A4">
            <w:pPr>
              <w:ind w:firstLine="400"/>
              <w:jc w:val="both"/>
            </w:pPr>
            <w:r w:rsidRPr="00F30D21">
              <w:t xml:space="preserve">Prie naujai įrengiamos universalios aikštelės pašalinti deformuotus sporto paskirties metalinius elementus – 7 vnt. </w:t>
            </w:r>
          </w:p>
          <w:p w14:paraId="26880F93" w14:textId="77777777" w:rsidR="009C0F12" w:rsidRPr="00F30D21" w:rsidRDefault="009C0F12" w:rsidP="009D59A4">
            <w:pPr>
              <w:ind w:firstLine="400"/>
              <w:jc w:val="both"/>
              <w:rPr>
                <w:b/>
              </w:rPr>
            </w:pPr>
            <w:r w:rsidRPr="00F30D21">
              <w:rPr>
                <w:b/>
              </w:rPr>
              <w:t>2.2.7. Šalinti ir utilizuoti 15 vnt. medžių - tuopų (apie 600-650 mm diametro</w:t>
            </w:r>
            <w:r w:rsidRPr="00F30D21">
              <w:rPr>
                <w:b/>
                <w:u w:val="single"/>
              </w:rPr>
              <w:t>)</w:t>
            </w:r>
            <w:r w:rsidRPr="00F30D21">
              <w:rPr>
                <w:b/>
              </w:rPr>
              <w:t xml:space="preserve"> su šaknimis. </w:t>
            </w:r>
            <w:r w:rsidRPr="00F30D21">
              <w:rPr>
                <w:rFonts w:eastAsia="Calibri"/>
                <w:b/>
              </w:rPr>
              <w:t xml:space="preserve">Vietoje pašalintų medžių numatyti atsodinimą </w:t>
            </w:r>
            <w:r w:rsidRPr="00F30D21">
              <w:rPr>
                <w:b/>
              </w:rPr>
              <w:t xml:space="preserve">naujais medžiais - švediniais šermukšniais (Sorbus intermedia) (medžio skersmuo – 1 metro aukštyje &gt;5 cm) – 15 vnt. </w:t>
            </w:r>
          </w:p>
          <w:p w14:paraId="4CCA3E83" w14:textId="77777777" w:rsidR="009C0F12" w:rsidRPr="00F30D21" w:rsidRDefault="009C0F12" w:rsidP="009D59A4">
            <w:pPr>
              <w:ind w:firstLine="400"/>
              <w:jc w:val="both"/>
              <w:rPr>
                <w:b/>
              </w:rPr>
            </w:pPr>
          </w:p>
          <w:p w14:paraId="05CD05B4" w14:textId="77777777" w:rsidR="009C0F12" w:rsidRPr="0010612F" w:rsidRDefault="009C0F12" w:rsidP="009D59A4">
            <w:pPr>
              <w:autoSpaceDE w:val="0"/>
              <w:autoSpaceDN w:val="0"/>
              <w:adjustRightInd w:val="0"/>
              <w:ind w:firstLine="580"/>
              <w:jc w:val="both"/>
            </w:pPr>
            <w:r w:rsidRPr="00F30D21">
              <w:t xml:space="preserve">Atliekant </w:t>
            </w:r>
            <w:r w:rsidRPr="00A653A1">
              <w:t>darbus, reikia atsižvelgti į aikštelėje ar artimiausiose prieigose esančias konstrukcijas ir įrangą, inžinerinę įrangą. Rangovas prisiima atsakomybę už esamos drenažo sistemos ir kitų įrenginių ir dangų sugadinimą atliekant sporto aikštelių atnaujinimo darbus. Sugadintus įrenginius ir įrangą</w:t>
            </w:r>
            <w:r>
              <w:t xml:space="preserve"> Rangovas turi atstatyti savo sąskaita.</w:t>
            </w:r>
          </w:p>
        </w:tc>
      </w:tr>
      <w:tr w:rsidR="009C0F12" w14:paraId="1F38CD17" w14:textId="77777777" w:rsidTr="009D59A4">
        <w:tc>
          <w:tcPr>
            <w:tcW w:w="648" w:type="dxa"/>
          </w:tcPr>
          <w:p w14:paraId="02987603" w14:textId="77777777" w:rsidR="009C0F12" w:rsidRDefault="009C0F12" w:rsidP="009D59A4">
            <w:pPr>
              <w:rPr>
                <w:color w:val="000000"/>
              </w:rPr>
            </w:pPr>
          </w:p>
          <w:p w14:paraId="2DF40E4F" w14:textId="77777777" w:rsidR="009C0F12" w:rsidRDefault="009C0F12" w:rsidP="009D59A4">
            <w:pPr>
              <w:rPr>
                <w:color w:val="000000"/>
              </w:rPr>
            </w:pPr>
            <w:r>
              <w:rPr>
                <w:color w:val="000000"/>
              </w:rPr>
              <w:t>2.4.</w:t>
            </w:r>
          </w:p>
        </w:tc>
        <w:tc>
          <w:tcPr>
            <w:tcW w:w="2012" w:type="dxa"/>
          </w:tcPr>
          <w:p w14:paraId="06D5AF8B" w14:textId="77777777" w:rsidR="009C0F12" w:rsidRDefault="009C0F12" w:rsidP="009D59A4">
            <w:pPr>
              <w:rPr>
                <w:color w:val="000000"/>
              </w:rPr>
            </w:pPr>
            <w:r>
              <w:rPr>
                <w:color w:val="000000"/>
              </w:rPr>
              <w:t>Laukiami rezultatai</w:t>
            </w:r>
          </w:p>
        </w:tc>
        <w:tc>
          <w:tcPr>
            <w:tcW w:w="7194" w:type="dxa"/>
          </w:tcPr>
          <w:p w14:paraId="4EBC0C83" w14:textId="77777777" w:rsidR="009C0F12" w:rsidRDefault="009C0F12" w:rsidP="009D59A4">
            <w:pPr>
              <w:jc w:val="both"/>
              <w:rPr>
                <w:color w:val="000000"/>
              </w:rPr>
            </w:pPr>
            <w:r>
              <w:t xml:space="preserve">Pilnai sutvarkytos ir tinkamos naudojimui krepšinio, tinklinio, kvadrato aikštelės, įrengta universali aikštelė </w:t>
            </w:r>
            <w:r w:rsidRPr="002327AB">
              <w:t>futbolui bei rankiniui ir atlikti teniso aikštelių s</w:t>
            </w:r>
            <w:r>
              <w:t>u aptvėrimu atnaujinimo darbai.</w:t>
            </w:r>
          </w:p>
        </w:tc>
      </w:tr>
    </w:tbl>
    <w:p w14:paraId="6120BA7A" w14:textId="77777777" w:rsidR="009C0F12" w:rsidRDefault="009C0F12" w:rsidP="009C0F12">
      <w:pPr>
        <w:pStyle w:val="Pagrindiniotekstotrauka"/>
        <w:spacing w:after="0"/>
        <w:rPr>
          <w:color w:val="000000"/>
        </w:rPr>
      </w:pPr>
      <w:r>
        <w:rPr>
          <w:color w:val="000000"/>
        </w:rPr>
        <w:tab/>
      </w:r>
      <w:r>
        <w:rPr>
          <w:color w:val="000000"/>
        </w:rPr>
        <w:tab/>
        <w:t xml:space="preserve">       </w:t>
      </w:r>
    </w:p>
    <w:p w14:paraId="3F9ED354" w14:textId="77777777" w:rsidR="009C0F12" w:rsidRDefault="009C0F12" w:rsidP="009C0F12">
      <w:pPr>
        <w:pStyle w:val="Pagrindiniotekstotrauka"/>
        <w:spacing w:after="0"/>
        <w:rPr>
          <w:color w:val="000000"/>
        </w:rPr>
      </w:pPr>
    </w:p>
    <w:p w14:paraId="4B1E24C4" w14:textId="77777777" w:rsidR="009C0F12" w:rsidRDefault="009C0F12" w:rsidP="009C0F12">
      <w:pPr>
        <w:pStyle w:val="Pagrindiniotekstotrauka"/>
        <w:spacing w:after="0"/>
        <w:rPr>
          <w:color w:val="000000"/>
        </w:rPr>
      </w:pPr>
    </w:p>
    <w:p w14:paraId="5E755894" w14:textId="77777777" w:rsidR="009C0F12" w:rsidRDefault="009C0F12" w:rsidP="009C0F12">
      <w:pPr>
        <w:pStyle w:val="Pagrindiniotekstotrauka"/>
        <w:spacing w:after="0"/>
        <w:rPr>
          <w:color w:val="000000"/>
        </w:rPr>
      </w:pPr>
    </w:p>
    <w:p w14:paraId="56D41CC0" w14:textId="77777777" w:rsidR="009C0F12" w:rsidRDefault="009C0F12" w:rsidP="009C0F12">
      <w:pPr>
        <w:pStyle w:val="Pagrindiniotekstotrauka"/>
        <w:spacing w:after="0"/>
        <w:rPr>
          <w:color w:val="000000"/>
        </w:rPr>
      </w:pPr>
    </w:p>
    <w:p w14:paraId="225FDCAD" w14:textId="77777777" w:rsidR="009C0F12" w:rsidRDefault="009C0F12" w:rsidP="009C0F12">
      <w:pPr>
        <w:pStyle w:val="Pagrindiniotekstotrauka"/>
        <w:spacing w:after="0"/>
        <w:rPr>
          <w:color w:val="000000"/>
        </w:rPr>
      </w:pPr>
    </w:p>
    <w:p w14:paraId="52A1940A" w14:textId="77777777" w:rsidR="009C0F12" w:rsidRDefault="009C0F12" w:rsidP="009C0F12">
      <w:pPr>
        <w:pStyle w:val="Pagrindiniotekstotrauka"/>
        <w:spacing w:after="0"/>
        <w:rPr>
          <w:color w:val="000000"/>
        </w:rPr>
      </w:pPr>
    </w:p>
    <w:p w14:paraId="1BB93082" w14:textId="77777777" w:rsidR="009C0F12" w:rsidRPr="0050587A" w:rsidRDefault="009C0F12" w:rsidP="009C0F12">
      <w:pPr>
        <w:pStyle w:val="Pagrindiniotekstotrauka"/>
        <w:spacing w:after="0"/>
        <w:jc w:val="center"/>
        <w:rPr>
          <w:color w:val="000000"/>
        </w:rPr>
      </w:pPr>
      <w:r w:rsidRPr="009E2560">
        <w:rPr>
          <w:b/>
        </w:rPr>
        <w:t>Dabartinės situacijos vizualizacija</w:t>
      </w:r>
    </w:p>
    <w:p w14:paraId="2A869BC8" w14:textId="77777777" w:rsidR="009C0F12" w:rsidRPr="0050587A" w:rsidRDefault="009C0F12" w:rsidP="009C0F12">
      <w:pPr>
        <w:pStyle w:val="Sraopastraipa"/>
        <w:numPr>
          <w:ilvl w:val="0"/>
          <w:numId w:val="1"/>
        </w:numPr>
        <w:rPr>
          <w:sz w:val="24"/>
          <w:szCs w:val="24"/>
        </w:rPr>
      </w:pPr>
      <w:r w:rsidRPr="00F75015">
        <w:rPr>
          <w:sz w:val="24"/>
          <w:szCs w:val="24"/>
        </w:rPr>
        <w:t>Esama</w:t>
      </w:r>
      <w:r>
        <w:rPr>
          <w:sz w:val="24"/>
          <w:szCs w:val="24"/>
        </w:rPr>
        <w:t xml:space="preserve"> krepšinio aikštelė (žymėjimas A)</w:t>
      </w:r>
    </w:p>
    <w:p w14:paraId="0913161C" w14:textId="77777777" w:rsidR="009C0F12" w:rsidRDefault="009C0F12" w:rsidP="009C0F12">
      <w:pPr>
        <w:pStyle w:val="Pagrindiniotekstotrauka"/>
        <w:rPr>
          <w:color w:val="000000"/>
        </w:rPr>
      </w:pPr>
      <w:r w:rsidRPr="00AA666B">
        <w:rPr>
          <w:noProof/>
          <w:color w:val="000000"/>
          <w:lang w:eastAsia="lt-LT"/>
        </w:rPr>
        <w:drawing>
          <wp:inline distT="0" distB="0" distL="0" distR="0" wp14:anchorId="162ADA04" wp14:editId="04FA81A1">
            <wp:extent cx="5723890" cy="2652751"/>
            <wp:effectExtent l="0" t="0" r="0" b="0"/>
            <wp:docPr id="3" name="Paveikslėlis 3" descr="\\storeeasy\userdir$\d.gerasimoviene\Desktop\Stadionai\2018\2. Žemyna\IMG_04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oreeasy\userdir$\d.gerasimoviene\Desktop\Stadionai\2018\2. Žemyna\IMG_0422.JPG"/>
                    <pic:cNvPicPr>
                      <a:picLocks noChangeAspect="1" noChangeArrowheads="1"/>
                    </pic:cNvPicPr>
                  </pic:nvPicPr>
                  <pic:blipFill rotWithShape="1">
                    <a:blip r:embed="rId8" cstate="email">
                      <a:extLst>
                        <a:ext uri="{28A0092B-C50C-407E-A947-70E740481C1C}">
                          <a14:useLocalDpi xmlns:a14="http://schemas.microsoft.com/office/drawing/2010/main"/>
                        </a:ext>
                      </a:extLst>
                    </a:blip>
                    <a:srcRect/>
                    <a:stretch/>
                  </pic:blipFill>
                  <pic:spPr bwMode="auto">
                    <a:xfrm>
                      <a:off x="0" y="0"/>
                      <a:ext cx="5741245" cy="2660794"/>
                    </a:xfrm>
                    <a:prstGeom prst="rect">
                      <a:avLst/>
                    </a:prstGeom>
                    <a:noFill/>
                    <a:ln>
                      <a:noFill/>
                    </a:ln>
                    <a:extLst>
                      <a:ext uri="{53640926-AAD7-44D8-BBD7-CCE9431645EC}">
                        <a14:shadowObscured xmlns:a14="http://schemas.microsoft.com/office/drawing/2010/main"/>
                      </a:ext>
                    </a:extLst>
                  </pic:spPr>
                </pic:pic>
              </a:graphicData>
            </a:graphic>
          </wp:inline>
        </w:drawing>
      </w:r>
    </w:p>
    <w:p w14:paraId="3C43EA77" w14:textId="77777777" w:rsidR="009C0F12" w:rsidRDefault="009C0F12" w:rsidP="009C0F12">
      <w:pPr>
        <w:pStyle w:val="Pagrindiniotekstotrauka"/>
        <w:rPr>
          <w:color w:val="000000"/>
        </w:rPr>
      </w:pPr>
      <w:r w:rsidRPr="00AA666B">
        <w:rPr>
          <w:noProof/>
          <w:color w:val="000000"/>
          <w:lang w:eastAsia="lt-LT"/>
        </w:rPr>
        <w:drawing>
          <wp:inline distT="0" distB="0" distL="0" distR="0" wp14:anchorId="194BBD7B" wp14:editId="09B0CFCF">
            <wp:extent cx="5723890" cy="2761615"/>
            <wp:effectExtent l="0" t="0" r="0" b="635"/>
            <wp:docPr id="4" name="Paveikslėlis 4" descr="\\storeeasy\userdir$\d.gerasimoviene\Desktop\Stadionai\2018\2. Žemyna\IMG_0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oreeasy\userdir$\d.gerasimoviene\Desktop\Stadionai\2018\2. Žemyna\IMG_0423.JPG"/>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5738275" cy="2768555"/>
                    </a:xfrm>
                    <a:prstGeom prst="rect">
                      <a:avLst/>
                    </a:prstGeom>
                    <a:noFill/>
                    <a:ln>
                      <a:noFill/>
                    </a:ln>
                  </pic:spPr>
                </pic:pic>
              </a:graphicData>
            </a:graphic>
          </wp:inline>
        </w:drawing>
      </w:r>
    </w:p>
    <w:p w14:paraId="1486BD36" w14:textId="77777777" w:rsidR="009C0F12" w:rsidRDefault="009C0F12" w:rsidP="009C0F12">
      <w:pPr>
        <w:pStyle w:val="Pagrindiniotekstotrauka"/>
        <w:ind w:left="284"/>
        <w:rPr>
          <w:color w:val="000000"/>
        </w:rPr>
      </w:pPr>
      <w:r>
        <w:rPr>
          <w:color w:val="000000"/>
        </w:rPr>
        <w:t>2</w:t>
      </w:r>
      <w:r w:rsidRPr="0030102D">
        <w:rPr>
          <w:color w:val="000000"/>
        </w:rPr>
        <w:t>.</w:t>
      </w:r>
      <w:r w:rsidRPr="0030102D">
        <w:rPr>
          <w:color w:val="000000"/>
        </w:rPr>
        <w:tab/>
        <w:t>Esama</w:t>
      </w:r>
      <w:r>
        <w:rPr>
          <w:color w:val="000000"/>
        </w:rPr>
        <w:t xml:space="preserve"> krepšinio aikštelė (žymėjimas B</w:t>
      </w:r>
      <w:r w:rsidRPr="0030102D">
        <w:rPr>
          <w:color w:val="000000"/>
        </w:rPr>
        <w:t>)</w:t>
      </w:r>
    </w:p>
    <w:p w14:paraId="10157C43" w14:textId="77777777" w:rsidR="009C0F12" w:rsidRDefault="009C0F12" w:rsidP="009C0F12">
      <w:pPr>
        <w:pStyle w:val="Pagrindiniotekstotrauka"/>
        <w:ind w:left="284" w:firstLine="436"/>
        <w:rPr>
          <w:snapToGrid w:val="0"/>
          <w:color w:val="000000"/>
          <w:w w:val="0"/>
          <w:u w:color="000000"/>
          <w:bdr w:val="none" w:sz="0" w:space="0" w:color="000000"/>
          <w:shd w:val="clear" w:color="000000" w:fill="000000"/>
        </w:rPr>
      </w:pPr>
      <w:r w:rsidRPr="0030102D">
        <w:rPr>
          <w:snapToGrid w:val="0"/>
          <w:color w:val="000000"/>
          <w:w w:val="0"/>
          <w:u w:color="000000"/>
          <w:bdr w:val="none" w:sz="0" w:space="0" w:color="000000"/>
          <w:shd w:val="clear" w:color="000000" w:fill="000000"/>
        </w:rPr>
        <w:t xml:space="preserve"> </w:t>
      </w:r>
      <w:r w:rsidRPr="0030102D">
        <w:rPr>
          <w:noProof/>
          <w:snapToGrid w:val="0"/>
          <w:color w:val="000000"/>
          <w:w w:val="0"/>
          <w:u w:color="000000"/>
          <w:bdr w:val="none" w:sz="0" w:space="0" w:color="000000"/>
          <w:shd w:val="clear" w:color="000000" w:fill="000000"/>
          <w:lang w:eastAsia="lt-LT"/>
        </w:rPr>
        <w:drawing>
          <wp:inline distT="0" distB="0" distL="0" distR="0" wp14:anchorId="5F20ED8C" wp14:editId="0D45FA4A">
            <wp:extent cx="5734050" cy="2676525"/>
            <wp:effectExtent l="0" t="0" r="0" b="9525"/>
            <wp:docPr id="7" name="Paveikslėlis 7" descr="\\storeeasy\userdir$\d.gerasimoviene\Desktop\Stadionai\2018\2. Žemyna\žemyna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toreeasy\userdir$\d.gerasimoviene\Desktop\Stadionai\2018\2. Žemyna\žemyna 5.jpg"/>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5734453" cy="2676713"/>
                    </a:xfrm>
                    <a:prstGeom prst="rect">
                      <a:avLst/>
                    </a:prstGeom>
                    <a:noFill/>
                    <a:ln>
                      <a:noFill/>
                    </a:ln>
                  </pic:spPr>
                </pic:pic>
              </a:graphicData>
            </a:graphic>
          </wp:inline>
        </w:drawing>
      </w:r>
    </w:p>
    <w:p w14:paraId="234CE04C" w14:textId="77777777" w:rsidR="009C0F12" w:rsidRDefault="009C0F12" w:rsidP="009C0F12">
      <w:pPr>
        <w:pStyle w:val="Pagrindiniotekstotrauka"/>
        <w:ind w:left="284" w:firstLine="436"/>
        <w:rPr>
          <w:snapToGrid w:val="0"/>
          <w:color w:val="000000"/>
          <w:w w:val="0"/>
          <w:u w:color="000000"/>
          <w:bdr w:val="none" w:sz="0" w:space="0" w:color="000000"/>
          <w:shd w:val="clear" w:color="000000" w:fill="000000"/>
        </w:rPr>
      </w:pPr>
    </w:p>
    <w:p w14:paraId="574581CC" w14:textId="77777777" w:rsidR="009C0F12" w:rsidRDefault="009C0F12" w:rsidP="009C0F12">
      <w:pPr>
        <w:pStyle w:val="Pagrindiniotekstotrauka"/>
        <w:ind w:left="284" w:firstLine="436"/>
        <w:rPr>
          <w:snapToGrid w:val="0"/>
          <w:color w:val="000000"/>
          <w:w w:val="0"/>
          <w:u w:color="000000"/>
          <w:bdr w:val="none" w:sz="0" w:space="0" w:color="000000"/>
          <w:shd w:val="clear" w:color="000000" w:fill="000000"/>
        </w:rPr>
      </w:pPr>
    </w:p>
    <w:p w14:paraId="2091662C" w14:textId="77777777" w:rsidR="009C0F12" w:rsidRDefault="009C0F12" w:rsidP="009C0F12">
      <w:pPr>
        <w:pStyle w:val="Pagrindiniotekstotrauka"/>
        <w:ind w:left="-142" w:firstLine="436"/>
        <w:rPr>
          <w:color w:val="000000"/>
        </w:rPr>
      </w:pPr>
      <w:r w:rsidRPr="00452B13">
        <w:rPr>
          <w:noProof/>
          <w:color w:val="000000"/>
          <w:lang w:eastAsia="lt-LT"/>
        </w:rPr>
        <w:drawing>
          <wp:inline distT="0" distB="0" distL="0" distR="0" wp14:anchorId="509FA7F9" wp14:editId="17FBD30D">
            <wp:extent cx="5724525" cy="4587584"/>
            <wp:effectExtent l="0" t="0" r="0" b="3810"/>
            <wp:docPr id="11" name="Paveikslėlis 11" descr="\\storeeasy\userdir$\d.gerasimoviene\Desktop\Stadionai\2018\2. Žemyna\IMG_04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toreeasy\userdir$\d.gerasimoviene\Desktop\Stadionai\2018\2. Žemyna\IMG_0431.JPG"/>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5733036" cy="4594405"/>
                    </a:xfrm>
                    <a:prstGeom prst="rect">
                      <a:avLst/>
                    </a:prstGeom>
                    <a:noFill/>
                    <a:ln>
                      <a:noFill/>
                    </a:ln>
                  </pic:spPr>
                </pic:pic>
              </a:graphicData>
            </a:graphic>
          </wp:inline>
        </w:drawing>
      </w:r>
    </w:p>
    <w:p w14:paraId="05097184" w14:textId="77777777" w:rsidR="009C0F12" w:rsidRPr="0030102D" w:rsidRDefault="009C0F12" w:rsidP="009C0F12">
      <w:pPr>
        <w:pStyle w:val="Pagrindiniotekstotrauka"/>
        <w:ind w:left="0"/>
        <w:rPr>
          <w:color w:val="000000"/>
        </w:rPr>
      </w:pPr>
    </w:p>
    <w:p w14:paraId="56548C06" w14:textId="77777777" w:rsidR="009C0F12" w:rsidRPr="00D57771" w:rsidRDefault="009C0F12" w:rsidP="009C0F12">
      <w:pPr>
        <w:pStyle w:val="Sraopastraipa"/>
        <w:numPr>
          <w:ilvl w:val="0"/>
          <w:numId w:val="2"/>
        </w:numPr>
        <w:rPr>
          <w:color w:val="000000"/>
          <w:sz w:val="24"/>
          <w:szCs w:val="24"/>
        </w:rPr>
      </w:pPr>
      <w:r w:rsidRPr="00D57771">
        <w:rPr>
          <w:color w:val="000000"/>
          <w:sz w:val="24"/>
          <w:szCs w:val="24"/>
        </w:rPr>
        <w:t>Esama asfalto ir dirbtinės dangos aikštelė (schemoje žymėjimas C):</w:t>
      </w:r>
    </w:p>
    <w:p w14:paraId="048CAF6E" w14:textId="77777777" w:rsidR="009C0F12" w:rsidRDefault="009C0F12" w:rsidP="009C0F12">
      <w:pPr>
        <w:pStyle w:val="Pagrindiniotekstotrauka"/>
        <w:rPr>
          <w:color w:val="000000"/>
        </w:rPr>
      </w:pPr>
      <w:r w:rsidRPr="003A4EC4">
        <w:rPr>
          <w:noProof/>
          <w:color w:val="000000"/>
          <w:lang w:eastAsia="lt-LT"/>
        </w:rPr>
        <w:drawing>
          <wp:inline distT="0" distB="0" distL="0" distR="0" wp14:anchorId="32DC5A2A" wp14:editId="4A7BB8D3">
            <wp:extent cx="5800328" cy="3657600"/>
            <wp:effectExtent l="0" t="0" r="0" b="0"/>
            <wp:docPr id="6" name="Paveikslėlis 6" descr="\\storeeasy\userdir$\d.gerasimoviene\Desktop\Stadionai\2018\2. Žemyna\žemyn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toreeasy\userdir$\d.gerasimoviene\Desktop\Stadionai\2018\2. Žemyna\žemyna (2).JPG"/>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5812147" cy="3665053"/>
                    </a:xfrm>
                    <a:prstGeom prst="rect">
                      <a:avLst/>
                    </a:prstGeom>
                    <a:noFill/>
                    <a:ln>
                      <a:noFill/>
                    </a:ln>
                  </pic:spPr>
                </pic:pic>
              </a:graphicData>
            </a:graphic>
          </wp:inline>
        </w:drawing>
      </w:r>
    </w:p>
    <w:p w14:paraId="2432BBFF" w14:textId="77777777" w:rsidR="009C0F12" w:rsidRDefault="009C0F12" w:rsidP="009C0F12">
      <w:pPr>
        <w:pStyle w:val="Pagrindiniotekstotrauka"/>
        <w:ind w:left="0"/>
        <w:rPr>
          <w:color w:val="000000"/>
        </w:rPr>
      </w:pPr>
    </w:p>
    <w:p w14:paraId="4962DF7B" w14:textId="77777777" w:rsidR="009C0F12" w:rsidRDefault="009C0F12" w:rsidP="009C0F12">
      <w:pPr>
        <w:pStyle w:val="Pagrindiniotekstotrauka"/>
        <w:rPr>
          <w:color w:val="000000"/>
        </w:rPr>
      </w:pPr>
      <w:r>
        <w:rPr>
          <w:color w:val="000000"/>
        </w:rPr>
        <w:t>4</w:t>
      </w:r>
      <w:r w:rsidRPr="0030102D">
        <w:rPr>
          <w:color w:val="000000"/>
        </w:rPr>
        <w:t>.</w:t>
      </w:r>
      <w:r w:rsidRPr="0030102D">
        <w:rPr>
          <w:color w:val="000000"/>
        </w:rPr>
        <w:tab/>
        <w:t>Esama teniso aikštelė</w:t>
      </w:r>
      <w:r>
        <w:rPr>
          <w:color w:val="000000"/>
        </w:rPr>
        <w:t xml:space="preserve"> ir jos aptvėrimas </w:t>
      </w:r>
      <w:r w:rsidRPr="0030102D">
        <w:rPr>
          <w:color w:val="000000"/>
        </w:rPr>
        <w:t>(schemoje žymėjimas D):</w:t>
      </w:r>
    </w:p>
    <w:p w14:paraId="71245436" w14:textId="77777777" w:rsidR="009C0F12" w:rsidRDefault="009C0F12" w:rsidP="009C0F12">
      <w:pPr>
        <w:pStyle w:val="Pagrindiniotekstotrauka"/>
        <w:rPr>
          <w:color w:val="000000"/>
        </w:rPr>
      </w:pPr>
      <w:r w:rsidRPr="003A4EC4">
        <w:rPr>
          <w:noProof/>
          <w:color w:val="000000"/>
          <w:lang w:eastAsia="lt-LT"/>
        </w:rPr>
        <w:drawing>
          <wp:inline distT="0" distB="0" distL="0" distR="0" wp14:anchorId="076E6001" wp14:editId="3065C8AD">
            <wp:extent cx="5857875" cy="4587875"/>
            <wp:effectExtent l="0" t="0" r="9525" b="3175"/>
            <wp:docPr id="5" name="Paveikslėlis 5" descr="\\storeeasy\userdir$\d.gerasimoviene\Desktop\Stadionai\2018\2. Žemyna\IMG_04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toreeasy\userdir$\d.gerasimoviene\Desktop\Stadionai\2018\2. Žemyna\IMG_0428.JPG"/>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5858111" cy="4588060"/>
                    </a:xfrm>
                    <a:prstGeom prst="rect">
                      <a:avLst/>
                    </a:prstGeom>
                    <a:noFill/>
                    <a:ln>
                      <a:noFill/>
                    </a:ln>
                  </pic:spPr>
                </pic:pic>
              </a:graphicData>
            </a:graphic>
          </wp:inline>
        </w:drawing>
      </w:r>
    </w:p>
    <w:p w14:paraId="19BF965A" w14:textId="77777777" w:rsidR="009C0F12" w:rsidRDefault="009C0F12" w:rsidP="009C0F12">
      <w:pPr>
        <w:pStyle w:val="Pagrindiniotekstotrauka"/>
        <w:rPr>
          <w:color w:val="000000"/>
        </w:rPr>
      </w:pPr>
    </w:p>
    <w:p w14:paraId="65F7C28D" w14:textId="77777777" w:rsidR="009C0F12" w:rsidRDefault="009C0F12" w:rsidP="009C0F12">
      <w:pPr>
        <w:pStyle w:val="Pagrindiniotekstotrauka"/>
        <w:rPr>
          <w:color w:val="000000"/>
        </w:rPr>
      </w:pPr>
      <w:r w:rsidRPr="0030102D">
        <w:rPr>
          <w:noProof/>
          <w:color w:val="000000"/>
          <w:lang w:eastAsia="lt-LT"/>
        </w:rPr>
        <w:drawing>
          <wp:inline distT="0" distB="0" distL="0" distR="0" wp14:anchorId="4BD0652C" wp14:editId="14C61809">
            <wp:extent cx="6119883" cy="3959225"/>
            <wp:effectExtent l="0" t="0" r="0" b="3175"/>
            <wp:docPr id="10" name="Paveikslėlis 10" descr="\\storeeasy\userdir$\d.gerasimoviene\Desktop\Stadionai\2018\2. Žemyna\IMG_04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toreeasy\userdir$\d.gerasimoviene\Desktop\Stadionai\2018\2. Žemyna\IMG_0429.JPG"/>
                    <pic:cNvPicPr>
                      <a:picLocks noChangeAspect="1" noChangeArrowheads="1"/>
                    </pic:cNvPicPr>
                  </pic:nvPicPr>
                  <pic:blipFill rotWithShape="1">
                    <a:blip r:embed="rId14" cstate="email">
                      <a:extLst>
                        <a:ext uri="{28A0092B-C50C-407E-A947-70E740481C1C}">
                          <a14:useLocalDpi xmlns:a14="http://schemas.microsoft.com/office/drawing/2010/main"/>
                        </a:ext>
                      </a:extLst>
                    </a:blip>
                    <a:srcRect/>
                    <a:stretch/>
                  </pic:blipFill>
                  <pic:spPr bwMode="auto">
                    <a:xfrm>
                      <a:off x="0" y="0"/>
                      <a:ext cx="6120130" cy="3959385"/>
                    </a:xfrm>
                    <a:prstGeom prst="rect">
                      <a:avLst/>
                    </a:prstGeom>
                    <a:noFill/>
                    <a:ln>
                      <a:noFill/>
                    </a:ln>
                    <a:extLst>
                      <a:ext uri="{53640926-AAD7-44D8-BBD7-CCE9431645EC}">
                        <a14:shadowObscured xmlns:a14="http://schemas.microsoft.com/office/drawing/2010/main"/>
                      </a:ext>
                    </a:extLst>
                  </pic:spPr>
                </pic:pic>
              </a:graphicData>
            </a:graphic>
          </wp:inline>
        </w:drawing>
      </w:r>
    </w:p>
    <w:p w14:paraId="6CEF7C7A" w14:textId="77777777" w:rsidR="009C0F12" w:rsidRDefault="009C0F12" w:rsidP="009C0F12">
      <w:pPr>
        <w:pStyle w:val="Pagrindiniotekstotrauka"/>
        <w:rPr>
          <w:color w:val="000000"/>
        </w:rPr>
      </w:pPr>
    </w:p>
    <w:p w14:paraId="3A874BAF" w14:textId="77777777" w:rsidR="009C0F12" w:rsidRPr="0030102D" w:rsidRDefault="009C0F12" w:rsidP="009C0F12">
      <w:pPr>
        <w:pStyle w:val="Pagrindiniotekstotrauka"/>
        <w:numPr>
          <w:ilvl w:val="0"/>
          <w:numId w:val="3"/>
        </w:numPr>
        <w:rPr>
          <w:color w:val="000000"/>
        </w:rPr>
      </w:pPr>
      <w:r>
        <w:rPr>
          <w:color w:val="000000"/>
        </w:rPr>
        <w:t xml:space="preserve">Esamas metalinis sporto elementas. </w:t>
      </w:r>
    </w:p>
    <w:p w14:paraId="736F39AF" w14:textId="77777777" w:rsidR="009C0F12" w:rsidRDefault="009C0F12" w:rsidP="009C0F12"/>
    <w:p w14:paraId="0D04E8DC" w14:textId="77777777" w:rsidR="009C0F12" w:rsidRDefault="009C0F12" w:rsidP="009C0F12">
      <w:r w:rsidRPr="0030102D">
        <w:rPr>
          <w:noProof/>
          <w:lang w:eastAsia="lt-LT"/>
        </w:rPr>
        <w:drawing>
          <wp:inline distT="0" distB="0" distL="0" distR="0" wp14:anchorId="0E94DCF3" wp14:editId="7FED1B48">
            <wp:extent cx="3885848" cy="3442266"/>
            <wp:effectExtent l="0" t="6667" r="0" b="0"/>
            <wp:docPr id="9" name="Paveikslėlis 9" descr="\\storeeasy\userdir$\d.gerasimoviene\Desktop\Stadionai\2018\2. Žemyna\20180202_1053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toreeasy\userdir$\d.gerasimoviene\Desktop\Stadionai\2018\2. Žemyna\20180202_105302.jpg"/>
                    <pic:cNvPicPr>
                      <a:picLocks noChangeAspect="1" noChangeArrowheads="1"/>
                    </pic:cNvPicPr>
                  </pic:nvPicPr>
                  <pic:blipFill rotWithShape="1">
                    <a:blip r:embed="rId15" cstate="email">
                      <a:extLst>
                        <a:ext uri="{28A0092B-C50C-407E-A947-70E740481C1C}">
                          <a14:useLocalDpi xmlns:a14="http://schemas.microsoft.com/office/drawing/2010/main"/>
                        </a:ext>
                      </a:extLst>
                    </a:blip>
                    <a:srcRect/>
                    <a:stretch/>
                  </pic:blipFill>
                  <pic:spPr bwMode="auto">
                    <a:xfrm rot="5400000">
                      <a:off x="0" y="0"/>
                      <a:ext cx="3886195" cy="3442573"/>
                    </a:xfrm>
                    <a:prstGeom prst="rect">
                      <a:avLst/>
                    </a:prstGeom>
                    <a:noFill/>
                    <a:ln>
                      <a:noFill/>
                    </a:ln>
                    <a:extLst>
                      <a:ext uri="{53640926-AAD7-44D8-BBD7-CCE9431645EC}">
                        <a14:shadowObscured xmlns:a14="http://schemas.microsoft.com/office/drawing/2010/main"/>
                      </a:ext>
                    </a:extLst>
                  </pic:spPr>
                </pic:pic>
              </a:graphicData>
            </a:graphic>
          </wp:inline>
        </w:drawing>
      </w:r>
    </w:p>
    <w:p w14:paraId="1066042F" w14:textId="77777777" w:rsidR="009C0F12" w:rsidRDefault="009C0F12" w:rsidP="009C0F12"/>
    <w:p w14:paraId="471E14F0" w14:textId="77777777" w:rsidR="007561CA" w:rsidRPr="009C0F12" w:rsidRDefault="007561CA" w:rsidP="009C0F12"/>
    <w:sectPr w:rsidR="007561CA" w:rsidRPr="009C0F12" w:rsidSect="00F30D21">
      <w:headerReference w:type="default" r:id="rId16"/>
      <w:pgSz w:w="11906" w:h="16838" w:code="9"/>
      <w:pgMar w:top="1134" w:right="567" w:bottom="1134" w:left="1701" w:header="567" w:footer="567" w:gutter="0"/>
      <w:pgNumType w:start="1"/>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D60C19" w14:textId="77777777" w:rsidR="0073508E" w:rsidRDefault="0073508E" w:rsidP="00015D43">
      <w:r>
        <w:separator/>
      </w:r>
    </w:p>
  </w:endnote>
  <w:endnote w:type="continuationSeparator" w:id="0">
    <w:p w14:paraId="7C5117CD" w14:textId="77777777" w:rsidR="0073508E" w:rsidRDefault="0073508E" w:rsidP="00015D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2FF" w:usb1="400004FF" w:usb2="00000000" w:usb3="00000000" w:csb0="0000019F"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407F50" w14:textId="77777777" w:rsidR="0073508E" w:rsidRDefault="0073508E" w:rsidP="00015D43">
      <w:r>
        <w:separator/>
      </w:r>
    </w:p>
  </w:footnote>
  <w:footnote w:type="continuationSeparator" w:id="0">
    <w:p w14:paraId="6171FD5D" w14:textId="77777777" w:rsidR="0073508E" w:rsidRDefault="0073508E" w:rsidP="00015D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7051A2" w14:textId="44320BBF" w:rsidR="00BA7ECA" w:rsidRDefault="00BA7ECA">
    <w:pPr>
      <w:pStyle w:val="Antrats"/>
      <w:jc w:val="center"/>
    </w:pPr>
    <w:r>
      <w:fldChar w:fldCharType="begin"/>
    </w:r>
    <w:r>
      <w:instrText xml:space="preserve"> PAGE  \* Arabic  \* MERGEFORMAT </w:instrText>
    </w:r>
    <w:r>
      <w:fldChar w:fldCharType="separate"/>
    </w:r>
    <w:r w:rsidR="003935E6">
      <w:rPr>
        <w:noProof/>
      </w:rPr>
      <w:t>2</w:t>
    </w:r>
    <w:r>
      <w:rPr>
        <w:noProof/>
      </w:rPr>
      <w:fldChar w:fldCharType="end"/>
    </w:r>
  </w:p>
  <w:p w14:paraId="60F88645" w14:textId="77777777" w:rsidR="00BA7ECA" w:rsidRDefault="00BA7ECA">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C20C2C"/>
    <w:multiLevelType w:val="multilevel"/>
    <w:tmpl w:val="5E6E2FB2"/>
    <w:lvl w:ilvl="0">
      <w:start w:val="2"/>
      <w:numFmt w:val="decimal"/>
      <w:lvlText w:val="%1."/>
      <w:lvlJc w:val="left"/>
      <w:pPr>
        <w:ind w:left="540" w:hanging="540"/>
      </w:pPr>
      <w:rPr>
        <w:rFonts w:cs="Times New Roman" w:hint="default"/>
      </w:rPr>
    </w:lvl>
    <w:lvl w:ilvl="1">
      <w:start w:val="1"/>
      <w:numFmt w:val="decimal"/>
      <w:lvlText w:val="%1.%2."/>
      <w:lvlJc w:val="left"/>
      <w:pPr>
        <w:ind w:left="720" w:hanging="540"/>
      </w:pPr>
      <w:rPr>
        <w:rFonts w:cs="Times New Roman" w:hint="default"/>
      </w:rPr>
    </w:lvl>
    <w:lvl w:ilvl="2">
      <w:start w:val="1"/>
      <w:numFmt w:val="decimal"/>
      <w:lvlText w:val="%1.%2.%3."/>
      <w:lvlJc w:val="left"/>
      <w:pPr>
        <w:ind w:left="720" w:hanging="720"/>
      </w:pPr>
      <w:rPr>
        <w:rFonts w:cs="Times New Roman" w:hint="default"/>
        <w:b/>
      </w:rPr>
    </w:lvl>
    <w:lvl w:ilvl="3">
      <w:start w:val="1"/>
      <w:numFmt w:val="decimal"/>
      <w:lvlText w:val="%1.%2.%3.%4."/>
      <w:lvlJc w:val="left"/>
      <w:pPr>
        <w:ind w:left="1260" w:hanging="720"/>
      </w:pPr>
      <w:rPr>
        <w:rFonts w:cs="Times New Roman" w:hint="default"/>
        <w:b w:val="0"/>
      </w:rPr>
    </w:lvl>
    <w:lvl w:ilvl="4">
      <w:start w:val="1"/>
      <w:numFmt w:val="decimal"/>
      <w:lvlText w:val="%1.%2.%3.%4.%5."/>
      <w:lvlJc w:val="left"/>
      <w:pPr>
        <w:ind w:left="1800" w:hanging="1080"/>
      </w:pPr>
      <w:rPr>
        <w:rFonts w:cs="Times New Roman" w:hint="default"/>
      </w:rPr>
    </w:lvl>
    <w:lvl w:ilvl="5">
      <w:start w:val="1"/>
      <w:numFmt w:val="decimal"/>
      <w:lvlText w:val="%1.%2.%3.%4.%5.%6."/>
      <w:lvlJc w:val="left"/>
      <w:pPr>
        <w:ind w:left="1980" w:hanging="1080"/>
      </w:pPr>
      <w:rPr>
        <w:rFonts w:cs="Times New Roman" w:hint="default"/>
      </w:rPr>
    </w:lvl>
    <w:lvl w:ilvl="6">
      <w:start w:val="1"/>
      <w:numFmt w:val="decimal"/>
      <w:lvlText w:val="%1.%2.%3.%4.%5.%6.%7."/>
      <w:lvlJc w:val="left"/>
      <w:pPr>
        <w:ind w:left="2520" w:hanging="1440"/>
      </w:pPr>
      <w:rPr>
        <w:rFonts w:cs="Times New Roman" w:hint="default"/>
      </w:rPr>
    </w:lvl>
    <w:lvl w:ilvl="7">
      <w:start w:val="1"/>
      <w:numFmt w:val="decimal"/>
      <w:lvlText w:val="%1.%2.%3.%4.%5.%6.%7.%8."/>
      <w:lvlJc w:val="left"/>
      <w:pPr>
        <w:ind w:left="2700" w:hanging="1440"/>
      </w:pPr>
      <w:rPr>
        <w:rFonts w:cs="Times New Roman" w:hint="default"/>
      </w:rPr>
    </w:lvl>
    <w:lvl w:ilvl="8">
      <w:start w:val="1"/>
      <w:numFmt w:val="decimal"/>
      <w:lvlText w:val="%1.%2.%3.%4.%5.%6.%7.%8.%9."/>
      <w:lvlJc w:val="left"/>
      <w:pPr>
        <w:ind w:left="3240" w:hanging="1800"/>
      </w:pPr>
      <w:rPr>
        <w:rFonts w:cs="Times New Roman" w:hint="default"/>
      </w:rPr>
    </w:lvl>
  </w:abstractNum>
  <w:abstractNum w:abstractNumId="1" w15:restartNumberingAfterBreak="0">
    <w:nsid w:val="09C31E19"/>
    <w:multiLevelType w:val="multilevel"/>
    <w:tmpl w:val="5E6E2FB2"/>
    <w:lvl w:ilvl="0">
      <w:start w:val="2"/>
      <w:numFmt w:val="decimal"/>
      <w:lvlText w:val="%1."/>
      <w:lvlJc w:val="left"/>
      <w:pPr>
        <w:ind w:left="540" w:hanging="540"/>
      </w:pPr>
      <w:rPr>
        <w:rFonts w:cs="Times New Roman" w:hint="default"/>
      </w:rPr>
    </w:lvl>
    <w:lvl w:ilvl="1">
      <w:start w:val="1"/>
      <w:numFmt w:val="decimal"/>
      <w:lvlText w:val="%1.%2."/>
      <w:lvlJc w:val="left"/>
      <w:pPr>
        <w:ind w:left="720" w:hanging="540"/>
      </w:pPr>
      <w:rPr>
        <w:rFonts w:cs="Times New Roman" w:hint="default"/>
      </w:rPr>
    </w:lvl>
    <w:lvl w:ilvl="2">
      <w:start w:val="1"/>
      <w:numFmt w:val="decimal"/>
      <w:lvlText w:val="%1.%2.%3."/>
      <w:lvlJc w:val="left"/>
      <w:pPr>
        <w:ind w:left="720" w:hanging="720"/>
      </w:pPr>
      <w:rPr>
        <w:rFonts w:cs="Times New Roman" w:hint="default"/>
        <w:b/>
      </w:rPr>
    </w:lvl>
    <w:lvl w:ilvl="3">
      <w:start w:val="1"/>
      <w:numFmt w:val="decimal"/>
      <w:lvlText w:val="%1.%2.%3.%4."/>
      <w:lvlJc w:val="left"/>
      <w:pPr>
        <w:ind w:left="1260" w:hanging="720"/>
      </w:pPr>
      <w:rPr>
        <w:rFonts w:cs="Times New Roman" w:hint="default"/>
        <w:b w:val="0"/>
      </w:rPr>
    </w:lvl>
    <w:lvl w:ilvl="4">
      <w:start w:val="1"/>
      <w:numFmt w:val="decimal"/>
      <w:lvlText w:val="%1.%2.%3.%4.%5."/>
      <w:lvlJc w:val="left"/>
      <w:pPr>
        <w:ind w:left="1800" w:hanging="1080"/>
      </w:pPr>
      <w:rPr>
        <w:rFonts w:cs="Times New Roman" w:hint="default"/>
      </w:rPr>
    </w:lvl>
    <w:lvl w:ilvl="5">
      <w:start w:val="1"/>
      <w:numFmt w:val="decimal"/>
      <w:lvlText w:val="%1.%2.%3.%4.%5.%6."/>
      <w:lvlJc w:val="left"/>
      <w:pPr>
        <w:ind w:left="1980" w:hanging="1080"/>
      </w:pPr>
      <w:rPr>
        <w:rFonts w:cs="Times New Roman" w:hint="default"/>
      </w:rPr>
    </w:lvl>
    <w:lvl w:ilvl="6">
      <w:start w:val="1"/>
      <w:numFmt w:val="decimal"/>
      <w:lvlText w:val="%1.%2.%3.%4.%5.%6.%7."/>
      <w:lvlJc w:val="left"/>
      <w:pPr>
        <w:ind w:left="2520" w:hanging="1440"/>
      </w:pPr>
      <w:rPr>
        <w:rFonts w:cs="Times New Roman" w:hint="default"/>
      </w:rPr>
    </w:lvl>
    <w:lvl w:ilvl="7">
      <w:start w:val="1"/>
      <w:numFmt w:val="decimal"/>
      <w:lvlText w:val="%1.%2.%3.%4.%5.%6.%7.%8."/>
      <w:lvlJc w:val="left"/>
      <w:pPr>
        <w:ind w:left="2700" w:hanging="1440"/>
      </w:pPr>
      <w:rPr>
        <w:rFonts w:cs="Times New Roman" w:hint="default"/>
      </w:rPr>
    </w:lvl>
    <w:lvl w:ilvl="8">
      <w:start w:val="1"/>
      <w:numFmt w:val="decimal"/>
      <w:lvlText w:val="%1.%2.%3.%4.%5.%6.%7.%8.%9."/>
      <w:lvlJc w:val="left"/>
      <w:pPr>
        <w:ind w:left="3240" w:hanging="1800"/>
      </w:pPr>
      <w:rPr>
        <w:rFonts w:cs="Times New Roman" w:hint="default"/>
      </w:rPr>
    </w:lvl>
  </w:abstractNum>
  <w:abstractNum w:abstractNumId="2" w15:restartNumberingAfterBreak="0">
    <w:nsid w:val="12713B0B"/>
    <w:multiLevelType w:val="multilevel"/>
    <w:tmpl w:val="5E6E2FB2"/>
    <w:lvl w:ilvl="0">
      <w:start w:val="2"/>
      <w:numFmt w:val="decimal"/>
      <w:lvlText w:val="%1."/>
      <w:lvlJc w:val="left"/>
      <w:pPr>
        <w:ind w:left="540" w:hanging="540"/>
      </w:pPr>
      <w:rPr>
        <w:rFonts w:cs="Times New Roman" w:hint="default"/>
      </w:rPr>
    </w:lvl>
    <w:lvl w:ilvl="1">
      <w:start w:val="1"/>
      <w:numFmt w:val="decimal"/>
      <w:lvlText w:val="%1.%2."/>
      <w:lvlJc w:val="left"/>
      <w:pPr>
        <w:ind w:left="720" w:hanging="540"/>
      </w:pPr>
      <w:rPr>
        <w:rFonts w:cs="Times New Roman" w:hint="default"/>
      </w:rPr>
    </w:lvl>
    <w:lvl w:ilvl="2">
      <w:start w:val="1"/>
      <w:numFmt w:val="decimal"/>
      <w:lvlText w:val="%1.%2.%3."/>
      <w:lvlJc w:val="left"/>
      <w:pPr>
        <w:ind w:left="720" w:hanging="720"/>
      </w:pPr>
      <w:rPr>
        <w:rFonts w:cs="Times New Roman" w:hint="default"/>
        <w:b/>
      </w:rPr>
    </w:lvl>
    <w:lvl w:ilvl="3">
      <w:start w:val="1"/>
      <w:numFmt w:val="decimal"/>
      <w:lvlText w:val="%1.%2.%3.%4."/>
      <w:lvlJc w:val="left"/>
      <w:pPr>
        <w:ind w:left="1260" w:hanging="720"/>
      </w:pPr>
      <w:rPr>
        <w:rFonts w:cs="Times New Roman" w:hint="default"/>
        <w:b w:val="0"/>
      </w:rPr>
    </w:lvl>
    <w:lvl w:ilvl="4">
      <w:start w:val="1"/>
      <w:numFmt w:val="decimal"/>
      <w:lvlText w:val="%1.%2.%3.%4.%5."/>
      <w:lvlJc w:val="left"/>
      <w:pPr>
        <w:ind w:left="1800" w:hanging="1080"/>
      </w:pPr>
      <w:rPr>
        <w:rFonts w:cs="Times New Roman" w:hint="default"/>
      </w:rPr>
    </w:lvl>
    <w:lvl w:ilvl="5">
      <w:start w:val="1"/>
      <w:numFmt w:val="decimal"/>
      <w:lvlText w:val="%1.%2.%3.%4.%5.%6."/>
      <w:lvlJc w:val="left"/>
      <w:pPr>
        <w:ind w:left="1980" w:hanging="1080"/>
      </w:pPr>
      <w:rPr>
        <w:rFonts w:cs="Times New Roman" w:hint="default"/>
      </w:rPr>
    </w:lvl>
    <w:lvl w:ilvl="6">
      <w:start w:val="1"/>
      <w:numFmt w:val="decimal"/>
      <w:lvlText w:val="%1.%2.%3.%4.%5.%6.%7."/>
      <w:lvlJc w:val="left"/>
      <w:pPr>
        <w:ind w:left="2520" w:hanging="1440"/>
      </w:pPr>
      <w:rPr>
        <w:rFonts w:cs="Times New Roman" w:hint="default"/>
      </w:rPr>
    </w:lvl>
    <w:lvl w:ilvl="7">
      <w:start w:val="1"/>
      <w:numFmt w:val="decimal"/>
      <w:lvlText w:val="%1.%2.%3.%4.%5.%6.%7.%8."/>
      <w:lvlJc w:val="left"/>
      <w:pPr>
        <w:ind w:left="2700" w:hanging="1440"/>
      </w:pPr>
      <w:rPr>
        <w:rFonts w:cs="Times New Roman" w:hint="default"/>
      </w:rPr>
    </w:lvl>
    <w:lvl w:ilvl="8">
      <w:start w:val="1"/>
      <w:numFmt w:val="decimal"/>
      <w:lvlText w:val="%1.%2.%3.%4.%5.%6.%7.%8.%9."/>
      <w:lvlJc w:val="left"/>
      <w:pPr>
        <w:ind w:left="3240" w:hanging="1800"/>
      </w:pPr>
      <w:rPr>
        <w:rFonts w:cs="Times New Roman" w:hint="default"/>
      </w:rPr>
    </w:lvl>
  </w:abstractNum>
  <w:abstractNum w:abstractNumId="3" w15:restartNumberingAfterBreak="0">
    <w:nsid w:val="23A22C08"/>
    <w:multiLevelType w:val="multilevel"/>
    <w:tmpl w:val="5042835A"/>
    <w:lvl w:ilvl="0">
      <w:start w:val="1"/>
      <w:numFmt w:val="decimal"/>
      <w:lvlText w:val="%1."/>
      <w:lvlJc w:val="left"/>
      <w:pPr>
        <w:tabs>
          <w:tab w:val="num" w:pos="710"/>
        </w:tabs>
        <w:ind w:left="-10" w:firstLine="720"/>
      </w:pPr>
      <w:rPr>
        <w:rFonts w:cs="Times New Roman" w:hint="default"/>
        <w:b w:val="0"/>
        <w:i w:val="0"/>
        <w:strike w:val="0"/>
        <w:color w:val="auto"/>
        <w:sz w:val="24"/>
        <w:szCs w:val="24"/>
      </w:rPr>
    </w:lvl>
    <w:lvl w:ilvl="1">
      <w:start w:val="1"/>
      <w:numFmt w:val="decimal"/>
      <w:lvlText w:val="%1.%2."/>
      <w:lvlJc w:val="left"/>
      <w:pPr>
        <w:tabs>
          <w:tab w:val="num" w:pos="720"/>
        </w:tabs>
        <w:ind w:firstLine="720"/>
      </w:pPr>
      <w:rPr>
        <w:rFonts w:cs="Times New Roman" w:hint="default"/>
        <w:b w:val="0"/>
        <w:i w:val="0"/>
        <w:strike w:val="0"/>
        <w:color w:val="auto"/>
        <w:sz w:val="24"/>
        <w:szCs w:val="24"/>
      </w:rPr>
    </w:lvl>
    <w:lvl w:ilvl="2">
      <w:start w:val="1"/>
      <w:numFmt w:val="decimal"/>
      <w:lvlText w:val="%1.%2.%3."/>
      <w:lvlJc w:val="left"/>
      <w:pPr>
        <w:tabs>
          <w:tab w:val="num" w:pos="850"/>
        </w:tabs>
        <w:ind w:left="130" w:firstLine="720"/>
      </w:pPr>
      <w:rPr>
        <w:rFonts w:cs="Times New Roman" w:hint="default"/>
        <w:b w:val="0"/>
        <w:color w:val="auto"/>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 w15:restartNumberingAfterBreak="0">
    <w:nsid w:val="322C0864"/>
    <w:multiLevelType w:val="multilevel"/>
    <w:tmpl w:val="5E6E2FB2"/>
    <w:lvl w:ilvl="0">
      <w:start w:val="2"/>
      <w:numFmt w:val="decimal"/>
      <w:lvlText w:val="%1."/>
      <w:lvlJc w:val="left"/>
      <w:pPr>
        <w:ind w:left="540" w:hanging="540"/>
      </w:pPr>
      <w:rPr>
        <w:rFonts w:cs="Times New Roman" w:hint="default"/>
      </w:rPr>
    </w:lvl>
    <w:lvl w:ilvl="1">
      <w:start w:val="1"/>
      <w:numFmt w:val="decimal"/>
      <w:lvlText w:val="%1.%2."/>
      <w:lvlJc w:val="left"/>
      <w:pPr>
        <w:ind w:left="720" w:hanging="540"/>
      </w:pPr>
      <w:rPr>
        <w:rFonts w:cs="Times New Roman" w:hint="default"/>
      </w:rPr>
    </w:lvl>
    <w:lvl w:ilvl="2">
      <w:start w:val="1"/>
      <w:numFmt w:val="decimal"/>
      <w:lvlText w:val="%1.%2.%3."/>
      <w:lvlJc w:val="left"/>
      <w:pPr>
        <w:ind w:left="720" w:hanging="720"/>
      </w:pPr>
      <w:rPr>
        <w:rFonts w:cs="Times New Roman" w:hint="default"/>
        <w:b/>
      </w:rPr>
    </w:lvl>
    <w:lvl w:ilvl="3">
      <w:start w:val="1"/>
      <w:numFmt w:val="decimal"/>
      <w:lvlText w:val="%1.%2.%3.%4."/>
      <w:lvlJc w:val="left"/>
      <w:pPr>
        <w:ind w:left="1260" w:hanging="720"/>
      </w:pPr>
      <w:rPr>
        <w:rFonts w:cs="Times New Roman" w:hint="default"/>
        <w:b w:val="0"/>
      </w:rPr>
    </w:lvl>
    <w:lvl w:ilvl="4">
      <w:start w:val="1"/>
      <w:numFmt w:val="decimal"/>
      <w:lvlText w:val="%1.%2.%3.%4.%5."/>
      <w:lvlJc w:val="left"/>
      <w:pPr>
        <w:ind w:left="1800" w:hanging="1080"/>
      </w:pPr>
      <w:rPr>
        <w:rFonts w:cs="Times New Roman" w:hint="default"/>
      </w:rPr>
    </w:lvl>
    <w:lvl w:ilvl="5">
      <w:start w:val="1"/>
      <w:numFmt w:val="decimal"/>
      <w:lvlText w:val="%1.%2.%3.%4.%5.%6."/>
      <w:lvlJc w:val="left"/>
      <w:pPr>
        <w:ind w:left="1980" w:hanging="1080"/>
      </w:pPr>
      <w:rPr>
        <w:rFonts w:cs="Times New Roman" w:hint="default"/>
      </w:rPr>
    </w:lvl>
    <w:lvl w:ilvl="6">
      <w:start w:val="1"/>
      <w:numFmt w:val="decimal"/>
      <w:lvlText w:val="%1.%2.%3.%4.%5.%6.%7."/>
      <w:lvlJc w:val="left"/>
      <w:pPr>
        <w:ind w:left="2520" w:hanging="1440"/>
      </w:pPr>
      <w:rPr>
        <w:rFonts w:cs="Times New Roman" w:hint="default"/>
      </w:rPr>
    </w:lvl>
    <w:lvl w:ilvl="7">
      <w:start w:val="1"/>
      <w:numFmt w:val="decimal"/>
      <w:lvlText w:val="%1.%2.%3.%4.%5.%6.%7.%8."/>
      <w:lvlJc w:val="left"/>
      <w:pPr>
        <w:ind w:left="2700" w:hanging="1440"/>
      </w:pPr>
      <w:rPr>
        <w:rFonts w:cs="Times New Roman" w:hint="default"/>
      </w:rPr>
    </w:lvl>
    <w:lvl w:ilvl="8">
      <w:start w:val="1"/>
      <w:numFmt w:val="decimal"/>
      <w:lvlText w:val="%1.%2.%3.%4.%5.%6.%7.%8.%9."/>
      <w:lvlJc w:val="left"/>
      <w:pPr>
        <w:ind w:left="3240" w:hanging="1800"/>
      </w:pPr>
      <w:rPr>
        <w:rFonts w:cs="Times New Roman" w:hint="default"/>
      </w:rPr>
    </w:lvl>
  </w:abstractNum>
  <w:abstractNum w:abstractNumId="5" w15:restartNumberingAfterBreak="0">
    <w:nsid w:val="4143696E"/>
    <w:multiLevelType w:val="multilevel"/>
    <w:tmpl w:val="5E6E2FB2"/>
    <w:lvl w:ilvl="0">
      <w:start w:val="2"/>
      <w:numFmt w:val="decimal"/>
      <w:lvlText w:val="%1."/>
      <w:lvlJc w:val="left"/>
      <w:pPr>
        <w:ind w:left="540" w:hanging="540"/>
      </w:pPr>
      <w:rPr>
        <w:rFonts w:cs="Times New Roman" w:hint="default"/>
      </w:rPr>
    </w:lvl>
    <w:lvl w:ilvl="1">
      <w:start w:val="1"/>
      <w:numFmt w:val="decimal"/>
      <w:lvlText w:val="%1.%2."/>
      <w:lvlJc w:val="left"/>
      <w:pPr>
        <w:ind w:left="720" w:hanging="540"/>
      </w:pPr>
      <w:rPr>
        <w:rFonts w:cs="Times New Roman" w:hint="default"/>
      </w:rPr>
    </w:lvl>
    <w:lvl w:ilvl="2">
      <w:start w:val="1"/>
      <w:numFmt w:val="decimal"/>
      <w:lvlText w:val="%1.%2.%3."/>
      <w:lvlJc w:val="left"/>
      <w:pPr>
        <w:ind w:left="720" w:hanging="720"/>
      </w:pPr>
      <w:rPr>
        <w:rFonts w:cs="Times New Roman" w:hint="default"/>
        <w:b/>
      </w:rPr>
    </w:lvl>
    <w:lvl w:ilvl="3">
      <w:start w:val="1"/>
      <w:numFmt w:val="decimal"/>
      <w:lvlText w:val="%1.%2.%3.%4."/>
      <w:lvlJc w:val="left"/>
      <w:pPr>
        <w:ind w:left="1260" w:hanging="720"/>
      </w:pPr>
      <w:rPr>
        <w:rFonts w:cs="Times New Roman" w:hint="default"/>
        <w:b w:val="0"/>
      </w:rPr>
    </w:lvl>
    <w:lvl w:ilvl="4">
      <w:start w:val="1"/>
      <w:numFmt w:val="decimal"/>
      <w:lvlText w:val="%1.%2.%3.%4.%5."/>
      <w:lvlJc w:val="left"/>
      <w:pPr>
        <w:ind w:left="1800" w:hanging="1080"/>
      </w:pPr>
      <w:rPr>
        <w:rFonts w:cs="Times New Roman" w:hint="default"/>
      </w:rPr>
    </w:lvl>
    <w:lvl w:ilvl="5">
      <w:start w:val="1"/>
      <w:numFmt w:val="decimal"/>
      <w:lvlText w:val="%1.%2.%3.%4.%5.%6."/>
      <w:lvlJc w:val="left"/>
      <w:pPr>
        <w:ind w:left="1980" w:hanging="1080"/>
      </w:pPr>
      <w:rPr>
        <w:rFonts w:cs="Times New Roman" w:hint="default"/>
      </w:rPr>
    </w:lvl>
    <w:lvl w:ilvl="6">
      <w:start w:val="1"/>
      <w:numFmt w:val="decimal"/>
      <w:lvlText w:val="%1.%2.%3.%4.%5.%6.%7."/>
      <w:lvlJc w:val="left"/>
      <w:pPr>
        <w:ind w:left="2520" w:hanging="1440"/>
      </w:pPr>
      <w:rPr>
        <w:rFonts w:cs="Times New Roman" w:hint="default"/>
      </w:rPr>
    </w:lvl>
    <w:lvl w:ilvl="7">
      <w:start w:val="1"/>
      <w:numFmt w:val="decimal"/>
      <w:lvlText w:val="%1.%2.%3.%4.%5.%6.%7.%8."/>
      <w:lvlJc w:val="left"/>
      <w:pPr>
        <w:ind w:left="2700" w:hanging="1440"/>
      </w:pPr>
      <w:rPr>
        <w:rFonts w:cs="Times New Roman" w:hint="default"/>
      </w:rPr>
    </w:lvl>
    <w:lvl w:ilvl="8">
      <w:start w:val="1"/>
      <w:numFmt w:val="decimal"/>
      <w:lvlText w:val="%1.%2.%3.%4.%5.%6.%7.%8.%9."/>
      <w:lvlJc w:val="left"/>
      <w:pPr>
        <w:ind w:left="3240" w:hanging="1800"/>
      </w:pPr>
      <w:rPr>
        <w:rFonts w:cs="Times New Roman" w:hint="default"/>
      </w:rPr>
    </w:lvl>
  </w:abstractNum>
  <w:abstractNum w:abstractNumId="6" w15:restartNumberingAfterBreak="0">
    <w:nsid w:val="42FF6644"/>
    <w:multiLevelType w:val="multilevel"/>
    <w:tmpl w:val="5E6E2FB2"/>
    <w:lvl w:ilvl="0">
      <w:start w:val="2"/>
      <w:numFmt w:val="decimal"/>
      <w:lvlText w:val="%1."/>
      <w:lvlJc w:val="left"/>
      <w:pPr>
        <w:ind w:left="540" w:hanging="540"/>
      </w:pPr>
      <w:rPr>
        <w:rFonts w:cs="Times New Roman" w:hint="default"/>
      </w:rPr>
    </w:lvl>
    <w:lvl w:ilvl="1">
      <w:start w:val="1"/>
      <w:numFmt w:val="decimal"/>
      <w:lvlText w:val="%1.%2."/>
      <w:lvlJc w:val="left"/>
      <w:pPr>
        <w:ind w:left="720" w:hanging="540"/>
      </w:pPr>
      <w:rPr>
        <w:rFonts w:cs="Times New Roman" w:hint="default"/>
      </w:rPr>
    </w:lvl>
    <w:lvl w:ilvl="2">
      <w:start w:val="1"/>
      <w:numFmt w:val="decimal"/>
      <w:lvlText w:val="%1.%2.%3."/>
      <w:lvlJc w:val="left"/>
      <w:pPr>
        <w:ind w:left="720" w:hanging="720"/>
      </w:pPr>
      <w:rPr>
        <w:rFonts w:cs="Times New Roman" w:hint="default"/>
        <w:b/>
      </w:rPr>
    </w:lvl>
    <w:lvl w:ilvl="3">
      <w:start w:val="1"/>
      <w:numFmt w:val="decimal"/>
      <w:lvlText w:val="%1.%2.%3.%4."/>
      <w:lvlJc w:val="left"/>
      <w:pPr>
        <w:ind w:left="1260" w:hanging="720"/>
      </w:pPr>
      <w:rPr>
        <w:rFonts w:cs="Times New Roman" w:hint="default"/>
        <w:b w:val="0"/>
      </w:rPr>
    </w:lvl>
    <w:lvl w:ilvl="4">
      <w:start w:val="1"/>
      <w:numFmt w:val="decimal"/>
      <w:lvlText w:val="%1.%2.%3.%4.%5."/>
      <w:lvlJc w:val="left"/>
      <w:pPr>
        <w:ind w:left="1800" w:hanging="1080"/>
      </w:pPr>
      <w:rPr>
        <w:rFonts w:cs="Times New Roman" w:hint="default"/>
      </w:rPr>
    </w:lvl>
    <w:lvl w:ilvl="5">
      <w:start w:val="1"/>
      <w:numFmt w:val="decimal"/>
      <w:lvlText w:val="%1.%2.%3.%4.%5.%6."/>
      <w:lvlJc w:val="left"/>
      <w:pPr>
        <w:ind w:left="1980" w:hanging="1080"/>
      </w:pPr>
      <w:rPr>
        <w:rFonts w:cs="Times New Roman" w:hint="default"/>
      </w:rPr>
    </w:lvl>
    <w:lvl w:ilvl="6">
      <w:start w:val="1"/>
      <w:numFmt w:val="decimal"/>
      <w:lvlText w:val="%1.%2.%3.%4.%5.%6.%7."/>
      <w:lvlJc w:val="left"/>
      <w:pPr>
        <w:ind w:left="2520" w:hanging="1440"/>
      </w:pPr>
      <w:rPr>
        <w:rFonts w:cs="Times New Roman" w:hint="default"/>
      </w:rPr>
    </w:lvl>
    <w:lvl w:ilvl="7">
      <w:start w:val="1"/>
      <w:numFmt w:val="decimal"/>
      <w:lvlText w:val="%1.%2.%3.%4.%5.%6.%7.%8."/>
      <w:lvlJc w:val="left"/>
      <w:pPr>
        <w:ind w:left="2700" w:hanging="1440"/>
      </w:pPr>
      <w:rPr>
        <w:rFonts w:cs="Times New Roman" w:hint="default"/>
      </w:rPr>
    </w:lvl>
    <w:lvl w:ilvl="8">
      <w:start w:val="1"/>
      <w:numFmt w:val="decimal"/>
      <w:lvlText w:val="%1.%2.%3.%4.%5.%6.%7.%8.%9."/>
      <w:lvlJc w:val="left"/>
      <w:pPr>
        <w:ind w:left="3240" w:hanging="1800"/>
      </w:pPr>
      <w:rPr>
        <w:rFonts w:cs="Times New Roman" w:hint="default"/>
      </w:rPr>
    </w:lvl>
  </w:abstractNum>
  <w:abstractNum w:abstractNumId="7" w15:restartNumberingAfterBreak="0">
    <w:nsid w:val="450102E0"/>
    <w:multiLevelType w:val="multilevel"/>
    <w:tmpl w:val="5E6E2FB2"/>
    <w:lvl w:ilvl="0">
      <w:start w:val="2"/>
      <w:numFmt w:val="decimal"/>
      <w:lvlText w:val="%1."/>
      <w:lvlJc w:val="left"/>
      <w:pPr>
        <w:ind w:left="540" w:hanging="540"/>
      </w:pPr>
      <w:rPr>
        <w:rFonts w:cs="Times New Roman" w:hint="default"/>
      </w:rPr>
    </w:lvl>
    <w:lvl w:ilvl="1">
      <w:start w:val="1"/>
      <w:numFmt w:val="decimal"/>
      <w:lvlText w:val="%1.%2."/>
      <w:lvlJc w:val="left"/>
      <w:pPr>
        <w:ind w:left="720" w:hanging="540"/>
      </w:pPr>
      <w:rPr>
        <w:rFonts w:cs="Times New Roman" w:hint="default"/>
      </w:rPr>
    </w:lvl>
    <w:lvl w:ilvl="2">
      <w:start w:val="1"/>
      <w:numFmt w:val="decimal"/>
      <w:lvlText w:val="%1.%2.%3."/>
      <w:lvlJc w:val="left"/>
      <w:pPr>
        <w:ind w:left="720" w:hanging="720"/>
      </w:pPr>
      <w:rPr>
        <w:rFonts w:cs="Times New Roman" w:hint="default"/>
        <w:b/>
      </w:rPr>
    </w:lvl>
    <w:lvl w:ilvl="3">
      <w:start w:val="1"/>
      <w:numFmt w:val="decimal"/>
      <w:lvlText w:val="%1.%2.%3.%4."/>
      <w:lvlJc w:val="left"/>
      <w:pPr>
        <w:ind w:left="1260" w:hanging="720"/>
      </w:pPr>
      <w:rPr>
        <w:rFonts w:cs="Times New Roman" w:hint="default"/>
        <w:b w:val="0"/>
      </w:rPr>
    </w:lvl>
    <w:lvl w:ilvl="4">
      <w:start w:val="1"/>
      <w:numFmt w:val="decimal"/>
      <w:lvlText w:val="%1.%2.%3.%4.%5."/>
      <w:lvlJc w:val="left"/>
      <w:pPr>
        <w:ind w:left="1800" w:hanging="1080"/>
      </w:pPr>
      <w:rPr>
        <w:rFonts w:cs="Times New Roman" w:hint="default"/>
      </w:rPr>
    </w:lvl>
    <w:lvl w:ilvl="5">
      <w:start w:val="1"/>
      <w:numFmt w:val="decimal"/>
      <w:lvlText w:val="%1.%2.%3.%4.%5.%6."/>
      <w:lvlJc w:val="left"/>
      <w:pPr>
        <w:ind w:left="1980" w:hanging="1080"/>
      </w:pPr>
      <w:rPr>
        <w:rFonts w:cs="Times New Roman" w:hint="default"/>
      </w:rPr>
    </w:lvl>
    <w:lvl w:ilvl="6">
      <w:start w:val="1"/>
      <w:numFmt w:val="decimal"/>
      <w:lvlText w:val="%1.%2.%3.%4.%5.%6.%7."/>
      <w:lvlJc w:val="left"/>
      <w:pPr>
        <w:ind w:left="2520" w:hanging="1440"/>
      </w:pPr>
      <w:rPr>
        <w:rFonts w:cs="Times New Roman" w:hint="default"/>
      </w:rPr>
    </w:lvl>
    <w:lvl w:ilvl="7">
      <w:start w:val="1"/>
      <w:numFmt w:val="decimal"/>
      <w:lvlText w:val="%1.%2.%3.%4.%5.%6.%7.%8."/>
      <w:lvlJc w:val="left"/>
      <w:pPr>
        <w:ind w:left="2700" w:hanging="1440"/>
      </w:pPr>
      <w:rPr>
        <w:rFonts w:cs="Times New Roman" w:hint="default"/>
      </w:rPr>
    </w:lvl>
    <w:lvl w:ilvl="8">
      <w:start w:val="1"/>
      <w:numFmt w:val="decimal"/>
      <w:lvlText w:val="%1.%2.%3.%4.%5.%6.%7.%8.%9."/>
      <w:lvlJc w:val="left"/>
      <w:pPr>
        <w:ind w:left="3240" w:hanging="1800"/>
      </w:pPr>
      <w:rPr>
        <w:rFonts w:cs="Times New Roman" w:hint="default"/>
      </w:rPr>
    </w:lvl>
  </w:abstractNum>
  <w:abstractNum w:abstractNumId="8" w15:restartNumberingAfterBreak="0">
    <w:nsid w:val="533E3057"/>
    <w:multiLevelType w:val="multilevel"/>
    <w:tmpl w:val="5E6E2FB2"/>
    <w:lvl w:ilvl="0">
      <w:start w:val="2"/>
      <w:numFmt w:val="decimal"/>
      <w:lvlText w:val="%1."/>
      <w:lvlJc w:val="left"/>
      <w:pPr>
        <w:ind w:left="540" w:hanging="540"/>
      </w:pPr>
      <w:rPr>
        <w:rFonts w:cs="Times New Roman" w:hint="default"/>
      </w:rPr>
    </w:lvl>
    <w:lvl w:ilvl="1">
      <w:start w:val="1"/>
      <w:numFmt w:val="decimal"/>
      <w:lvlText w:val="%1.%2."/>
      <w:lvlJc w:val="left"/>
      <w:pPr>
        <w:ind w:left="720" w:hanging="540"/>
      </w:pPr>
      <w:rPr>
        <w:rFonts w:cs="Times New Roman" w:hint="default"/>
      </w:rPr>
    </w:lvl>
    <w:lvl w:ilvl="2">
      <w:start w:val="1"/>
      <w:numFmt w:val="decimal"/>
      <w:lvlText w:val="%1.%2.%3."/>
      <w:lvlJc w:val="left"/>
      <w:pPr>
        <w:ind w:left="720" w:hanging="720"/>
      </w:pPr>
      <w:rPr>
        <w:rFonts w:cs="Times New Roman" w:hint="default"/>
        <w:b/>
      </w:rPr>
    </w:lvl>
    <w:lvl w:ilvl="3">
      <w:start w:val="1"/>
      <w:numFmt w:val="decimal"/>
      <w:lvlText w:val="%1.%2.%3.%4."/>
      <w:lvlJc w:val="left"/>
      <w:pPr>
        <w:ind w:left="1260" w:hanging="720"/>
      </w:pPr>
      <w:rPr>
        <w:rFonts w:cs="Times New Roman" w:hint="default"/>
        <w:b w:val="0"/>
      </w:rPr>
    </w:lvl>
    <w:lvl w:ilvl="4">
      <w:start w:val="1"/>
      <w:numFmt w:val="decimal"/>
      <w:lvlText w:val="%1.%2.%3.%4.%5."/>
      <w:lvlJc w:val="left"/>
      <w:pPr>
        <w:ind w:left="1800" w:hanging="1080"/>
      </w:pPr>
      <w:rPr>
        <w:rFonts w:cs="Times New Roman" w:hint="default"/>
      </w:rPr>
    </w:lvl>
    <w:lvl w:ilvl="5">
      <w:start w:val="1"/>
      <w:numFmt w:val="decimal"/>
      <w:lvlText w:val="%1.%2.%3.%4.%5.%6."/>
      <w:lvlJc w:val="left"/>
      <w:pPr>
        <w:ind w:left="1980" w:hanging="1080"/>
      </w:pPr>
      <w:rPr>
        <w:rFonts w:cs="Times New Roman" w:hint="default"/>
      </w:rPr>
    </w:lvl>
    <w:lvl w:ilvl="6">
      <w:start w:val="1"/>
      <w:numFmt w:val="decimal"/>
      <w:lvlText w:val="%1.%2.%3.%4.%5.%6.%7."/>
      <w:lvlJc w:val="left"/>
      <w:pPr>
        <w:ind w:left="2520" w:hanging="1440"/>
      </w:pPr>
      <w:rPr>
        <w:rFonts w:cs="Times New Roman" w:hint="default"/>
      </w:rPr>
    </w:lvl>
    <w:lvl w:ilvl="7">
      <w:start w:val="1"/>
      <w:numFmt w:val="decimal"/>
      <w:lvlText w:val="%1.%2.%3.%4.%5.%6.%7.%8."/>
      <w:lvlJc w:val="left"/>
      <w:pPr>
        <w:ind w:left="2700" w:hanging="1440"/>
      </w:pPr>
      <w:rPr>
        <w:rFonts w:cs="Times New Roman" w:hint="default"/>
      </w:rPr>
    </w:lvl>
    <w:lvl w:ilvl="8">
      <w:start w:val="1"/>
      <w:numFmt w:val="decimal"/>
      <w:lvlText w:val="%1.%2.%3.%4.%5.%6.%7.%8.%9."/>
      <w:lvlJc w:val="left"/>
      <w:pPr>
        <w:ind w:left="3240" w:hanging="1800"/>
      </w:pPr>
      <w:rPr>
        <w:rFonts w:cs="Times New Roman" w:hint="default"/>
      </w:rPr>
    </w:lvl>
  </w:abstractNum>
  <w:abstractNum w:abstractNumId="9" w15:restartNumberingAfterBreak="0">
    <w:nsid w:val="54394CD3"/>
    <w:multiLevelType w:val="multilevel"/>
    <w:tmpl w:val="5E6E2FB2"/>
    <w:lvl w:ilvl="0">
      <w:start w:val="2"/>
      <w:numFmt w:val="decimal"/>
      <w:lvlText w:val="%1."/>
      <w:lvlJc w:val="left"/>
      <w:pPr>
        <w:ind w:left="540" w:hanging="540"/>
      </w:pPr>
      <w:rPr>
        <w:rFonts w:cs="Times New Roman" w:hint="default"/>
      </w:rPr>
    </w:lvl>
    <w:lvl w:ilvl="1">
      <w:start w:val="1"/>
      <w:numFmt w:val="decimal"/>
      <w:lvlText w:val="%1.%2."/>
      <w:lvlJc w:val="left"/>
      <w:pPr>
        <w:ind w:left="720" w:hanging="540"/>
      </w:pPr>
      <w:rPr>
        <w:rFonts w:cs="Times New Roman" w:hint="default"/>
      </w:rPr>
    </w:lvl>
    <w:lvl w:ilvl="2">
      <w:start w:val="1"/>
      <w:numFmt w:val="decimal"/>
      <w:lvlText w:val="%1.%2.%3."/>
      <w:lvlJc w:val="left"/>
      <w:pPr>
        <w:ind w:left="720" w:hanging="720"/>
      </w:pPr>
      <w:rPr>
        <w:rFonts w:cs="Times New Roman" w:hint="default"/>
        <w:b/>
      </w:rPr>
    </w:lvl>
    <w:lvl w:ilvl="3">
      <w:start w:val="1"/>
      <w:numFmt w:val="decimal"/>
      <w:lvlText w:val="%1.%2.%3.%4."/>
      <w:lvlJc w:val="left"/>
      <w:pPr>
        <w:ind w:left="1260" w:hanging="720"/>
      </w:pPr>
      <w:rPr>
        <w:rFonts w:cs="Times New Roman" w:hint="default"/>
        <w:b w:val="0"/>
      </w:rPr>
    </w:lvl>
    <w:lvl w:ilvl="4">
      <w:start w:val="1"/>
      <w:numFmt w:val="decimal"/>
      <w:lvlText w:val="%1.%2.%3.%4.%5."/>
      <w:lvlJc w:val="left"/>
      <w:pPr>
        <w:ind w:left="1800" w:hanging="1080"/>
      </w:pPr>
      <w:rPr>
        <w:rFonts w:cs="Times New Roman" w:hint="default"/>
      </w:rPr>
    </w:lvl>
    <w:lvl w:ilvl="5">
      <w:start w:val="1"/>
      <w:numFmt w:val="decimal"/>
      <w:lvlText w:val="%1.%2.%3.%4.%5.%6."/>
      <w:lvlJc w:val="left"/>
      <w:pPr>
        <w:ind w:left="1980" w:hanging="1080"/>
      </w:pPr>
      <w:rPr>
        <w:rFonts w:cs="Times New Roman" w:hint="default"/>
      </w:rPr>
    </w:lvl>
    <w:lvl w:ilvl="6">
      <w:start w:val="1"/>
      <w:numFmt w:val="decimal"/>
      <w:lvlText w:val="%1.%2.%3.%4.%5.%6.%7."/>
      <w:lvlJc w:val="left"/>
      <w:pPr>
        <w:ind w:left="2520" w:hanging="1440"/>
      </w:pPr>
      <w:rPr>
        <w:rFonts w:cs="Times New Roman" w:hint="default"/>
      </w:rPr>
    </w:lvl>
    <w:lvl w:ilvl="7">
      <w:start w:val="1"/>
      <w:numFmt w:val="decimal"/>
      <w:lvlText w:val="%1.%2.%3.%4.%5.%6.%7.%8."/>
      <w:lvlJc w:val="left"/>
      <w:pPr>
        <w:ind w:left="2700" w:hanging="1440"/>
      </w:pPr>
      <w:rPr>
        <w:rFonts w:cs="Times New Roman" w:hint="default"/>
      </w:rPr>
    </w:lvl>
    <w:lvl w:ilvl="8">
      <w:start w:val="1"/>
      <w:numFmt w:val="decimal"/>
      <w:lvlText w:val="%1.%2.%3.%4.%5.%6.%7.%8.%9."/>
      <w:lvlJc w:val="left"/>
      <w:pPr>
        <w:ind w:left="3240" w:hanging="1800"/>
      </w:pPr>
      <w:rPr>
        <w:rFonts w:cs="Times New Roman" w:hint="default"/>
      </w:rPr>
    </w:lvl>
  </w:abstractNum>
  <w:abstractNum w:abstractNumId="10" w15:restartNumberingAfterBreak="0">
    <w:nsid w:val="6A28604D"/>
    <w:multiLevelType w:val="hybridMultilevel"/>
    <w:tmpl w:val="91062ACE"/>
    <w:lvl w:ilvl="0" w:tplc="62445D44">
      <w:start w:val="5"/>
      <w:numFmt w:val="decimal"/>
      <w:lvlText w:val="%1."/>
      <w:lvlJc w:val="left"/>
      <w:pPr>
        <w:ind w:left="900" w:hanging="360"/>
      </w:pPr>
      <w:rPr>
        <w:rFonts w:hint="default"/>
      </w:rPr>
    </w:lvl>
    <w:lvl w:ilvl="1" w:tplc="04270019" w:tentative="1">
      <w:start w:val="1"/>
      <w:numFmt w:val="lowerLetter"/>
      <w:lvlText w:val="%2."/>
      <w:lvlJc w:val="left"/>
      <w:pPr>
        <w:ind w:left="1620" w:hanging="360"/>
      </w:pPr>
    </w:lvl>
    <w:lvl w:ilvl="2" w:tplc="0427001B" w:tentative="1">
      <w:start w:val="1"/>
      <w:numFmt w:val="lowerRoman"/>
      <w:lvlText w:val="%3."/>
      <w:lvlJc w:val="right"/>
      <w:pPr>
        <w:ind w:left="2340" w:hanging="180"/>
      </w:pPr>
    </w:lvl>
    <w:lvl w:ilvl="3" w:tplc="0427000F" w:tentative="1">
      <w:start w:val="1"/>
      <w:numFmt w:val="decimal"/>
      <w:lvlText w:val="%4."/>
      <w:lvlJc w:val="left"/>
      <w:pPr>
        <w:ind w:left="3060" w:hanging="360"/>
      </w:pPr>
    </w:lvl>
    <w:lvl w:ilvl="4" w:tplc="04270019" w:tentative="1">
      <w:start w:val="1"/>
      <w:numFmt w:val="lowerLetter"/>
      <w:lvlText w:val="%5."/>
      <w:lvlJc w:val="left"/>
      <w:pPr>
        <w:ind w:left="3780" w:hanging="360"/>
      </w:pPr>
    </w:lvl>
    <w:lvl w:ilvl="5" w:tplc="0427001B" w:tentative="1">
      <w:start w:val="1"/>
      <w:numFmt w:val="lowerRoman"/>
      <w:lvlText w:val="%6."/>
      <w:lvlJc w:val="right"/>
      <w:pPr>
        <w:ind w:left="4500" w:hanging="180"/>
      </w:pPr>
    </w:lvl>
    <w:lvl w:ilvl="6" w:tplc="0427000F" w:tentative="1">
      <w:start w:val="1"/>
      <w:numFmt w:val="decimal"/>
      <w:lvlText w:val="%7."/>
      <w:lvlJc w:val="left"/>
      <w:pPr>
        <w:ind w:left="5220" w:hanging="360"/>
      </w:pPr>
    </w:lvl>
    <w:lvl w:ilvl="7" w:tplc="04270019" w:tentative="1">
      <w:start w:val="1"/>
      <w:numFmt w:val="lowerLetter"/>
      <w:lvlText w:val="%8."/>
      <w:lvlJc w:val="left"/>
      <w:pPr>
        <w:ind w:left="5940" w:hanging="360"/>
      </w:pPr>
    </w:lvl>
    <w:lvl w:ilvl="8" w:tplc="0427001B" w:tentative="1">
      <w:start w:val="1"/>
      <w:numFmt w:val="lowerRoman"/>
      <w:lvlText w:val="%9."/>
      <w:lvlJc w:val="right"/>
      <w:pPr>
        <w:ind w:left="6660" w:hanging="180"/>
      </w:pPr>
    </w:lvl>
  </w:abstractNum>
  <w:abstractNum w:abstractNumId="11" w15:restartNumberingAfterBreak="0">
    <w:nsid w:val="70CD49E9"/>
    <w:multiLevelType w:val="hybridMultilevel"/>
    <w:tmpl w:val="41861D8E"/>
    <w:lvl w:ilvl="0" w:tplc="0427000F">
      <w:start w:val="1"/>
      <w:numFmt w:val="decimal"/>
      <w:lvlText w:val="%1."/>
      <w:lvlJc w:val="left"/>
      <w:pPr>
        <w:ind w:left="720" w:hanging="360"/>
      </w:pPr>
      <w:rPr>
        <w:rFonts w:cs="Times New Roman" w:hint="default"/>
      </w:rPr>
    </w:lvl>
    <w:lvl w:ilvl="1" w:tplc="04270019" w:tentative="1">
      <w:start w:val="1"/>
      <w:numFmt w:val="lowerLetter"/>
      <w:lvlText w:val="%2."/>
      <w:lvlJc w:val="left"/>
      <w:pPr>
        <w:ind w:left="1440" w:hanging="360"/>
      </w:pPr>
      <w:rPr>
        <w:rFonts w:cs="Times New Roman"/>
      </w:rPr>
    </w:lvl>
    <w:lvl w:ilvl="2" w:tplc="0427001B" w:tentative="1">
      <w:start w:val="1"/>
      <w:numFmt w:val="lowerRoman"/>
      <w:lvlText w:val="%3."/>
      <w:lvlJc w:val="right"/>
      <w:pPr>
        <w:ind w:left="2160" w:hanging="180"/>
      </w:pPr>
      <w:rPr>
        <w:rFonts w:cs="Times New Roman"/>
      </w:rPr>
    </w:lvl>
    <w:lvl w:ilvl="3" w:tplc="0427000F" w:tentative="1">
      <w:start w:val="1"/>
      <w:numFmt w:val="decimal"/>
      <w:lvlText w:val="%4."/>
      <w:lvlJc w:val="left"/>
      <w:pPr>
        <w:ind w:left="2880" w:hanging="360"/>
      </w:pPr>
      <w:rPr>
        <w:rFonts w:cs="Times New Roman"/>
      </w:rPr>
    </w:lvl>
    <w:lvl w:ilvl="4" w:tplc="04270019" w:tentative="1">
      <w:start w:val="1"/>
      <w:numFmt w:val="lowerLetter"/>
      <w:lvlText w:val="%5."/>
      <w:lvlJc w:val="left"/>
      <w:pPr>
        <w:ind w:left="3600" w:hanging="360"/>
      </w:pPr>
      <w:rPr>
        <w:rFonts w:cs="Times New Roman"/>
      </w:rPr>
    </w:lvl>
    <w:lvl w:ilvl="5" w:tplc="0427001B" w:tentative="1">
      <w:start w:val="1"/>
      <w:numFmt w:val="lowerRoman"/>
      <w:lvlText w:val="%6."/>
      <w:lvlJc w:val="right"/>
      <w:pPr>
        <w:ind w:left="4320" w:hanging="180"/>
      </w:pPr>
      <w:rPr>
        <w:rFonts w:cs="Times New Roman"/>
      </w:rPr>
    </w:lvl>
    <w:lvl w:ilvl="6" w:tplc="0427000F" w:tentative="1">
      <w:start w:val="1"/>
      <w:numFmt w:val="decimal"/>
      <w:lvlText w:val="%7."/>
      <w:lvlJc w:val="left"/>
      <w:pPr>
        <w:ind w:left="5040" w:hanging="360"/>
      </w:pPr>
      <w:rPr>
        <w:rFonts w:cs="Times New Roman"/>
      </w:rPr>
    </w:lvl>
    <w:lvl w:ilvl="7" w:tplc="04270019" w:tentative="1">
      <w:start w:val="1"/>
      <w:numFmt w:val="lowerLetter"/>
      <w:lvlText w:val="%8."/>
      <w:lvlJc w:val="left"/>
      <w:pPr>
        <w:ind w:left="5760" w:hanging="360"/>
      </w:pPr>
      <w:rPr>
        <w:rFonts w:cs="Times New Roman"/>
      </w:rPr>
    </w:lvl>
    <w:lvl w:ilvl="8" w:tplc="0427001B" w:tentative="1">
      <w:start w:val="1"/>
      <w:numFmt w:val="lowerRoman"/>
      <w:lvlText w:val="%9."/>
      <w:lvlJc w:val="right"/>
      <w:pPr>
        <w:ind w:left="6480" w:hanging="180"/>
      </w:pPr>
      <w:rPr>
        <w:rFonts w:cs="Times New Roman"/>
      </w:rPr>
    </w:lvl>
  </w:abstractNum>
  <w:num w:numId="1">
    <w:abstractNumId w:val="11"/>
  </w:num>
  <w:num w:numId="2">
    <w:abstractNumId w:val="7"/>
  </w:num>
  <w:num w:numId="3">
    <w:abstractNumId w:val="10"/>
  </w:num>
  <w:num w:numId="4">
    <w:abstractNumId w:val="6"/>
  </w:num>
  <w:num w:numId="5">
    <w:abstractNumId w:val="2"/>
  </w:num>
  <w:num w:numId="6">
    <w:abstractNumId w:val="0"/>
  </w:num>
  <w:num w:numId="7">
    <w:abstractNumId w:val="4"/>
  </w:num>
  <w:num w:numId="8">
    <w:abstractNumId w:val="8"/>
  </w:num>
  <w:num w:numId="9">
    <w:abstractNumId w:val="5"/>
  </w:num>
  <w:num w:numId="10">
    <w:abstractNumId w:val="9"/>
  </w:num>
  <w:num w:numId="11">
    <w:abstractNumId w:val="1"/>
  </w:num>
  <w:num w:numId="12">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activeWritingStyle w:appName="MSWord" w:lang="ru-RU" w:vendorID="64" w:dllVersion="131078" w:nlCheck="1" w:checkStyle="0"/>
  <w:activeWritingStyle w:appName="MSWord" w:lang="en-US" w:vendorID="64" w:dllVersion="131078" w:nlCheck="1" w:checkStyle="1"/>
  <w:revisionView w:inkAnnotations="0"/>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495C"/>
    <w:rsid w:val="0000024C"/>
    <w:rsid w:val="00000B5E"/>
    <w:rsid w:val="000024CC"/>
    <w:rsid w:val="00003F41"/>
    <w:rsid w:val="00004A84"/>
    <w:rsid w:val="00007DB3"/>
    <w:rsid w:val="00012BDB"/>
    <w:rsid w:val="000143D7"/>
    <w:rsid w:val="000151ED"/>
    <w:rsid w:val="00015D43"/>
    <w:rsid w:val="000163EB"/>
    <w:rsid w:val="000206B9"/>
    <w:rsid w:val="00021AA3"/>
    <w:rsid w:val="00022D06"/>
    <w:rsid w:val="000242F1"/>
    <w:rsid w:val="00032ED0"/>
    <w:rsid w:val="00032F70"/>
    <w:rsid w:val="00033083"/>
    <w:rsid w:val="00034C40"/>
    <w:rsid w:val="00036AF2"/>
    <w:rsid w:val="00037239"/>
    <w:rsid w:val="0004054C"/>
    <w:rsid w:val="0004094F"/>
    <w:rsid w:val="00043D5F"/>
    <w:rsid w:val="00044447"/>
    <w:rsid w:val="00044B4B"/>
    <w:rsid w:val="0004725D"/>
    <w:rsid w:val="0004790A"/>
    <w:rsid w:val="00054960"/>
    <w:rsid w:val="00055812"/>
    <w:rsid w:val="00056608"/>
    <w:rsid w:val="00056D46"/>
    <w:rsid w:val="000570A7"/>
    <w:rsid w:val="000574C5"/>
    <w:rsid w:val="0006079E"/>
    <w:rsid w:val="00061879"/>
    <w:rsid w:val="00061E8B"/>
    <w:rsid w:val="00065AA9"/>
    <w:rsid w:val="00070077"/>
    <w:rsid w:val="0007068B"/>
    <w:rsid w:val="000709C3"/>
    <w:rsid w:val="00070E83"/>
    <w:rsid w:val="00071E42"/>
    <w:rsid w:val="000721BB"/>
    <w:rsid w:val="00072992"/>
    <w:rsid w:val="00072C6C"/>
    <w:rsid w:val="0007324C"/>
    <w:rsid w:val="00077340"/>
    <w:rsid w:val="00080634"/>
    <w:rsid w:val="000842A8"/>
    <w:rsid w:val="000842B4"/>
    <w:rsid w:val="0008589D"/>
    <w:rsid w:val="00091357"/>
    <w:rsid w:val="0009221F"/>
    <w:rsid w:val="00094B29"/>
    <w:rsid w:val="000978A2"/>
    <w:rsid w:val="00097B45"/>
    <w:rsid w:val="000A27E7"/>
    <w:rsid w:val="000A424B"/>
    <w:rsid w:val="000A4BB0"/>
    <w:rsid w:val="000A52AD"/>
    <w:rsid w:val="000A56B1"/>
    <w:rsid w:val="000A63FD"/>
    <w:rsid w:val="000A6C52"/>
    <w:rsid w:val="000A6D2B"/>
    <w:rsid w:val="000A6D4E"/>
    <w:rsid w:val="000B08FC"/>
    <w:rsid w:val="000B15C9"/>
    <w:rsid w:val="000B40BF"/>
    <w:rsid w:val="000B56A0"/>
    <w:rsid w:val="000B65A7"/>
    <w:rsid w:val="000C0B7B"/>
    <w:rsid w:val="000C2E2D"/>
    <w:rsid w:val="000C797C"/>
    <w:rsid w:val="000D0F7D"/>
    <w:rsid w:val="000D1D13"/>
    <w:rsid w:val="000D1FEA"/>
    <w:rsid w:val="000D2906"/>
    <w:rsid w:val="000D4BB8"/>
    <w:rsid w:val="000D5EA1"/>
    <w:rsid w:val="000D6B9C"/>
    <w:rsid w:val="000D76CB"/>
    <w:rsid w:val="000E6D4E"/>
    <w:rsid w:val="000F032A"/>
    <w:rsid w:val="000F0C0E"/>
    <w:rsid w:val="000F0CFF"/>
    <w:rsid w:val="000F15BA"/>
    <w:rsid w:val="000F1906"/>
    <w:rsid w:val="000F4374"/>
    <w:rsid w:val="000F45C1"/>
    <w:rsid w:val="000F48E6"/>
    <w:rsid w:val="000F6DF7"/>
    <w:rsid w:val="000F7BC0"/>
    <w:rsid w:val="00100E2F"/>
    <w:rsid w:val="00103090"/>
    <w:rsid w:val="00103156"/>
    <w:rsid w:val="0010612F"/>
    <w:rsid w:val="0010705F"/>
    <w:rsid w:val="0010749F"/>
    <w:rsid w:val="001074A2"/>
    <w:rsid w:val="0011031A"/>
    <w:rsid w:val="00110464"/>
    <w:rsid w:val="0011055A"/>
    <w:rsid w:val="00110F27"/>
    <w:rsid w:val="00112F04"/>
    <w:rsid w:val="001168A0"/>
    <w:rsid w:val="0011733B"/>
    <w:rsid w:val="00121417"/>
    <w:rsid w:val="001214D1"/>
    <w:rsid w:val="0012194D"/>
    <w:rsid w:val="00123052"/>
    <w:rsid w:val="0012341D"/>
    <w:rsid w:val="0013088A"/>
    <w:rsid w:val="00130A58"/>
    <w:rsid w:val="00132217"/>
    <w:rsid w:val="00132FC8"/>
    <w:rsid w:val="00133C94"/>
    <w:rsid w:val="0013601E"/>
    <w:rsid w:val="00141A16"/>
    <w:rsid w:val="0014216B"/>
    <w:rsid w:val="0014506F"/>
    <w:rsid w:val="00145100"/>
    <w:rsid w:val="00145BD5"/>
    <w:rsid w:val="001461BF"/>
    <w:rsid w:val="00147744"/>
    <w:rsid w:val="00147AE2"/>
    <w:rsid w:val="0015227E"/>
    <w:rsid w:val="00153874"/>
    <w:rsid w:val="00154565"/>
    <w:rsid w:val="00157D3D"/>
    <w:rsid w:val="00161BB3"/>
    <w:rsid w:val="0016221A"/>
    <w:rsid w:val="0016227B"/>
    <w:rsid w:val="00163D6C"/>
    <w:rsid w:val="001647A4"/>
    <w:rsid w:val="001711DB"/>
    <w:rsid w:val="00171239"/>
    <w:rsid w:val="00171A4D"/>
    <w:rsid w:val="00172292"/>
    <w:rsid w:val="00176105"/>
    <w:rsid w:val="00177C3C"/>
    <w:rsid w:val="0018045D"/>
    <w:rsid w:val="00181BC6"/>
    <w:rsid w:val="00184D19"/>
    <w:rsid w:val="001947E8"/>
    <w:rsid w:val="00195EB8"/>
    <w:rsid w:val="001A021B"/>
    <w:rsid w:val="001A7C66"/>
    <w:rsid w:val="001B2E61"/>
    <w:rsid w:val="001B558D"/>
    <w:rsid w:val="001B7235"/>
    <w:rsid w:val="001B7988"/>
    <w:rsid w:val="001C0231"/>
    <w:rsid w:val="001C0ECE"/>
    <w:rsid w:val="001C1EE1"/>
    <w:rsid w:val="001C23B9"/>
    <w:rsid w:val="001C592F"/>
    <w:rsid w:val="001C76AE"/>
    <w:rsid w:val="001C7C63"/>
    <w:rsid w:val="001D2CFC"/>
    <w:rsid w:val="001D427D"/>
    <w:rsid w:val="001D46C1"/>
    <w:rsid w:val="001D70D9"/>
    <w:rsid w:val="001E19F4"/>
    <w:rsid w:val="001E2A76"/>
    <w:rsid w:val="001E2F9B"/>
    <w:rsid w:val="001E3EB4"/>
    <w:rsid w:val="001E4567"/>
    <w:rsid w:val="001E4AF1"/>
    <w:rsid w:val="001E5662"/>
    <w:rsid w:val="001E599D"/>
    <w:rsid w:val="001E606C"/>
    <w:rsid w:val="001E6AA6"/>
    <w:rsid w:val="001E74CE"/>
    <w:rsid w:val="001E771B"/>
    <w:rsid w:val="001F291A"/>
    <w:rsid w:val="001F2B4E"/>
    <w:rsid w:val="001F3A4B"/>
    <w:rsid w:val="001F42A9"/>
    <w:rsid w:val="001F466F"/>
    <w:rsid w:val="001F574D"/>
    <w:rsid w:val="001F5A06"/>
    <w:rsid w:val="002037BB"/>
    <w:rsid w:val="00203CE5"/>
    <w:rsid w:val="002040BF"/>
    <w:rsid w:val="00204DE9"/>
    <w:rsid w:val="0020788B"/>
    <w:rsid w:val="00207DA3"/>
    <w:rsid w:val="00210D3C"/>
    <w:rsid w:val="0021237B"/>
    <w:rsid w:val="00212CC8"/>
    <w:rsid w:val="00214583"/>
    <w:rsid w:val="00214A65"/>
    <w:rsid w:val="00214B78"/>
    <w:rsid w:val="0021504F"/>
    <w:rsid w:val="00216F7E"/>
    <w:rsid w:val="002221E5"/>
    <w:rsid w:val="00224A13"/>
    <w:rsid w:val="002275DE"/>
    <w:rsid w:val="002327AB"/>
    <w:rsid w:val="00234438"/>
    <w:rsid w:val="00234473"/>
    <w:rsid w:val="00234515"/>
    <w:rsid w:val="002351EF"/>
    <w:rsid w:val="00236394"/>
    <w:rsid w:val="002370E6"/>
    <w:rsid w:val="00240F7E"/>
    <w:rsid w:val="00244DF3"/>
    <w:rsid w:val="0024563B"/>
    <w:rsid w:val="002456A8"/>
    <w:rsid w:val="00246A03"/>
    <w:rsid w:val="0025074B"/>
    <w:rsid w:val="00253FF4"/>
    <w:rsid w:val="00255328"/>
    <w:rsid w:val="0025586D"/>
    <w:rsid w:val="00255EF5"/>
    <w:rsid w:val="00256A24"/>
    <w:rsid w:val="00256C3A"/>
    <w:rsid w:val="00257268"/>
    <w:rsid w:val="00262F0B"/>
    <w:rsid w:val="00263D0B"/>
    <w:rsid w:val="00267436"/>
    <w:rsid w:val="00271487"/>
    <w:rsid w:val="00274238"/>
    <w:rsid w:val="0027537C"/>
    <w:rsid w:val="00281950"/>
    <w:rsid w:val="002844A2"/>
    <w:rsid w:val="00287480"/>
    <w:rsid w:val="00290428"/>
    <w:rsid w:val="002906D7"/>
    <w:rsid w:val="002961BD"/>
    <w:rsid w:val="002A0DAD"/>
    <w:rsid w:val="002A11F6"/>
    <w:rsid w:val="002A1FF4"/>
    <w:rsid w:val="002A3BAE"/>
    <w:rsid w:val="002A6A6B"/>
    <w:rsid w:val="002A7A3A"/>
    <w:rsid w:val="002B13F5"/>
    <w:rsid w:val="002B3175"/>
    <w:rsid w:val="002B5153"/>
    <w:rsid w:val="002B5435"/>
    <w:rsid w:val="002B5A8A"/>
    <w:rsid w:val="002B63A6"/>
    <w:rsid w:val="002C0093"/>
    <w:rsid w:val="002C0199"/>
    <w:rsid w:val="002C2981"/>
    <w:rsid w:val="002C338E"/>
    <w:rsid w:val="002C3603"/>
    <w:rsid w:val="002C56DC"/>
    <w:rsid w:val="002C5A3B"/>
    <w:rsid w:val="002D0467"/>
    <w:rsid w:val="002D1364"/>
    <w:rsid w:val="002D13F6"/>
    <w:rsid w:val="002D3D77"/>
    <w:rsid w:val="002D67D6"/>
    <w:rsid w:val="002D7378"/>
    <w:rsid w:val="002D78F4"/>
    <w:rsid w:val="002E23D3"/>
    <w:rsid w:val="002E2DEC"/>
    <w:rsid w:val="002E38C9"/>
    <w:rsid w:val="002E3BDA"/>
    <w:rsid w:val="002E4737"/>
    <w:rsid w:val="002E72CA"/>
    <w:rsid w:val="002E7A18"/>
    <w:rsid w:val="002E7FC8"/>
    <w:rsid w:val="002F010C"/>
    <w:rsid w:val="002F1756"/>
    <w:rsid w:val="002F1D01"/>
    <w:rsid w:val="002F4E62"/>
    <w:rsid w:val="002F64FC"/>
    <w:rsid w:val="00300A62"/>
    <w:rsid w:val="00300FE5"/>
    <w:rsid w:val="0030102D"/>
    <w:rsid w:val="00301952"/>
    <w:rsid w:val="00302FE4"/>
    <w:rsid w:val="00311F75"/>
    <w:rsid w:val="00313F12"/>
    <w:rsid w:val="00317BF6"/>
    <w:rsid w:val="0032057B"/>
    <w:rsid w:val="00320FA3"/>
    <w:rsid w:val="003219C7"/>
    <w:rsid w:val="003234E4"/>
    <w:rsid w:val="0032401F"/>
    <w:rsid w:val="003249FB"/>
    <w:rsid w:val="00327082"/>
    <w:rsid w:val="00327FFB"/>
    <w:rsid w:val="003306D2"/>
    <w:rsid w:val="003309AC"/>
    <w:rsid w:val="00332FBA"/>
    <w:rsid w:val="003366AE"/>
    <w:rsid w:val="0033760B"/>
    <w:rsid w:val="00340C3A"/>
    <w:rsid w:val="003434F4"/>
    <w:rsid w:val="00351D5D"/>
    <w:rsid w:val="00352A19"/>
    <w:rsid w:val="0036153B"/>
    <w:rsid w:val="0036225A"/>
    <w:rsid w:val="00362713"/>
    <w:rsid w:val="003627CA"/>
    <w:rsid w:val="0036387B"/>
    <w:rsid w:val="003639B7"/>
    <w:rsid w:val="00370DD1"/>
    <w:rsid w:val="00371355"/>
    <w:rsid w:val="00371938"/>
    <w:rsid w:val="0037227D"/>
    <w:rsid w:val="0037259F"/>
    <w:rsid w:val="00372EE7"/>
    <w:rsid w:val="00374089"/>
    <w:rsid w:val="003766CF"/>
    <w:rsid w:val="00377658"/>
    <w:rsid w:val="003812F7"/>
    <w:rsid w:val="003836D4"/>
    <w:rsid w:val="00385563"/>
    <w:rsid w:val="00385FCF"/>
    <w:rsid w:val="003860FE"/>
    <w:rsid w:val="0038773E"/>
    <w:rsid w:val="003935E6"/>
    <w:rsid w:val="003949E0"/>
    <w:rsid w:val="00394CDE"/>
    <w:rsid w:val="003954E1"/>
    <w:rsid w:val="00395FCF"/>
    <w:rsid w:val="003A2390"/>
    <w:rsid w:val="003A2D6C"/>
    <w:rsid w:val="003A33DB"/>
    <w:rsid w:val="003A4EC4"/>
    <w:rsid w:val="003A5981"/>
    <w:rsid w:val="003A5C1F"/>
    <w:rsid w:val="003A6B32"/>
    <w:rsid w:val="003A7E5D"/>
    <w:rsid w:val="003B017A"/>
    <w:rsid w:val="003B0F81"/>
    <w:rsid w:val="003B199E"/>
    <w:rsid w:val="003B1A78"/>
    <w:rsid w:val="003B215B"/>
    <w:rsid w:val="003B378B"/>
    <w:rsid w:val="003B52FB"/>
    <w:rsid w:val="003B535B"/>
    <w:rsid w:val="003B5574"/>
    <w:rsid w:val="003B5DD1"/>
    <w:rsid w:val="003B7045"/>
    <w:rsid w:val="003B7AC7"/>
    <w:rsid w:val="003C1552"/>
    <w:rsid w:val="003C2093"/>
    <w:rsid w:val="003C2ACD"/>
    <w:rsid w:val="003C357C"/>
    <w:rsid w:val="003C5C26"/>
    <w:rsid w:val="003C6979"/>
    <w:rsid w:val="003D08E6"/>
    <w:rsid w:val="003D17B8"/>
    <w:rsid w:val="003D1C77"/>
    <w:rsid w:val="003D2B7E"/>
    <w:rsid w:val="003D3928"/>
    <w:rsid w:val="003D3CF8"/>
    <w:rsid w:val="003D64F8"/>
    <w:rsid w:val="003D7264"/>
    <w:rsid w:val="003E2DF0"/>
    <w:rsid w:val="003E33FC"/>
    <w:rsid w:val="003E55C6"/>
    <w:rsid w:val="003E5D71"/>
    <w:rsid w:val="003F1AB3"/>
    <w:rsid w:val="003F20DD"/>
    <w:rsid w:val="003F22FD"/>
    <w:rsid w:val="003F2641"/>
    <w:rsid w:val="003F2F9F"/>
    <w:rsid w:val="003F5022"/>
    <w:rsid w:val="003F5E84"/>
    <w:rsid w:val="003F6DB4"/>
    <w:rsid w:val="003F7682"/>
    <w:rsid w:val="00400730"/>
    <w:rsid w:val="00400C91"/>
    <w:rsid w:val="00402B95"/>
    <w:rsid w:val="00404CD1"/>
    <w:rsid w:val="004058BA"/>
    <w:rsid w:val="00405A54"/>
    <w:rsid w:val="00405ED6"/>
    <w:rsid w:val="00406F9A"/>
    <w:rsid w:val="00407349"/>
    <w:rsid w:val="004073E3"/>
    <w:rsid w:val="0041545F"/>
    <w:rsid w:val="0041568E"/>
    <w:rsid w:val="0041740C"/>
    <w:rsid w:val="0042004C"/>
    <w:rsid w:val="004200E3"/>
    <w:rsid w:val="00421D3C"/>
    <w:rsid w:val="004220C9"/>
    <w:rsid w:val="00422BFA"/>
    <w:rsid w:val="00423F87"/>
    <w:rsid w:val="00427841"/>
    <w:rsid w:val="00430808"/>
    <w:rsid w:val="004313BF"/>
    <w:rsid w:val="004339E1"/>
    <w:rsid w:val="00440148"/>
    <w:rsid w:val="00441817"/>
    <w:rsid w:val="00441A36"/>
    <w:rsid w:val="004425B5"/>
    <w:rsid w:val="004476DD"/>
    <w:rsid w:val="00450FF5"/>
    <w:rsid w:val="00452B13"/>
    <w:rsid w:val="00454BE4"/>
    <w:rsid w:val="0045576E"/>
    <w:rsid w:val="00456DC4"/>
    <w:rsid w:val="004579C7"/>
    <w:rsid w:val="0046022F"/>
    <w:rsid w:val="0046089D"/>
    <w:rsid w:val="004613FF"/>
    <w:rsid w:val="0046338D"/>
    <w:rsid w:val="00463C3F"/>
    <w:rsid w:val="0046606B"/>
    <w:rsid w:val="00466422"/>
    <w:rsid w:val="004666E9"/>
    <w:rsid w:val="00470A7F"/>
    <w:rsid w:val="004740A3"/>
    <w:rsid w:val="0047418B"/>
    <w:rsid w:val="0047443E"/>
    <w:rsid w:val="0047489C"/>
    <w:rsid w:val="00474925"/>
    <w:rsid w:val="00476F66"/>
    <w:rsid w:val="004815DE"/>
    <w:rsid w:val="0048174D"/>
    <w:rsid w:val="00482D68"/>
    <w:rsid w:val="004837C6"/>
    <w:rsid w:val="004842BF"/>
    <w:rsid w:val="00484584"/>
    <w:rsid w:val="00486D90"/>
    <w:rsid w:val="004901EB"/>
    <w:rsid w:val="00490F7F"/>
    <w:rsid w:val="00490FD3"/>
    <w:rsid w:val="00494AFD"/>
    <w:rsid w:val="004957A8"/>
    <w:rsid w:val="0049583E"/>
    <w:rsid w:val="00497F27"/>
    <w:rsid w:val="004A027D"/>
    <w:rsid w:val="004A1F8C"/>
    <w:rsid w:val="004A26C6"/>
    <w:rsid w:val="004A4CD7"/>
    <w:rsid w:val="004A68AE"/>
    <w:rsid w:val="004A6BD8"/>
    <w:rsid w:val="004A7693"/>
    <w:rsid w:val="004B1D58"/>
    <w:rsid w:val="004B280E"/>
    <w:rsid w:val="004B35ED"/>
    <w:rsid w:val="004B409A"/>
    <w:rsid w:val="004B489A"/>
    <w:rsid w:val="004B4DF7"/>
    <w:rsid w:val="004C1CDC"/>
    <w:rsid w:val="004C6280"/>
    <w:rsid w:val="004C678C"/>
    <w:rsid w:val="004C739E"/>
    <w:rsid w:val="004D02E5"/>
    <w:rsid w:val="004D1D46"/>
    <w:rsid w:val="004D22F9"/>
    <w:rsid w:val="004D35AA"/>
    <w:rsid w:val="004D5C9D"/>
    <w:rsid w:val="004D6793"/>
    <w:rsid w:val="004E2497"/>
    <w:rsid w:val="004E249A"/>
    <w:rsid w:val="004E307F"/>
    <w:rsid w:val="004E4BCF"/>
    <w:rsid w:val="004F1AE0"/>
    <w:rsid w:val="004F578A"/>
    <w:rsid w:val="004F6129"/>
    <w:rsid w:val="004F6A22"/>
    <w:rsid w:val="004F73F4"/>
    <w:rsid w:val="00500714"/>
    <w:rsid w:val="0050294C"/>
    <w:rsid w:val="0050308D"/>
    <w:rsid w:val="005032BF"/>
    <w:rsid w:val="00503CE6"/>
    <w:rsid w:val="005040BE"/>
    <w:rsid w:val="00504552"/>
    <w:rsid w:val="00505688"/>
    <w:rsid w:val="0050587A"/>
    <w:rsid w:val="00506D38"/>
    <w:rsid w:val="00507BDD"/>
    <w:rsid w:val="0051002F"/>
    <w:rsid w:val="005118F1"/>
    <w:rsid w:val="00517DC9"/>
    <w:rsid w:val="00523DDA"/>
    <w:rsid w:val="00524737"/>
    <w:rsid w:val="00526C6A"/>
    <w:rsid w:val="0053211D"/>
    <w:rsid w:val="00532E6B"/>
    <w:rsid w:val="00532F30"/>
    <w:rsid w:val="0053366E"/>
    <w:rsid w:val="00533D59"/>
    <w:rsid w:val="005340C6"/>
    <w:rsid w:val="005352DC"/>
    <w:rsid w:val="00543165"/>
    <w:rsid w:val="00544139"/>
    <w:rsid w:val="00545557"/>
    <w:rsid w:val="005458E8"/>
    <w:rsid w:val="005503DD"/>
    <w:rsid w:val="005515F3"/>
    <w:rsid w:val="00552C2E"/>
    <w:rsid w:val="005534B6"/>
    <w:rsid w:val="005548AC"/>
    <w:rsid w:val="005552AB"/>
    <w:rsid w:val="00555401"/>
    <w:rsid w:val="005559AE"/>
    <w:rsid w:val="00563EF2"/>
    <w:rsid w:val="0056411F"/>
    <w:rsid w:val="0056483D"/>
    <w:rsid w:val="005654A4"/>
    <w:rsid w:val="00572D81"/>
    <w:rsid w:val="00572E2A"/>
    <w:rsid w:val="00573370"/>
    <w:rsid w:val="0057481F"/>
    <w:rsid w:val="00575308"/>
    <w:rsid w:val="00576A89"/>
    <w:rsid w:val="00580B07"/>
    <w:rsid w:val="005840AB"/>
    <w:rsid w:val="00590069"/>
    <w:rsid w:val="0059168F"/>
    <w:rsid w:val="00591D82"/>
    <w:rsid w:val="00592E13"/>
    <w:rsid w:val="00593930"/>
    <w:rsid w:val="00594388"/>
    <w:rsid w:val="0059556D"/>
    <w:rsid w:val="0059558D"/>
    <w:rsid w:val="00595C27"/>
    <w:rsid w:val="00597DC1"/>
    <w:rsid w:val="00597EE8"/>
    <w:rsid w:val="005B414B"/>
    <w:rsid w:val="005B5947"/>
    <w:rsid w:val="005B6437"/>
    <w:rsid w:val="005B6527"/>
    <w:rsid w:val="005B71FD"/>
    <w:rsid w:val="005C044E"/>
    <w:rsid w:val="005C3D6C"/>
    <w:rsid w:val="005C3F2E"/>
    <w:rsid w:val="005C59C6"/>
    <w:rsid w:val="005C5C44"/>
    <w:rsid w:val="005C7C3A"/>
    <w:rsid w:val="005D05F0"/>
    <w:rsid w:val="005D11F1"/>
    <w:rsid w:val="005D4F2D"/>
    <w:rsid w:val="005D52C0"/>
    <w:rsid w:val="005E03BA"/>
    <w:rsid w:val="005E12E9"/>
    <w:rsid w:val="005E1B57"/>
    <w:rsid w:val="005E2FFD"/>
    <w:rsid w:val="005E52D9"/>
    <w:rsid w:val="005E6431"/>
    <w:rsid w:val="005E6739"/>
    <w:rsid w:val="005E6A65"/>
    <w:rsid w:val="005F0758"/>
    <w:rsid w:val="005F29CE"/>
    <w:rsid w:val="005F4285"/>
    <w:rsid w:val="005F4531"/>
    <w:rsid w:val="005F495C"/>
    <w:rsid w:val="005F5CA9"/>
    <w:rsid w:val="005F6985"/>
    <w:rsid w:val="005F6F82"/>
    <w:rsid w:val="00600B16"/>
    <w:rsid w:val="0060293D"/>
    <w:rsid w:val="0060364B"/>
    <w:rsid w:val="00605EDD"/>
    <w:rsid w:val="006062A6"/>
    <w:rsid w:val="006068BF"/>
    <w:rsid w:val="00607455"/>
    <w:rsid w:val="0061044E"/>
    <w:rsid w:val="006105E8"/>
    <w:rsid w:val="0061174B"/>
    <w:rsid w:val="0061301A"/>
    <w:rsid w:val="006131FE"/>
    <w:rsid w:val="006153B5"/>
    <w:rsid w:val="00615959"/>
    <w:rsid w:val="006169F7"/>
    <w:rsid w:val="00616AE8"/>
    <w:rsid w:val="00616E18"/>
    <w:rsid w:val="00617507"/>
    <w:rsid w:val="006208F3"/>
    <w:rsid w:val="00620D8F"/>
    <w:rsid w:val="006244F8"/>
    <w:rsid w:val="00624EEC"/>
    <w:rsid w:val="006274CC"/>
    <w:rsid w:val="00631441"/>
    <w:rsid w:val="0063154C"/>
    <w:rsid w:val="006338E5"/>
    <w:rsid w:val="0063412F"/>
    <w:rsid w:val="0063681A"/>
    <w:rsid w:val="00636C00"/>
    <w:rsid w:val="00640452"/>
    <w:rsid w:val="00641554"/>
    <w:rsid w:val="006416B5"/>
    <w:rsid w:val="00641AB3"/>
    <w:rsid w:val="00642BA3"/>
    <w:rsid w:val="0064442F"/>
    <w:rsid w:val="00644DE7"/>
    <w:rsid w:val="0064507A"/>
    <w:rsid w:val="00645613"/>
    <w:rsid w:val="00645F35"/>
    <w:rsid w:val="00646AD6"/>
    <w:rsid w:val="00652417"/>
    <w:rsid w:val="00656572"/>
    <w:rsid w:val="00661E05"/>
    <w:rsid w:val="0066549D"/>
    <w:rsid w:val="006660F0"/>
    <w:rsid w:val="00675630"/>
    <w:rsid w:val="006759E9"/>
    <w:rsid w:val="006819D3"/>
    <w:rsid w:val="00682A67"/>
    <w:rsid w:val="00684B8D"/>
    <w:rsid w:val="006850C4"/>
    <w:rsid w:val="006864ED"/>
    <w:rsid w:val="00686748"/>
    <w:rsid w:val="00686D88"/>
    <w:rsid w:val="00687E11"/>
    <w:rsid w:val="00690319"/>
    <w:rsid w:val="0069280D"/>
    <w:rsid w:val="00693F24"/>
    <w:rsid w:val="0069479E"/>
    <w:rsid w:val="006965C3"/>
    <w:rsid w:val="00696F7A"/>
    <w:rsid w:val="006A218A"/>
    <w:rsid w:val="006A23C0"/>
    <w:rsid w:val="006A3127"/>
    <w:rsid w:val="006A4F64"/>
    <w:rsid w:val="006A5B75"/>
    <w:rsid w:val="006A6FC2"/>
    <w:rsid w:val="006B028D"/>
    <w:rsid w:val="006B23C9"/>
    <w:rsid w:val="006B2FD3"/>
    <w:rsid w:val="006B3A2E"/>
    <w:rsid w:val="006B44B6"/>
    <w:rsid w:val="006B4F04"/>
    <w:rsid w:val="006C0C2B"/>
    <w:rsid w:val="006C11A0"/>
    <w:rsid w:val="006C5075"/>
    <w:rsid w:val="006C53B2"/>
    <w:rsid w:val="006C5FBF"/>
    <w:rsid w:val="006C608C"/>
    <w:rsid w:val="006C684C"/>
    <w:rsid w:val="006C6964"/>
    <w:rsid w:val="006C77CC"/>
    <w:rsid w:val="006C7FC4"/>
    <w:rsid w:val="006D14D4"/>
    <w:rsid w:val="006D16C5"/>
    <w:rsid w:val="006D2DF3"/>
    <w:rsid w:val="006D51E4"/>
    <w:rsid w:val="006D78CF"/>
    <w:rsid w:val="006E14BC"/>
    <w:rsid w:val="006E1C8B"/>
    <w:rsid w:val="006E47B2"/>
    <w:rsid w:val="006E5911"/>
    <w:rsid w:val="006E65EB"/>
    <w:rsid w:val="006E684B"/>
    <w:rsid w:val="006F2BC6"/>
    <w:rsid w:val="006F571D"/>
    <w:rsid w:val="006F6F3C"/>
    <w:rsid w:val="00700FF8"/>
    <w:rsid w:val="007022EE"/>
    <w:rsid w:val="0070341D"/>
    <w:rsid w:val="00703E63"/>
    <w:rsid w:val="0070433B"/>
    <w:rsid w:val="0070462E"/>
    <w:rsid w:val="0070617D"/>
    <w:rsid w:val="00706AE6"/>
    <w:rsid w:val="007070B7"/>
    <w:rsid w:val="00710A3F"/>
    <w:rsid w:val="00713913"/>
    <w:rsid w:val="00714A14"/>
    <w:rsid w:val="00714B9F"/>
    <w:rsid w:val="00714FAF"/>
    <w:rsid w:val="00715784"/>
    <w:rsid w:val="00717A3F"/>
    <w:rsid w:val="00720347"/>
    <w:rsid w:val="00720517"/>
    <w:rsid w:val="00725119"/>
    <w:rsid w:val="00725387"/>
    <w:rsid w:val="00725C2B"/>
    <w:rsid w:val="0072698F"/>
    <w:rsid w:val="0073046E"/>
    <w:rsid w:val="007305DC"/>
    <w:rsid w:val="007307CA"/>
    <w:rsid w:val="00731BC5"/>
    <w:rsid w:val="00732062"/>
    <w:rsid w:val="0073508E"/>
    <w:rsid w:val="00735767"/>
    <w:rsid w:val="00735AB7"/>
    <w:rsid w:val="0073642A"/>
    <w:rsid w:val="00737D9D"/>
    <w:rsid w:val="00740A2C"/>
    <w:rsid w:val="007437C5"/>
    <w:rsid w:val="0074428A"/>
    <w:rsid w:val="00747A28"/>
    <w:rsid w:val="00750938"/>
    <w:rsid w:val="00752C47"/>
    <w:rsid w:val="00755081"/>
    <w:rsid w:val="007561CA"/>
    <w:rsid w:val="007563F7"/>
    <w:rsid w:val="007564B0"/>
    <w:rsid w:val="0075778A"/>
    <w:rsid w:val="00763DAC"/>
    <w:rsid w:val="00770300"/>
    <w:rsid w:val="0077189D"/>
    <w:rsid w:val="00774459"/>
    <w:rsid w:val="0077653B"/>
    <w:rsid w:val="00777E67"/>
    <w:rsid w:val="00780168"/>
    <w:rsid w:val="0078097F"/>
    <w:rsid w:val="0078130E"/>
    <w:rsid w:val="0078400E"/>
    <w:rsid w:val="00784FC9"/>
    <w:rsid w:val="00785636"/>
    <w:rsid w:val="00786072"/>
    <w:rsid w:val="00786207"/>
    <w:rsid w:val="0079071B"/>
    <w:rsid w:val="007916F3"/>
    <w:rsid w:val="00791C16"/>
    <w:rsid w:val="00792726"/>
    <w:rsid w:val="00792A96"/>
    <w:rsid w:val="007946EF"/>
    <w:rsid w:val="00795412"/>
    <w:rsid w:val="00796C6E"/>
    <w:rsid w:val="007A3DA5"/>
    <w:rsid w:val="007A45BA"/>
    <w:rsid w:val="007A5A5C"/>
    <w:rsid w:val="007A6FFD"/>
    <w:rsid w:val="007B1C6C"/>
    <w:rsid w:val="007B3BC7"/>
    <w:rsid w:val="007B5B3A"/>
    <w:rsid w:val="007B5D5D"/>
    <w:rsid w:val="007B5E9A"/>
    <w:rsid w:val="007B668C"/>
    <w:rsid w:val="007C0D53"/>
    <w:rsid w:val="007C1F67"/>
    <w:rsid w:val="007C3D87"/>
    <w:rsid w:val="007C4544"/>
    <w:rsid w:val="007C5867"/>
    <w:rsid w:val="007C690F"/>
    <w:rsid w:val="007D0700"/>
    <w:rsid w:val="007D13E9"/>
    <w:rsid w:val="007D42FE"/>
    <w:rsid w:val="007D7DC9"/>
    <w:rsid w:val="007E0174"/>
    <w:rsid w:val="007E0639"/>
    <w:rsid w:val="007E0F4D"/>
    <w:rsid w:val="007E2DB2"/>
    <w:rsid w:val="007E5903"/>
    <w:rsid w:val="007E6C07"/>
    <w:rsid w:val="007E766C"/>
    <w:rsid w:val="007F017F"/>
    <w:rsid w:val="007F0A3E"/>
    <w:rsid w:val="007F0F4C"/>
    <w:rsid w:val="007F287A"/>
    <w:rsid w:val="007F5CF0"/>
    <w:rsid w:val="007F6A3F"/>
    <w:rsid w:val="007F6EC4"/>
    <w:rsid w:val="007F7CE7"/>
    <w:rsid w:val="00800531"/>
    <w:rsid w:val="00801CF6"/>
    <w:rsid w:val="00801E77"/>
    <w:rsid w:val="00802E5F"/>
    <w:rsid w:val="00803358"/>
    <w:rsid w:val="00805E67"/>
    <w:rsid w:val="0081233A"/>
    <w:rsid w:val="008147D5"/>
    <w:rsid w:val="008172B0"/>
    <w:rsid w:val="008177A4"/>
    <w:rsid w:val="008229F2"/>
    <w:rsid w:val="00823722"/>
    <w:rsid w:val="00823B34"/>
    <w:rsid w:val="00823BA1"/>
    <w:rsid w:val="00823C98"/>
    <w:rsid w:val="00827675"/>
    <w:rsid w:val="00834042"/>
    <w:rsid w:val="0083440E"/>
    <w:rsid w:val="008354D5"/>
    <w:rsid w:val="00835977"/>
    <w:rsid w:val="0083712F"/>
    <w:rsid w:val="008375E0"/>
    <w:rsid w:val="00840F64"/>
    <w:rsid w:val="008410D7"/>
    <w:rsid w:val="00841CC2"/>
    <w:rsid w:val="00846802"/>
    <w:rsid w:val="00847CD5"/>
    <w:rsid w:val="008503C3"/>
    <w:rsid w:val="008506AC"/>
    <w:rsid w:val="00851FD9"/>
    <w:rsid w:val="00854472"/>
    <w:rsid w:val="00855C3B"/>
    <w:rsid w:val="008570E9"/>
    <w:rsid w:val="0086027F"/>
    <w:rsid w:val="00860A7F"/>
    <w:rsid w:val="00861C8D"/>
    <w:rsid w:val="00863396"/>
    <w:rsid w:val="00863CDD"/>
    <w:rsid w:val="00864C00"/>
    <w:rsid w:val="008702EB"/>
    <w:rsid w:val="0087078A"/>
    <w:rsid w:val="00872641"/>
    <w:rsid w:val="00872AAE"/>
    <w:rsid w:val="00873FEE"/>
    <w:rsid w:val="008753F5"/>
    <w:rsid w:val="008768D8"/>
    <w:rsid w:val="00876D25"/>
    <w:rsid w:val="00876EAA"/>
    <w:rsid w:val="008827FB"/>
    <w:rsid w:val="00882957"/>
    <w:rsid w:val="0088478D"/>
    <w:rsid w:val="00885F05"/>
    <w:rsid w:val="00886A7B"/>
    <w:rsid w:val="00887410"/>
    <w:rsid w:val="0088778C"/>
    <w:rsid w:val="00887A78"/>
    <w:rsid w:val="00887BC4"/>
    <w:rsid w:val="00890DD4"/>
    <w:rsid w:val="0089241B"/>
    <w:rsid w:val="00893422"/>
    <w:rsid w:val="00894491"/>
    <w:rsid w:val="00896DD2"/>
    <w:rsid w:val="00897D86"/>
    <w:rsid w:val="008A074F"/>
    <w:rsid w:val="008A1B4C"/>
    <w:rsid w:val="008A2E8F"/>
    <w:rsid w:val="008A4D63"/>
    <w:rsid w:val="008A558D"/>
    <w:rsid w:val="008B048C"/>
    <w:rsid w:val="008B17E5"/>
    <w:rsid w:val="008B258A"/>
    <w:rsid w:val="008B5DF7"/>
    <w:rsid w:val="008C0BF5"/>
    <w:rsid w:val="008C0CC8"/>
    <w:rsid w:val="008C1689"/>
    <w:rsid w:val="008C35B0"/>
    <w:rsid w:val="008C41B0"/>
    <w:rsid w:val="008C4346"/>
    <w:rsid w:val="008C796D"/>
    <w:rsid w:val="008D13BF"/>
    <w:rsid w:val="008D239E"/>
    <w:rsid w:val="008D274F"/>
    <w:rsid w:val="008D36CA"/>
    <w:rsid w:val="008D7ED6"/>
    <w:rsid w:val="008E670B"/>
    <w:rsid w:val="008E6E82"/>
    <w:rsid w:val="008E7343"/>
    <w:rsid w:val="008F0E85"/>
    <w:rsid w:val="008F13CE"/>
    <w:rsid w:val="008F156D"/>
    <w:rsid w:val="008F166E"/>
    <w:rsid w:val="008F2C52"/>
    <w:rsid w:val="008F55E2"/>
    <w:rsid w:val="008F67BB"/>
    <w:rsid w:val="008F6DF5"/>
    <w:rsid w:val="009035A1"/>
    <w:rsid w:val="009041CF"/>
    <w:rsid w:val="009044C2"/>
    <w:rsid w:val="00904B23"/>
    <w:rsid w:val="0090758B"/>
    <w:rsid w:val="00907CAF"/>
    <w:rsid w:val="009120B4"/>
    <w:rsid w:val="00912D05"/>
    <w:rsid w:val="00916FCA"/>
    <w:rsid w:val="0091760F"/>
    <w:rsid w:val="00923AE3"/>
    <w:rsid w:val="00923B6F"/>
    <w:rsid w:val="00926023"/>
    <w:rsid w:val="00927B72"/>
    <w:rsid w:val="0093016B"/>
    <w:rsid w:val="00931C47"/>
    <w:rsid w:val="00932013"/>
    <w:rsid w:val="009334D8"/>
    <w:rsid w:val="00934917"/>
    <w:rsid w:val="00936C1A"/>
    <w:rsid w:val="00944036"/>
    <w:rsid w:val="00944527"/>
    <w:rsid w:val="009500D5"/>
    <w:rsid w:val="009511A4"/>
    <w:rsid w:val="009537E8"/>
    <w:rsid w:val="009539C8"/>
    <w:rsid w:val="00953FD2"/>
    <w:rsid w:val="00957E4D"/>
    <w:rsid w:val="00960F63"/>
    <w:rsid w:val="00961E5C"/>
    <w:rsid w:val="009630CC"/>
    <w:rsid w:val="0096362F"/>
    <w:rsid w:val="00963ACB"/>
    <w:rsid w:val="00964885"/>
    <w:rsid w:val="00966DB9"/>
    <w:rsid w:val="00970E0F"/>
    <w:rsid w:val="00972D62"/>
    <w:rsid w:val="00972DD1"/>
    <w:rsid w:val="00974FDB"/>
    <w:rsid w:val="00977495"/>
    <w:rsid w:val="009834C6"/>
    <w:rsid w:val="0099012F"/>
    <w:rsid w:val="00990299"/>
    <w:rsid w:val="00991252"/>
    <w:rsid w:val="00993C87"/>
    <w:rsid w:val="0099464B"/>
    <w:rsid w:val="009948FE"/>
    <w:rsid w:val="0099546E"/>
    <w:rsid w:val="0099617C"/>
    <w:rsid w:val="00996457"/>
    <w:rsid w:val="0099653F"/>
    <w:rsid w:val="009A1879"/>
    <w:rsid w:val="009A3AB6"/>
    <w:rsid w:val="009A4FC4"/>
    <w:rsid w:val="009A7C80"/>
    <w:rsid w:val="009B0A6F"/>
    <w:rsid w:val="009B56DA"/>
    <w:rsid w:val="009B5CD2"/>
    <w:rsid w:val="009B5CF4"/>
    <w:rsid w:val="009B6D06"/>
    <w:rsid w:val="009B6D65"/>
    <w:rsid w:val="009B6F29"/>
    <w:rsid w:val="009B733D"/>
    <w:rsid w:val="009C0CF6"/>
    <w:rsid w:val="009C0F12"/>
    <w:rsid w:val="009C21FC"/>
    <w:rsid w:val="009C72B4"/>
    <w:rsid w:val="009D29B8"/>
    <w:rsid w:val="009D4825"/>
    <w:rsid w:val="009D4C48"/>
    <w:rsid w:val="009E17A2"/>
    <w:rsid w:val="009E1937"/>
    <w:rsid w:val="009E2560"/>
    <w:rsid w:val="009E3E61"/>
    <w:rsid w:val="009E48C1"/>
    <w:rsid w:val="009E517B"/>
    <w:rsid w:val="009E602D"/>
    <w:rsid w:val="009E724E"/>
    <w:rsid w:val="009F29F8"/>
    <w:rsid w:val="009F2BD2"/>
    <w:rsid w:val="009F3545"/>
    <w:rsid w:val="009F5A00"/>
    <w:rsid w:val="009F5ADC"/>
    <w:rsid w:val="00A00D00"/>
    <w:rsid w:val="00A03D87"/>
    <w:rsid w:val="00A04CAF"/>
    <w:rsid w:val="00A06467"/>
    <w:rsid w:val="00A07178"/>
    <w:rsid w:val="00A07C16"/>
    <w:rsid w:val="00A1346D"/>
    <w:rsid w:val="00A146AC"/>
    <w:rsid w:val="00A15C34"/>
    <w:rsid w:val="00A16AE8"/>
    <w:rsid w:val="00A17BD2"/>
    <w:rsid w:val="00A21CFE"/>
    <w:rsid w:val="00A220FB"/>
    <w:rsid w:val="00A2302C"/>
    <w:rsid w:val="00A27795"/>
    <w:rsid w:val="00A27B49"/>
    <w:rsid w:val="00A30FBA"/>
    <w:rsid w:val="00A3190C"/>
    <w:rsid w:val="00A32783"/>
    <w:rsid w:val="00A34C59"/>
    <w:rsid w:val="00A35023"/>
    <w:rsid w:val="00A355D0"/>
    <w:rsid w:val="00A36272"/>
    <w:rsid w:val="00A36B79"/>
    <w:rsid w:val="00A37208"/>
    <w:rsid w:val="00A40DBA"/>
    <w:rsid w:val="00A41E97"/>
    <w:rsid w:val="00A42D70"/>
    <w:rsid w:val="00A43136"/>
    <w:rsid w:val="00A474C8"/>
    <w:rsid w:val="00A47AC6"/>
    <w:rsid w:val="00A47F1A"/>
    <w:rsid w:val="00A530F7"/>
    <w:rsid w:val="00A542A0"/>
    <w:rsid w:val="00A54C9E"/>
    <w:rsid w:val="00A551B3"/>
    <w:rsid w:val="00A557D4"/>
    <w:rsid w:val="00A60130"/>
    <w:rsid w:val="00A610F7"/>
    <w:rsid w:val="00A61629"/>
    <w:rsid w:val="00A61D3C"/>
    <w:rsid w:val="00A645FC"/>
    <w:rsid w:val="00A653A1"/>
    <w:rsid w:val="00A65F1D"/>
    <w:rsid w:val="00A66A2F"/>
    <w:rsid w:val="00A67F4C"/>
    <w:rsid w:val="00A71A25"/>
    <w:rsid w:val="00A7267D"/>
    <w:rsid w:val="00A73B40"/>
    <w:rsid w:val="00A73D29"/>
    <w:rsid w:val="00A74904"/>
    <w:rsid w:val="00A7655F"/>
    <w:rsid w:val="00A7675B"/>
    <w:rsid w:val="00A808B3"/>
    <w:rsid w:val="00A810DB"/>
    <w:rsid w:val="00A826BF"/>
    <w:rsid w:val="00A841F6"/>
    <w:rsid w:val="00A90286"/>
    <w:rsid w:val="00A90F87"/>
    <w:rsid w:val="00A913AC"/>
    <w:rsid w:val="00A92A7B"/>
    <w:rsid w:val="00A938E0"/>
    <w:rsid w:val="00A96EA1"/>
    <w:rsid w:val="00A97158"/>
    <w:rsid w:val="00AA0A7C"/>
    <w:rsid w:val="00AA0EB9"/>
    <w:rsid w:val="00AA2F58"/>
    <w:rsid w:val="00AA3416"/>
    <w:rsid w:val="00AA46BE"/>
    <w:rsid w:val="00AA666B"/>
    <w:rsid w:val="00AA6CA9"/>
    <w:rsid w:val="00AA7F53"/>
    <w:rsid w:val="00AB0D6F"/>
    <w:rsid w:val="00AB418B"/>
    <w:rsid w:val="00AB5D0C"/>
    <w:rsid w:val="00AC2F6C"/>
    <w:rsid w:val="00AC45D8"/>
    <w:rsid w:val="00AC4B30"/>
    <w:rsid w:val="00AC51A0"/>
    <w:rsid w:val="00AC6E8B"/>
    <w:rsid w:val="00AC74A4"/>
    <w:rsid w:val="00AD3CA7"/>
    <w:rsid w:val="00AD5382"/>
    <w:rsid w:val="00AE00D1"/>
    <w:rsid w:val="00AE085D"/>
    <w:rsid w:val="00AE1055"/>
    <w:rsid w:val="00AE127D"/>
    <w:rsid w:val="00AE2397"/>
    <w:rsid w:val="00AE2558"/>
    <w:rsid w:val="00AE27A2"/>
    <w:rsid w:val="00AE41FA"/>
    <w:rsid w:val="00AE50D1"/>
    <w:rsid w:val="00AE6344"/>
    <w:rsid w:val="00AE716F"/>
    <w:rsid w:val="00AF13B5"/>
    <w:rsid w:val="00AF2ACB"/>
    <w:rsid w:val="00AF5A5B"/>
    <w:rsid w:val="00AF64E0"/>
    <w:rsid w:val="00AF7D08"/>
    <w:rsid w:val="00B009B3"/>
    <w:rsid w:val="00B0142B"/>
    <w:rsid w:val="00B01C2D"/>
    <w:rsid w:val="00B0210D"/>
    <w:rsid w:val="00B021D8"/>
    <w:rsid w:val="00B02784"/>
    <w:rsid w:val="00B0315B"/>
    <w:rsid w:val="00B055E4"/>
    <w:rsid w:val="00B06907"/>
    <w:rsid w:val="00B07AC8"/>
    <w:rsid w:val="00B122D5"/>
    <w:rsid w:val="00B13CB7"/>
    <w:rsid w:val="00B161AB"/>
    <w:rsid w:val="00B161CC"/>
    <w:rsid w:val="00B17053"/>
    <w:rsid w:val="00B17B7C"/>
    <w:rsid w:val="00B204DA"/>
    <w:rsid w:val="00B2130F"/>
    <w:rsid w:val="00B21CBC"/>
    <w:rsid w:val="00B21D15"/>
    <w:rsid w:val="00B22034"/>
    <w:rsid w:val="00B2471D"/>
    <w:rsid w:val="00B265BF"/>
    <w:rsid w:val="00B30CA0"/>
    <w:rsid w:val="00B33A1D"/>
    <w:rsid w:val="00B40ADA"/>
    <w:rsid w:val="00B41361"/>
    <w:rsid w:val="00B41A34"/>
    <w:rsid w:val="00B41FBE"/>
    <w:rsid w:val="00B43F12"/>
    <w:rsid w:val="00B441CF"/>
    <w:rsid w:val="00B453FD"/>
    <w:rsid w:val="00B45BB5"/>
    <w:rsid w:val="00B46188"/>
    <w:rsid w:val="00B469AC"/>
    <w:rsid w:val="00B5111E"/>
    <w:rsid w:val="00B55288"/>
    <w:rsid w:val="00B56194"/>
    <w:rsid w:val="00B5691E"/>
    <w:rsid w:val="00B576F7"/>
    <w:rsid w:val="00B57AE1"/>
    <w:rsid w:val="00B61648"/>
    <w:rsid w:val="00B61B9F"/>
    <w:rsid w:val="00B6308D"/>
    <w:rsid w:val="00B638BF"/>
    <w:rsid w:val="00B63D8E"/>
    <w:rsid w:val="00B71B64"/>
    <w:rsid w:val="00B750B6"/>
    <w:rsid w:val="00B773C3"/>
    <w:rsid w:val="00B819E3"/>
    <w:rsid w:val="00B82053"/>
    <w:rsid w:val="00B825A4"/>
    <w:rsid w:val="00B9027C"/>
    <w:rsid w:val="00B92C30"/>
    <w:rsid w:val="00B93AEF"/>
    <w:rsid w:val="00B95B92"/>
    <w:rsid w:val="00B9622F"/>
    <w:rsid w:val="00B970E7"/>
    <w:rsid w:val="00B979CB"/>
    <w:rsid w:val="00B97F14"/>
    <w:rsid w:val="00BA154A"/>
    <w:rsid w:val="00BA2101"/>
    <w:rsid w:val="00BA221D"/>
    <w:rsid w:val="00BA410B"/>
    <w:rsid w:val="00BA4171"/>
    <w:rsid w:val="00BA6EBD"/>
    <w:rsid w:val="00BA7D83"/>
    <w:rsid w:val="00BA7ECA"/>
    <w:rsid w:val="00BB0431"/>
    <w:rsid w:val="00BB1B48"/>
    <w:rsid w:val="00BB2A62"/>
    <w:rsid w:val="00BB46F4"/>
    <w:rsid w:val="00BB52E5"/>
    <w:rsid w:val="00BC0DC3"/>
    <w:rsid w:val="00BC0F38"/>
    <w:rsid w:val="00BC5ABB"/>
    <w:rsid w:val="00BC7B34"/>
    <w:rsid w:val="00BD0CE3"/>
    <w:rsid w:val="00BD228B"/>
    <w:rsid w:val="00BD3276"/>
    <w:rsid w:val="00BD3F56"/>
    <w:rsid w:val="00BD5826"/>
    <w:rsid w:val="00BD72D2"/>
    <w:rsid w:val="00BE036D"/>
    <w:rsid w:val="00BE06A3"/>
    <w:rsid w:val="00BE1849"/>
    <w:rsid w:val="00BE21B4"/>
    <w:rsid w:val="00BE3358"/>
    <w:rsid w:val="00BE34E6"/>
    <w:rsid w:val="00BE78B0"/>
    <w:rsid w:val="00BF0A46"/>
    <w:rsid w:val="00BF2958"/>
    <w:rsid w:val="00BF48C9"/>
    <w:rsid w:val="00BF61B4"/>
    <w:rsid w:val="00BF64D7"/>
    <w:rsid w:val="00C03AD3"/>
    <w:rsid w:val="00C05345"/>
    <w:rsid w:val="00C06234"/>
    <w:rsid w:val="00C078B1"/>
    <w:rsid w:val="00C07FF9"/>
    <w:rsid w:val="00C13E36"/>
    <w:rsid w:val="00C140FE"/>
    <w:rsid w:val="00C141E5"/>
    <w:rsid w:val="00C15184"/>
    <w:rsid w:val="00C154B7"/>
    <w:rsid w:val="00C15761"/>
    <w:rsid w:val="00C15CF1"/>
    <w:rsid w:val="00C168B2"/>
    <w:rsid w:val="00C16FDB"/>
    <w:rsid w:val="00C22D43"/>
    <w:rsid w:val="00C23239"/>
    <w:rsid w:val="00C237DC"/>
    <w:rsid w:val="00C24D53"/>
    <w:rsid w:val="00C25BCA"/>
    <w:rsid w:val="00C2661F"/>
    <w:rsid w:val="00C26A6D"/>
    <w:rsid w:val="00C30B84"/>
    <w:rsid w:val="00C3111B"/>
    <w:rsid w:val="00C32AF3"/>
    <w:rsid w:val="00C32F61"/>
    <w:rsid w:val="00C33907"/>
    <w:rsid w:val="00C34ABE"/>
    <w:rsid w:val="00C34DA5"/>
    <w:rsid w:val="00C34E14"/>
    <w:rsid w:val="00C354E8"/>
    <w:rsid w:val="00C36C56"/>
    <w:rsid w:val="00C37841"/>
    <w:rsid w:val="00C37CC1"/>
    <w:rsid w:val="00C41720"/>
    <w:rsid w:val="00C422C4"/>
    <w:rsid w:val="00C42FE3"/>
    <w:rsid w:val="00C4357E"/>
    <w:rsid w:val="00C43BCF"/>
    <w:rsid w:val="00C45211"/>
    <w:rsid w:val="00C472A6"/>
    <w:rsid w:val="00C513B6"/>
    <w:rsid w:val="00C518E9"/>
    <w:rsid w:val="00C5248D"/>
    <w:rsid w:val="00C55CB0"/>
    <w:rsid w:val="00C55DDE"/>
    <w:rsid w:val="00C56193"/>
    <w:rsid w:val="00C57771"/>
    <w:rsid w:val="00C6413F"/>
    <w:rsid w:val="00C65252"/>
    <w:rsid w:val="00C65B29"/>
    <w:rsid w:val="00C66AEC"/>
    <w:rsid w:val="00C66AFF"/>
    <w:rsid w:val="00C67B1B"/>
    <w:rsid w:val="00C67DBF"/>
    <w:rsid w:val="00C72727"/>
    <w:rsid w:val="00C727B6"/>
    <w:rsid w:val="00C72CAD"/>
    <w:rsid w:val="00C734C6"/>
    <w:rsid w:val="00C75097"/>
    <w:rsid w:val="00C77A2A"/>
    <w:rsid w:val="00C81DFA"/>
    <w:rsid w:val="00C84AAC"/>
    <w:rsid w:val="00C84DD8"/>
    <w:rsid w:val="00C87DE7"/>
    <w:rsid w:val="00C90222"/>
    <w:rsid w:val="00C90E43"/>
    <w:rsid w:val="00C94F69"/>
    <w:rsid w:val="00C95CFE"/>
    <w:rsid w:val="00C96E56"/>
    <w:rsid w:val="00CA00E9"/>
    <w:rsid w:val="00CA0536"/>
    <w:rsid w:val="00CA17BB"/>
    <w:rsid w:val="00CA2B0F"/>
    <w:rsid w:val="00CA300B"/>
    <w:rsid w:val="00CA387A"/>
    <w:rsid w:val="00CA4D3B"/>
    <w:rsid w:val="00CA60B2"/>
    <w:rsid w:val="00CA638A"/>
    <w:rsid w:val="00CA6EE9"/>
    <w:rsid w:val="00CB01B8"/>
    <w:rsid w:val="00CB0706"/>
    <w:rsid w:val="00CB2294"/>
    <w:rsid w:val="00CB2839"/>
    <w:rsid w:val="00CB3CDF"/>
    <w:rsid w:val="00CB507B"/>
    <w:rsid w:val="00CB6022"/>
    <w:rsid w:val="00CB61EB"/>
    <w:rsid w:val="00CC1692"/>
    <w:rsid w:val="00CC6A00"/>
    <w:rsid w:val="00CC7C39"/>
    <w:rsid w:val="00CC7F60"/>
    <w:rsid w:val="00CD0C15"/>
    <w:rsid w:val="00CD1B41"/>
    <w:rsid w:val="00CD1CA9"/>
    <w:rsid w:val="00CD3363"/>
    <w:rsid w:val="00CD519B"/>
    <w:rsid w:val="00CD51E5"/>
    <w:rsid w:val="00CD5673"/>
    <w:rsid w:val="00CD5DA4"/>
    <w:rsid w:val="00CD700B"/>
    <w:rsid w:val="00CE4CE0"/>
    <w:rsid w:val="00CE508F"/>
    <w:rsid w:val="00CF28FD"/>
    <w:rsid w:val="00CF375D"/>
    <w:rsid w:val="00CF42A9"/>
    <w:rsid w:val="00CF45C2"/>
    <w:rsid w:val="00D018D4"/>
    <w:rsid w:val="00D105B9"/>
    <w:rsid w:val="00D10850"/>
    <w:rsid w:val="00D11A4E"/>
    <w:rsid w:val="00D13609"/>
    <w:rsid w:val="00D1376B"/>
    <w:rsid w:val="00D1384B"/>
    <w:rsid w:val="00D1420D"/>
    <w:rsid w:val="00D17944"/>
    <w:rsid w:val="00D20142"/>
    <w:rsid w:val="00D20666"/>
    <w:rsid w:val="00D225C9"/>
    <w:rsid w:val="00D24A76"/>
    <w:rsid w:val="00D33D79"/>
    <w:rsid w:val="00D345E4"/>
    <w:rsid w:val="00D3588B"/>
    <w:rsid w:val="00D35AA1"/>
    <w:rsid w:val="00D4155A"/>
    <w:rsid w:val="00D42B95"/>
    <w:rsid w:val="00D431D8"/>
    <w:rsid w:val="00D44D11"/>
    <w:rsid w:val="00D472D2"/>
    <w:rsid w:val="00D47FBD"/>
    <w:rsid w:val="00D50896"/>
    <w:rsid w:val="00D51563"/>
    <w:rsid w:val="00D53AA4"/>
    <w:rsid w:val="00D550CD"/>
    <w:rsid w:val="00D55752"/>
    <w:rsid w:val="00D57390"/>
    <w:rsid w:val="00D57771"/>
    <w:rsid w:val="00D60D97"/>
    <w:rsid w:val="00D6373D"/>
    <w:rsid w:val="00D63A7F"/>
    <w:rsid w:val="00D63E41"/>
    <w:rsid w:val="00D73FF4"/>
    <w:rsid w:val="00D74D36"/>
    <w:rsid w:val="00D75916"/>
    <w:rsid w:val="00D763A0"/>
    <w:rsid w:val="00D7657D"/>
    <w:rsid w:val="00D77DA6"/>
    <w:rsid w:val="00D8102B"/>
    <w:rsid w:val="00D814C5"/>
    <w:rsid w:val="00D81C7F"/>
    <w:rsid w:val="00D827DC"/>
    <w:rsid w:val="00D839FF"/>
    <w:rsid w:val="00D8400E"/>
    <w:rsid w:val="00D844E4"/>
    <w:rsid w:val="00D8527C"/>
    <w:rsid w:val="00D86514"/>
    <w:rsid w:val="00D8704A"/>
    <w:rsid w:val="00D87580"/>
    <w:rsid w:val="00D9156A"/>
    <w:rsid w:val="00D91592"/>
    <w:rsid w:val="00D92C24"/>
    <w:rsid w:val="00D92F6D"/>
    <w:rsid w:val="00DA0435"/>
    <w:rsid w:val="00DA1113"/>
    <w:rsid w:val="00DA2EF2"/>
    <w:rsid w:val="00DA375C"/>
    <w:rsid w:val="00DA3CBB"/>
    <w:rsid w:val="00DA6048"/>
    <w:rsid w:val="00DA6BFD"/>
    <w:rsid w:val="00DB09B0"/>
    <w:rsid w:val="00DB0A65"/>
    <w:rsid w:val="00DB1935"/>
    <w:rsid w:val="00DB1AC0"/>
    <w:rsid w:val="00DB40E0"/>
    <w:rsid w:val="00DB48B2"/>
    <w:rsid w:val="00DC076E"/>
    <w:rsid w:val="00DC1C0D"/>
    <w:rsid w:val="00DC2726"/>
    <w:rsid w:val="00DC4B55"/>
    <w:rsid w:val="00DC4CB0"/>
    <w:rsid w:val="00DD08AB"/>
    <w:rsid w:val="00DD575D"/>
    <w:rsid w:val="00DE0E56"/>
    <w:rsid w:val="00DE1CA5"/>
    <w:rsid w:val="00DE2232"/>
    <w:rsid w:val="00DE2C6D"/>
    <w:rsid w:val="00DE3C2B"/>
    <w:rsid w:val="00DF05CC"/>
    <w:rsid w:val="00DF4202"/>
    <w:rsid w:val="00DF48CF"/>
    <w:rsid w:val="00DF5AAF"/>
    <w:rsid w:val="00DF5F49"/>
    <w:rsid w:val="00E00746"/>
    <w:rsid w:val="00E017BE"/>
    <w:rsid w:val="00E02BCD"/>
    <w:rsid w:val="00E0565E"/>
    <w:rsid w:val="00E0568E"/>
    <w:rsid w:val="00E104A5"/>
    <w:rsid w:val="00E1160F"/>
    <w:rsid w:val="00E11C5D"/>
    <w:rsid w:val="00E122F1"/>
    <w:rsid w:val="00E12335"/>
    <w:rsid w:val="00E13D4B"/>
    <w:rsid w:val="00E149BC"/>
    <w:rsid w:val="00E14BA2"/>
    <w:rsid w:val="00E15D8A"/>
    <w:rsid w:val="00E16D8D"/>
    <w:rsid w:val="00E176A2"/>
    <w:rsid w:val="00E201AA"/>
    <w:rsid w:val="00E21AE2"/>
    <w:rsid w:val="00E21C95"/>
    <w:rsid w:val="00E2261C"/>
    <w:rsid w:val="00E23C59"/>
    <w:rsid w:val="00E251CD"/>
    <w:rsid w:val="00E25F39"/>
    <w:rsid w:val="00E26A41"/>
    <w:rsid w:val="00E26AEF"/>
    <w:rsid w:val="00E3132F"/>
    <w:rsid w:val="00E31D63"/>
    <w:rsid w:val="00E32D04"/>
    <w:rsid w:val="00E32FD6"/>
    <w:rsid w:val="00E33871"/>
    <w:rsid w:val="00E355A9"/>
    <w:rsid w:val="00E364E4"/>
    <w:rsid w:val="00E365F6"/>
    <w:rsid w:val="00E36F16"/>
    <w:rsid w:val="00E4071C"/>
    <w:rsid w:val="00E4090E"/>
    <w:rsid w:val="00E411CB"/>
    <w:rsid w:val="00E44533"/>
    <w:rsid w:val="00E4605E"/>
    <w:rsid w:val="00E47836"/>
    <w:rsid w:val="00E5097E"/>
    <w:rsid w:val="00E54D82"/>
    <w:rsid w:val="00E54F1C"/>
    <w:rsid w:val="00E57D46"/>
    <w:rsid w:val="00E57E71"/>
    <w:rsid w:val="00E6658A"/>
    <w:rsid w:val="00E66619"/>
    <w:rsid w:val="00E70D4E"/>
    <w:rsid w:val="00E70F45"/>
    <w:rsid w:val="00E80B6E"/>
    <w:rsid w:val="00E81F07"/>
    <w:rsid w:val="00E83BC3"/>
    <w:rsid w:val="00E8579C"/>
    <w:rsid w:val="00E85C76"/>
    <w:rsid w:val="00E8637E"/>
    <w:rsid w:val="00E877E5"/>
    <w:rsid w:val="00E90A28"/>
    <w:rsid w:val="00E90ECC"/>
    <w:rsid w:val="00E91754"/>
    <w:rsid w:val="00E91B95"/>
    <w:rsid w:val="00E924D8"/>
    <w:rsid w:val="00E92DE5"/>
    <w:rsid w:val="00E931C2"/>
    <w:rsid w:val="00E95945"/>
    <w:rsid w:val="00E97AB9"/>
    <w:rsid w:val="00E97E8F"/>
    <w:rsid w:val="00EA297C"/>
    <w:rsid w:val="00EA3CDC"/>
    <w:rsid w:val="00EA5123"/>
    <w:rsid w:val="00EA6D44"/>
    <w:rsid w:val="00EA7337"/>
    <w:rsid w:val="00EB0956"/>
    <w:rsid w:val="00EB0B23"/>
    <w:rsid w:val="00EB24F8"/>
    <w:rsid w:val="00EB3023"/>
    <w:rsid w:val="00EB4DF9"/>
    <w:rsid w:val="00EB52C4"/>
    <w:rsid w:val="00EB562D"/>
    <w:rsid w:val="00EB56F4"/>
    <w:rsid w:val="00EB77A1"/>
    <w:rsid w:val="00EC5392"/>
    <w:rsid w:val="00EC5E80"/>
    <w:rsid w:val="00ED1B45"/>
    <w:rsid w:val="00ED1CC4"/>
    <w:rsid w:val="00ED606F"/>
    <w:rsid w:val="00EE0393"/>
    <w:rsid w:val="00EE09F4"/>
    <w:rsid w:val="00EE0D4E"/>
    <w:rsid w:val="00EE39DE"/>
    <w:rsid w:val="00EE5E23"/>
    <w:rsid w:val="00EE60F3"/>
    <w:rsid w:val="00EE61D0"/>
    <w:rsid w:val="00EE6456"/>
    <w:rsid w:val="00EE7482"/>
    <w:rsid w:val="00EE7B70"/>
    <w:rsid w:val="00EF0017"/>
    <w:rsid w:val="00EF01F6"/>
    <w:rsid w:val="00EF0710"/>
    <w:rsid w:val="00EF2CAE"/>
    <w:rsid w:val="00EF48E1"/>
    <w:rsid w:val="00EF4CDD"/>
    <w:rsid w:val="00EF65C3"/>
    <w:rsid w:val="00EF6F65"/>
    <w:rsid w:val="00F03E3B"/>
    <w:rsid w:val="00F04303"/>
    <w:rsid w:val="00F05D10"/>
    <w:rsid w:val="00F074CA"/>
    <w:rsid w:val="00F111AB"/>
    <w:rsid w:val="00F11C03"/>
    <w:rsid w:val="00F11FDE"/>
    <w:rsid w:val="00F15E19"/>
    <w:rsid w:val="00F17A43"/>
    <w:rsid w:val="00F20369"/>
    <w:rsid w:val="00F204A2"/>
    <w:rsid w:val="00F20975"/>
    <w:rsid w:val="00F237DC"/>
    <w:rsid w:val="00F23E33"/>
    <w:rsid w:val="00F24397"/>
    <w:rsid w:val="00F24FE7"/>
    <w:rsid w:val="00F259A3"/>
    <w:rsid w:val="00F27A36"/>
    <w:rsid w:val="00F30D21"/>
    <w:rsid w:val="00F315C9"/>
    <w:rsid w:val="00F31B9C"/>
    <w:rsid w:val="00F31F90"/>
    <w:rsid w:val="00F32B6F"/>
    <w:rsid w:val="00F346AC"/>
    <w:rsid w:val="00F35234"/>
    <w:rsid w:val="00F362C2"/>
    <w:rsid w:val="00F3647A"/>
    <w:rsid w:val="00F36C8C"/>
    <w:rsid w:val="00F40DE4"/>
    <w:rsid w:val="00F40EDA"/>
    <w:rsid w:val="00F41625"/>
    <w:rsid w:val="00F43A0A"/>
    <w:rsid w:val="00F440F0"/>
    <w:rsid w:val="00F46002"/>
    <w:rsid w:val="00F46E8C"/>
    <w:rsid w:val="00F4716E"/>
    <w:rsid w:val="00F5070D"/>
    <w:rsid w:val="00F517DB"/>
    <w:rsid w:val="00F51AA0"/>
    <w:rsid w:val="00F53AC6"/>
    <w:rsid w:val="00F549A9"/>
    <w:rsid w:val="00F56998"/>
    <w:rsid w:val="00F570FF"/>
    <w:rsid w:val="00F60E17"/>
    <w:rsid w:val="00F629AD"/>
    <w:rsid w:val="00F63BCC"/>
    <w:rsid w:val="00F70539"/>
    <w:rsid w:val="00F706D2"/>
    <w:rsid w:val="00F72B95"/>
    <w:rsid w:val="00F73942"/>
    <w:rsid w:val="00F75015"/>
    <w:rsid w:val="00F760A0"/>
    <w:rsid w:val="00F77C5B"/>
    <w:rsid w:val="00F82CEA"/>
    <w:rsid w:val="00F83E69"/>
    <w:rsid w:val="00F8520A"/>
    <w:rsid w:val="00F85EF6"/>
    <w:rsid w:val="00F8717D"/>
    <w:rsid w:val="00F87A93"/>
    <w:rsid w:val="00F90BA2"/>
    <w:rsid w:val="00F92191"/>
    <w:rsid w:val="00F93A41"/>
    <w:rsid w:val="00F953FF"/>
    <w:rsid w:val="00F95AA0"/>
    <w:rsid w:val="00F95E4B"/>
    <w:rsid w:val="00FA0029"/>
    <w:rsid w:val="00FA091B"/>
    <w:rsid w:val="00FA1CFF"/>
    <w:rsid w:val="00FA3D96"/>
    <w:rsid w:val="00FA530D"/>
    <w:rsid w:val="00FA7931"/>
    <w:rsid w:val="00FB141C"/>
    <w:rsid w:val="00FB283C"/>
    <w:rsid w:val="00FB3204"/>
    <w:rsid w:val="00FB48E7"/>
    <w:rsid w:val="00FC3391"/>
    <w:rsid w:val="00FC44F9"/>
    <w:rsid w:val="00FC453E"/>
    <w:rsid w:val="00FC4E73"/>
    <w:rsid w:val="00FC5001"/>
    <w:rsid w:val="00FC557B"/>
    <w:rsid w:val="00FC595F"/>
    <w:rsid w:val="00FC5BE5"/>
    <w:rsid w:val="00FC79A5"/>
    <w:rsid w:val="00FD4FD2"/>
    <w:rsid w:val="00FD73CF"/>
    <w:rsid w:val="00FE0590"/>
    <w:rsid w:val="00FE1348"/>
    <w:rsid w:val="00FE16B4"/>
    <w:rsid w:val="00FE25DE"/>
    <w:rsid w:val="00FE4274"/>
    <w:rsid w:val="00FE5F96"/>
    <w:rsid w:val="00FE668C"/>
    <w:rsid w:val="00FF1B32"/>
    <w:rsid w:val="00FF6F6F"/>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2AEE9AC"/>
  <w15:docId w15:val="{C572B13C-D727-47C7-B9BD-05AFAE93D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lt-LT" w:eastAsia="lt-LT"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EE09F4"/>
    <w:rPr>
      <w:rFonts w:ascii="Times New Roman" w:eastAsia="Times New Roman" w:hAnsi="Times New Roman"/>
      <w:sz w:val="24"/>
      <w:szCs w:val="24"/>
      <w:lang w:eastAsia="en-US"/>
    </w:rPr>
  </w:style>
  <w:style w:type="paragraph" w:styleId="Antrat1">
    <w:name w:val="heading 1"/>
    <w:basedOn w:val="prastasis"/>
    <w:next w:val="prastasis"/>
    <w:link w:val="Antrat1Diagrama"/>
    <w:uiPriority w:val="99"/>
    <w:qFormat/>
    <w:rsid w:val="009120B4"/>
    <w:pPr>
      <w:keepNext/>
      <w:spacing w:before="240" w:after="60"/>
      <w:outlineLvl w:val="0"/>
    </w:pPr>
    <w:rPr>
      <w:rFonts w:ascii="Cambria" w:hAnsi="Cambria"/>
      <w:b/>
      <w:bCs/>
      <w:kern w:val="32"/>
      <w:sz w:val="32"/>
      <w:szCs w:val="32"/>
      <w:lang w:eastAsia="lt-LT"/>
    </w:rPr>
  </w:style>
  <w:style w:type="paragraph" w:styleId="Antrat2">
    <w:name w:val="heading 2"/>
    <w:basedOn w:val="prastasis"/>
    <w:next w:val="Antrat3"/>
    <w:link w:val="Antrat2Diagrama"/>
    <w:uiPriority w:val="99"/>
    <w:qFormat/>
    <w:rsid w:val="00E8579C"/>
    <w:pPr>
      <w:spacing w:before="240"/>
      <w:ind w:firstLine="720"/>
      <w:jc w:val="both"/>
      <w:outlineLvl w:val="1"/>
    </w:pPr>
    <w:rPr>
      <w:b/>
      <w:szCs w:val="20"/>
    </w:rPr>
  </w:style>
  <w:style w:type="paragraph" w:styleId="Antrat3">
    <w:name w:val="heading 3"/>
    <w:basedOn w:val="prastasis"/>
    <w:link w:val="Antrat3Diagrama"/>
    <w:uiPriority w:val="99"/>
    <w:qFormat/>
    <w:rsid w:val="00E8579C"/>
    <w:pPr>
      <w:spacing w:before="50"/>
      <w:ind w:firstLine="720"/>
      <w:jc w:val="both"/>
      <w:outlineLvl w:val="2"/>
    </w:pPr>
    <w:rPr>
      <w:szCs w:val="20"/>
    </w:rPr>
  </w:style>
  <w:style w:type="paragraph" w:styleId="Antrat4">
    <w:name w:val="heading 4"/>
    <w:aliases w:val="Heading 4 Char Char Char Char"/>
    <w:basedOn w:val="prastasis"/>
    <w:link w:val="Antrat4Diagrama"/>
    <w:uiPriority w:val="99"/>
    <w:qFormat/>
    <w:rsid w:val="00E8579C"/>
    <w:pPr>
      <w:ind w:left="-11" w:firstLine="720"/>
      <w:jc w:val="both"/>
      <w:outlineLvl w:val="3"/>
    </w:pPr>
    <w:rPr>
      <w:szCs w:val="20"/>
    </w:rPr>
  </w:style>
  <w:style w:type="paragraph" w:styleId="Antrat5">
    <w:name w:val="heading 5"/>
    <w:aliases w:val="H5"/>
    <w:basedOn w:val="prastasis"/>
    <w:next w:val="prastasis"/>
    <w:link w:val="Antrat5Diagrama"/>
    <w:uiPriority w:val="99"/>
    <w:qFormat/>
    <w:rsid w:val="00CC6A00"/>
    <w:pPr>
      <w:spacing w:before="240" w:after="60"/>
      <w:outlineLvl w:val="4"/>
    </w:pPr>
    <w:rPr>
      <w:sz w:val="22"/>
      <w:szCs w:val="20"/>
    </w:rPr>
  </w:style>
  <w:style w:type="paragraph" w:styleId="Antrat6">
    <w:name w:val="heading 6"/>
    <w:basedOn w:val="prastasis"/>
    <w:next w:val="prastasis"/>
    <w:link w:val="Antrat6Diagrama"/>
    <w:uiPriority w:val="99"/>
    <w:qFormat/>
    <w:rsid w:val="0015227E"/>
    <w:pPr>
      <w:keepNext/>
      <w:keepLines/>
      <w:spacing w:before="40"/>
      <w:outlineLvl w:val="5"/>
    </w:pPr>
    <w:rPr>
      <w:rFonts w:ascii="Cambria" w:hAnsi="Cambria"/>
      <w:color w:val="243F6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9"/>
    <w:locked/>
    <w:rsid w:val="009120B4"/>
    <w:rPr>
      <w:rFonts w:ascii="Cambria" w:hAnsi="Cambria" w:cs="Times New Roman"/>
      <w:b/>
      <w:bCs/>
      <w:kern w:val="32"/>
      <w:sz w:val="32"/>
      <w:szCs w:val="32"/>
      <w:lang w:eastAsia="lt-LT"/>
    </w:rPr>
  </w:style>
  <w:style w:type="character" w:customStyle="1" w:styleId="Antrat2Diagrama">
    <w:name w:val="Antraštė 2 Diagrama"/>
    <w:basedOn w:val="Numatytasispastraiposriftas"/>
    <w:link w:val="Antrat2"/>
    <w:uiPriority w:val="99"/>
    <w:locked/>
    <w:rsid w:val="00E8579C"/>
    <w:rPr>
      <w:rFonts w:ascii="Times New Roman" w:hAnsi="Times New Roman" w:cs="Times New Roman"/>
      <w:b/>
      <w:sz w:val="20"/>
      <w:szCs w:val="20"/>
    </w:rPr>
  </w:style>
  <w:style w:type="character" w:customStyle="1" w:styleId="Antrat3Diagrama">
    <w:name w:val="Antraštė 3 Diagrama"/>
    <w:basedOn w:val="Numatytasispastraiposriftas"/>
    <w:link w:val="Antrat3"/>
    <w:uiPriority w:val="99"/>
    <w:locked/>
    <w:rsid w:val="00E8579C"/>
    <w:rPr>
      <w:rFonts w:ascii="Times New Roman" w:hAnsi="Times New Roman" w:cs="Times New Roman"/>
      <w:sz w:val="20"/>
      <w:szCs w:val="20"/>
    </w:rPr>
  </w:style>
  <w:style w:type="character" w:customStyle="1" w:styleId="Antrat4Diagrama">
    <w:name w:val="Antraštė 4 Diagrama"/>
    <w:aliases w:val="Heading 4 Char Char Char Char Diagrama"/>
    <w:basedOn w:val="Numatytasispastraiposriftas"/>
    <w:link w:val="Antrat4"/>
    <w:uiPriority w:val="99"/>
    <w:locked/>
    <w:rsid w:val="00E8579C"/>
    <w:rPr>
      <w:rFonts w:ascii="Times New Roman" w:hAnsi="Times New Roman" w:cs="Times New Roman"/>
      <w:sz w:val="20"/>
      <w:szCs w:val="20"/>
    </w:rPr>
  </w:style>
  <w:style w:type="character" w:customStyle="1" w:styleId="Antrat5Diagrama">
    <w:name w:val="Antraštė 5 Diagrama"/>
    <w:aliases w:val="H5 Diagrama"/>
    <w:basedOn w:val="Numatytasispastraiposriftas"/>
    <w:link w:val="Antrat5"/>
    <w:uiPriority w:val="99"/>
    <w:locked/>
    <w:rsid w:val="00CC6A00"/>
    <w:rPr>
      <w:rFonts w:ascii="Times New Roman" w:hAnsi="Times New Roman" w:cs="Times New Roman"/>
      <w:sz w:val="20"/>
      <w:szCs w:val="20"/>
    </w:rPr>
  </w:style>
  <w:style w:type="character" w:customStyle="1" w:styleId="Antrat6Diagrama">
    <w:name w:val="Antraštė 6 Diagrama"/>
    <w:basedOn w:val="Numatytasispastraiposriftas"/>
    <w:link w:val="Antrat6"/>
    <w:uiPriority w:val="99"/>
    <w:semiHidden/>
    <w:locked/>
    <w:rsid w:val="0015227E"/>
    <w:rPr>
      <w:rFonts w:ascii="Cambria" w:hAnsi="Cambria" w:cs="Times New Roman"/>
      <w:color w:val="243F60"/>
      <w:sz w:val="24"/>
      <w:szCs w:val="24"/>
    </w:rPr>
  </w:style>
  <w:style w:type="paragraph" w:styleId="Debesliotekstas">
    <w:name w:val="Balloon Text"/>
    <w:basedOn w:val="prastasis"/>
    <w:link w:val="DebesliotekstasDiagrama"/>
    <w:uiPriority w:val="99"/>
    <w:semiHidden/>
    <w:rsid w:val="008354D5"/>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locked/>
    <w:rsid w:val="008354D5"/>
    <w:rPr>
      <w:rFonts w:ascii="Tahoma" w:hAnsi="Tahoma" w:cs="Tahoma"/>
      <w:sz w:val="16"/>
      <w:szCs w:val="16"/>
    </w:rPr>
  </w:style>
  <w:style w:type="table" w:styleId="Lentelstinklelis">
    <w:name w:val="Table Grid"/>
    <w:basedOn w:val="prastojilentel"/>
    <w:uiPriority w:val="99"/>
    <w:rsid w:val="004476DD"/>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s">
    <w:name w:val="header"/>
    <w:basedOn w:val="prastasis"/>
    <w:link w:val="AntratsDiagrama"/>
    <w:uiPriority w:val="99"/>
    <w:rsid w:val="00015D43"/>
    <w:pPr>
      <w:tabs>
        <w:tab w:val="center" w:pos="4819"/>
        <w:tab w:val="right" w:pos="9638"/>
      </w:tabs>
    </w:pPr>
  </w:style>
  <w:style w:type="character" w:customStyle="1" w:styleId="AntratsDiagrama">
    <w:name w:val="Antraštės Diagrama"/>
    <w:basedOn w:val="Numatytasispastraiposriftas"/>
    <w:link w:val="Antrats"/>
    <w:uiPriority w:val="99"/>
    <w:locked/>
    <w:rsid w:val="00015D43"/>
    <w:rPr>
      <w:rFonts w:ascii="Times New Roman" w:hAnsi="Times New Roman" w:cs="Times New Roman"/>
      <w:sz w:val="24"/>
      <w:szCs w:val="24"/>
    </w:rPr>
  </w:style>
  <w:style w:type="paragraph" w:styleId="Porat">
    <w:name w:val="footer"/>
    <w:basedOn w:val="prastasis"/>
    <w:link w:val="PoratDiagrama"/>
    <w:uiPriority w:val="99"/>
    <w:rsid w:val="00015D43"/>
    <w:pPr>
      <w:tabs>
        <w:tab w:val="center" w:pos="4819"/>
        <w:tab w:val="right" w:pos="9638"/>
      </w:tabs>
    </w:pPr>
  </w:style>
  <w:style w:type="character" w:customStyle="1" w:styleId="PoratDiagrama">
    <w:name w:val="Poraštė Diagrama"/>
    <w:basedOn w:val="Numatytasispastraiposriftas"/>
    <w:link w:val="Porat"/>
    <w:uiPriority w:val="99"/>
    <w:locked/>
    <w:rsid w:val="00015D43"/>
    <w:rPr>
      <w:rFonts w:ascii="Times New Roman" w:hAnsi="Times New Roman" w:cs="Times New Roman"/>
      <w:sz w:val="24"/>
      <w:szCs w:val="24"/>
    </w:rPr>
  </w:style>
  <w:style w:type="character" w:styleId="Hipersaitas">
    <w:name w:val="Hyperlink"/>
    <w:aliases w:val="Alna"/>
    <w:basedOn w:val="Numatytasispastraiposriftas"/>
    <w:uiPriority w:val="99"/>
    <w:rsid w:val="00F629AD"/>
    <w:rPr>
      <w:rFonts w:cs="Times New Roman"/>
      <w:color w:val="0000FF"/>
      <w:u w:val="single"/>
    </w:rPr>
  </w:style>
  <w:style w:type="character" w:customStyle="1" w:styleId="PagrindinistekstasDiagrama">
    <w:name w:val="Pagrindinis tekstas Diagrama"/>
    <w:aliases w:val="Char1 Diagrama,Char Diagrama"/>
    <w:basedOn w:val="Numatytasispastraiposriftas"/>
    <w:link w:val="Pagrindinistekstas"/>
    <w:uiPriority w:val="99"/>
    <w:locked/>
    <w:rsid w:val="00F629AD"/>
    <w:rPr>
      <w:rFonts w:cs="Times New Roman"/>
      <w:sz w:val="24"/>
    </w:rPr>
  </w:style>
  <w:style w:type="paragraph" w:styleId="Pagrindinistekstas">
    <w:name w:val="Body Text"/>
    <w:aliases w:val="Char1,Char"/>
    <w:basedOn w:val="prastasis"/>
    <w:link w:val="PagrindinistekstasDiagrama"/>
    <w:uiPriority w:val="99"/>
    <w:rsid w:val="00F629AD"/>
    <w:pPr>
      <w:jc w:val="both"/>
    </w:pPr>
    <w:rPr>
      <w:rFonts w:ascii="Calibri" w:eastAsia="Calibri" w:hAnsi="Calibri"/>
      <w:szCs w:val="22"/>
    </w:rPr>
  </w:style>
  <w:style w:type="character" w:customStyle="1" w:styleId="BodyTextChar1">
    <w:name w:val="Body Text Char1"/>
    <w:aliases w:val="Char1 Char1,Char Char1"/>
    <w:basedOn w:val="Numatytasispastraiposriftas"/>
    <w:uiPriority w:val="99"/>
    <w:semiHidden/>
    <w:rsid w:val="00904038"/>
    <w:rPr>
      <w:rFonts w:ascii="Times New Roman" w:eastAsia="Times New Roman" w:hAnsi="Times New Roman"/>
      <w:sz w:val="24"/>
      <w:szCs w:val="24"/>
      <w:lang w:eastAsia="en-US"/>
    </w:rPr>
  </w:style>
  <w:style w:type="character" w:customStyle="1" w:styleId="PagrindinistekstasDiagrama1">
    <w:name w:val="Pagrindinis tekstas Diagrama1"/>
    <w:basedOn w:val="Numatytasispastraiposriftas"/>
    <w:uiPriority w:val="99"/>
    <w:semiHidden/>
    <w:rsid w:val="00F629AD"/>
    <w:rPr>
      <w:rFonts w:ascii="Times New Roman" w:hAnsi="Times New Roman" w:cs="Times New Roman"/>
      <w:sz w:val="24"/>
      <w:szCs w:val="24"/>
    </w:rPr>
  </w:style>
  <w:style w:type="paragraph" w:styleId="Sraopastraipa">
    <w:name w:val="List Paragraph"/>
    <w:aliases w:val="Numbering,ERP-List Paragraph,List Paragraph11,Bullet EY,List Paragraph2,List Paragraph Red,List Paragraph1"/>
    <w:basedOn w:val="prastasis"/>
    <w:link w:val="SraopastraipaDiagrama1"/>
    <w:uiPriority w:val="34"/>
    <w:qFormat/>
    <w:rsid w:val="00F629AD"/>
    <w:pPr>
      <w:ind w:left="720"/>
      <w:contextualSpacing/>
    </w:pPr>
    <w:rPr>
      <w:sz w:val="20"/>
      <w:szCs w:val="20"/>
      <w:lang w:eastAsia="lt-LT"/>
    </w:rPr>
  </w:style>
  <w:style w:type="character" w:styleId="Komentaronuoroda">
    <w:name w:val="annotation reference"/>
    <w:basedOn w:val="Numatytasispastraiposriftas"/>
    <w:uiPriority w:val="99"/>
    <w:semiHidden/>
    <w:rsid w:val="00B57AE1"/>
    <w:rPr>
      <w:rFonts w:cs="Times New Roman"/>
      <w:sz w:val="16"/>
      <w:szCs w:val="16"/>
    </w:rPr>
  </w:style>
  <w:style w:type="paragraph" w:styleId="Komentarotekstas">
    <w:name w:val="annotation text"/>
    <w:basedOn w:val="prastasis"/>
    <w:link w:val="KomentarotekstasDiagrama"/>
    <w:uiPriority w:val="99"/>
    <w:semiHidden/>
    <w:rsid w:val="00B57AE1"/>
    <w:rPr>
      <w:sz w:val="20"/>
      <w:szCs w:val="20"/>
    </w:rPr>
  </w:style>
  <w:style w:type="character" w:customStyle="1" w:styleId="KomentarotekstasDiagrama">
    <w:name w:val="Komentaro tekstas Diagrama"/>
    <w:basedOn w:val="Numatytasispastraiposriftas"/>
    <w:link w:val="Komentarotekstas"/>
    <w:uiPriority w:val="99"/>
    <w:semiHidden/>
    <w:locked/>
    <w:rsid w:val="00B57AE1"/>
    <w:rPr>
      <w:rFonts w:ascii="Times New Roman" w:hAnsi="Times New Roman" w:cs="Times New Roman"/>
      <w:sz w:val="20"/>
      <w:szCs w:val="20"/>
    </w:rPr>
  </w:style>
  <w:style w:type="paragraph" w:styleId="Komentarotema">
    <w:name w:val="annotation subject"/>
    <w:basedOn w:val="Komentarotekstas"/>
    <w:next w:val="Komentarotekstas"/>
    <w:link w:val="KomentarotemaDiagrama"/>
    <w:uiPriority w:val="99"/>
    <w:semiHidden/>
    <w:rsid w:val="00B57AE1"/>
    <w:rPr>
      <w:b/>
      <w:bCs/>
    </w:rPr>
  </w:style>
  <w:style w:type="character" w:customStyle="1" w:styleId="KomentarotemaDiagrama">
    <w:name w:val="Komentaro tema Diagrama"/>
    <w:basedOn w:val="KomentarotekstasDiagrama"/>
    <w:link w:val="Komentarotema"/>
    <w:uiPriority w:val="99"/>
    <w:semiHidden/>
    <w:locked/>
    <w:rsid w:val="00B57AE1"/>
    <w:rPr>
      <w:rFonts w:ascii="Times New Roman" w:hAnsi="Times New Roman" w:cs="Times New Roman"/>
      <w:b/>
      <w:bCs/>
      <w:sz w:val="20"/>
      <w:szCs w:val="20"/>
    </w:rPr>
  </w:style>
  <w:style w:type="character" w:customStyle="1" w:styleId="LLCTekstas">
    <w:name w:val="LLCTekstas"/>
    <w:uiPriority w:val="99"/>
    <w:rsid w:val="00061E8B"/>
  </w:style>
  <w:style w:type="character" w:customStyle="1" w:styleId="Temosantrat2">
    <w:name w:val="Temos antraštė #2"/>
    <w:uiPriority w:val="99"/>
    <w:rsid w:val="00061E8B"/>
    <w:rPr>
      <w:rFonts w:ascii="Times New Roman" w:hAnsi="Times New Roman"/>
      <w:spacing w:val="0"/>
      <w:sz w:val="19"/>
      <w:u w:val="single"/>
      <w:shd w:val="clear" w:color="auto" w:fill="FFFFFF"/>
    </w:rPr>
  </w:style>
  <w:style w:type="character" w:customStyle="1" w:styleId="Temosantrat234">
    <w:name w:val="Temos antraštė #234"/>
    <w:uiPriority w:val="99"/>
    <w:rsid w:val="00061E8B"/>
    <w:rPr>
      <w:rFonts w:ascii="Times New Roman" w:hAnsi="Times New Roman"/>
      <w:spacing w:val="0"/>
      <w:sz w:val="19"/>
      <w:shd w:val="clear" w:color="auto" w:fill="FFFFFF"/>
    </w:rPr>
  </w:style>
  <w:style w:type="paragraph" w:customStyle="1" w:styleId="Pagrindinistekstas1">
    <w:name w:val="Pagrindinis tekstas1"/>
    <w:basedOn w:val="prastasis"/>
    <w:uiPriority w:val="99"/>
    <w:rsid w:val="00061E8B"/>
    <w:pPr>
      <w:shd w:val="clear" w:color="auto" w:fill="FFFFFF"/>
      <w:spacing w:after="240" w:line="240" w:lineRule="atLeast"/>
      <w:ind w:hanging="360"/>
    </w:pPr>
    <w:rPr>
      <w:rFonts w:eastAsia="Calibri"/>
      <w:sz w:val="19"/>
      <w:szCs w:val="19"/>
      <w:lang w:eastAsia="lt-LT"/>
    </w:rPr>
  </w:style>
  <w:style w:type="character" w:customStyle="1" w:styleId="PagrindinistekstasPusjuodis">
    <w:name w:val="Pagrindinis tekstas + Pusjuodis"/>
    <w:uiPriority w:val="99"/>
    <w:rsid w:val="00061E8B"/>
    <w:rPr>
      <w:b/>
      <w:shd w:val="clear" w:color="auto" w:fill="FFFFFF"/>
    </w:rPr>
  </w:style>
  <w:style w:type="character" w:customStyle="1" w:styleId="PagrindinistekstasPusjuodis41">
    <w:name w:val="Pagrindinis tekstas + Pusjuodis41"/>
    <w:uiPriority w:val="99"/>
    <w:rsid w:val="00061E8B"/>
    <w:rPr>
      <w:b/>
      <w:sz w:val="19"/>
      <w:shd w:val="clear" w:color="auto" w:fill="FFFFFF"/>
    </w:rPr>
  </w:style>
  <w:style w:type="character" w:customStyle="1" w:styleId="PagrindinistekstasPusjuodis40">
    <w:name w:val="Pagrindinis tekstas + Pusjuodis40"/>
    <w:uiPriority w:val="99"/>
    <w:rsid w:val="00061E8B"/>
    <w:rPr>
      <w:b/>
      <w:noProof/>
      <w:sz w:val="19"/>
      <w:shd w:val="clear" w:color="auto" w:fill="FFFFFF"/>
    </w:rPr>
  </w:style>
  <w:style w:type="character" w:customStyle="1" w:styleId="Temosantrat20">
    <w:name w:val="Temos antraštė #2_"/>
    <w:link w:val="Temosantrat21"/>
    <w:uiPriority w:val="99"/>
    <w:locked/>
    <w:rsid w:val="00061E8B"/>
    <w:rPr>
      <w:b/>
      <w:sz w:val="19"/>
      <w:shd w:val="clear" w:color="auto" w:fill="FFFFFF"/>
    </w:rPr>
  </w:style>
  <w:style w:type="paragraph" w:customStyle="1" w:styleId="Temosantrat21">
    <w:name w:val="Temos antraštė #21"/>
    <w:basedOn w:val="prastasis"/>
    <w:link w:val="Temosantrat20"/>
    <w:uiPriority w:val="99"/>
    <w:rsid w:val="00061E8B"/>
    <w:pPr>
      <w:shd w:val="clear" w:color="auto" w:fill="FFFFFF"/>
      <w:spacing w:before="420" w:after="300" w:line="240" w:lineRule="atLeast"/>
      <w:jc w:val="both"/>
      <w:outlineLvl w:val="1"/>
    </w:pPr>
    <w:rPr>
      <w:rFonts w:ascii="Calibri" w:eastAsia="Calibri" w:hAnsi="Calibri"/>
      <w:b/>
      <w:bCs/>
      <w:sz w:val="19"/>
      <w:szCs w:val="19"/>
      <w:lang w:eastAsia="lt-LT"/>
    </w:rPr>
  </w:style>
  <w:style w:type="character" w:customStyle="1" w:styleId="Pagrindinistekstas2">
    <w:name w:val="Pagrindinis tekstas2"/>
    <w:uiPriority w:val="99"/>
    <w:rsid w:val="00061E8B"/>
    <w:rPr>
      <w:sz w:val="19"/>
      <w:u w:val="single"/>
      <w:shd w:val="clear" w:color="auto" w:fill="FFFFFF"/>
    </w:rPr>
  </w:style>
  <w:style w:type="character" w:customStyle="1" w:styleId="PagrindinistekstasPusjuodis39">
    <w:name w:val="Pagrindinis tekstas + Pusjuodis39"/>
    <w:uiPriority w:val="99"/>
    <w:rsid w:val="00061E8B"/>
    <w:rPr>
      <w:b/>
      <w:sz w:val="19"/>
      <w:shd w:val="clear" w:color="auto" w:fill="FFFFFF"/>
    </w:rPr>
  </w:style>
  <w:style w:type="character" w:customStyle="1" w:styleId="PagrindinistekstasPusjuodis38">
    <w:name w:val="Pagrindinis tekstas + Pusjuodis38"/>
    <w:uiPriority w:val="99"/>
    <w:rsid w:val="00061E8B"/>
    <w:rPr>
      <w:b/>
      <w:noProof/>
      <w:sz w:val="19"/>
      <w:shd w:val="clear" w:color="auto" w:fill="FFFFFF"/>
    </w:rPr>
  </w:style>
  <w:style w:type="character" w:customStyle="1" w:styleId="PagrindinistekstasPusjuodis37">
    <w:name w:val="Pagrindinis tekstas + Pusjuodis37"/>
    <w:uiPriority w:val="99"/>
    <w:rsid w:val="00061E8B"/>
    <w:rPr>
      <w:b/>
      <w:sz w:val="19"/>
      <w:shd w:val="clear" w:color="auto" w:fill="FFFFFF"/>
    </w:rPr>
  </w:style>
  <w:style w:type="character" w:customStyle="1" w:styleId="PagrindinistekstasPusjuodis36">
    <w:name w:val="Pagrindinis tekstas + Pusjuodis36"/>
    <w:uiPriority w:val="99"/>
    <w:rsid w:val="00061E8B"/>
    <w:rPr>
      <w:b/>
      <w:noProof/>
      <w:sz w:val="19"/>
      <w:shd w:val="clear" w:color="auto" w:fill="FFFFFF"/>
    </w:rPr>
  </w:style>
  <w:style w:type="character" w:styleId="Perirtashipersaitas">
    <w:name w:val="FollowedHyperlink"/>
    <w:basedOn w:val="Numatytasispastraiposriftas"/>
    <w:uiPriority w:val="99"/>
    <w:semiHidden/>
    <w:rsid w:val="004058BA"/>
    <w:rPr>
      <w:rFonts w:cs="Times New Roman"/>
      <w:color w:val="800080"/>
      <w:u w:val="single"/>
    </w:rPr>
  </w:style>
  <w:style w:type="character" w:customStyle="1" w:styleId="SraopastraipaDiagrama1">
    <w:name w:val="Sąrašo pastraipa Diagrama1"/>
    <w:aliases w:val="Numbering Diagrama1,ERP-List Paragraph Diagrama1,List Paragraph11 Diagrama1,Bullet EY Diagrama1,List Paragraph2 Diagrama1,List Paragraph Red Diagrama,List Paragraph1 Diagrama"/>
    <w:link w:val="Sraopastraipa"/>
    <w:uiPriority w:val="34"/>
    <w:locked/>
    <w:rsid w:val="00714A14"/>
    <w:rPr>
      <w:rFonts w:ascii="Times New Roman" w:hAnsi="Times New Roman"/>
      <w:sz w:val="20"/>
      <w:lang w:eastAsia="lt-LT"/>
    </w:rPr>
  </w:style>
  <w:style w:type="paragraph" w:styleId="Pagrindiniotekstotrauka">
    <w:name w:val="Body Text Indent"/>
    <w:basedOn w:val="prastasis"/>
    <w:link w:val="PagrindiniotekstotraukaDiagrama"/>
    <w:uiPriority w:val="99"/>
    <w:rsid w:val="00253FF4"/>
    <w:pPr>
      <w:spacing w:after="120"/>
      <w:ind w:left="283"/>
    </w:pPr>
  </w:style>
  <w:style w:type="character" w:customStyle="1" w:styleId="PagrindiniotekstotraukaDiagrama">
    <w:name w:val="Pagrindinio teksto įtrauka Diagrama"/>
    <w:basedOn w:val="Numatytasispastraiposriftas"/>
    <w:link w:val="Pagrindiniotekstotrauka"/>
    <w:uiPriority w:val="99"/>
    <w:locked/>
    <w:rsid w:val="00253FF4"/>
    <w:rPr>
      <w:rFonts w:ascii="Times New Roman" w:hAnsi="Times New Roman" w:cs="Times New Roman"/>
      <w:sz w:val="24"/>
      <w:szCs w:val="24"/>
    </w:rPr>
  </w:style>
  <w:style w:type="paragraph" w:customStyle="1" w:styleId="Style3">
    <w:name w:val="Style3"/>
    <w:basedOn w:val="Antrat6"/>
    <w:uiPriority w:val="99"/>
    <w:rsid w:val="0015227E"/>
    <w:pPr>
      <w:keepLines w:val="0"/>
      <w:tabs>
        <w:tab w:val="num" w:pos="1872"/>
        <w:tab w:val="num" w:pos="5040"/>
      </w:tabs>
      <w:spacing w:before="0"/>
    </w:pPr>
    <w:rPr>
      <w:rFonts w:ascii="Times New Roman" w:hAnsi="Times New Roman"/>
      <w:color w:val="auto"/>
      <w:lang w:eastAsia="lt-LT"/>
    </w:rPr>
  </w:style>
  <w:style w:type="character" w:customStyle="1" w:styleId="FontStyle21">
    <w:name w:val="Font Style21"/>
    <w:uiPriority w:val="99"/>
    <w:rsid w:val="0015227E"/>
    <w:rPr>
      <w:rFonts w:ascii="Times New Roman" w:hAnsi="Times New Roman"/>
      <w:b/>
      <w:sz w:val="22"/>
    </w:rPr>
  </w:style>
  <w:style w:type="character" w:customStyle="1" w:styleId="Bodytext">
    <w:name w:val="Body text_"/>
    <w:link w:val="BodyText3"/>
    <w:uiPriority w:val="99"/>
    <w:locked/>
    <w:rsid w:val="0015227E"/>
    <w:rPr>
      <w:rFonts w:ascii="Arial" w:eastAsia="Times New Roman" w:hAnsi="Arial"/>
      <w:sz w:val="18"/>
      <w:shd w:val="clear" w:color="auto" w:fill="FFFFFF"/>
    </w:rPr>
  </w:style>
  <w:style w:type="paragraph" w:customStyle="1" w:styleId="BodyText3">
    <w:name w:val="Body Text3"/>
    <w:basedOn w:val="prastasis"/>
    <w:link w:val="Bodytext"/>
    <w:uiPriority w:val="99"/>
    <w:rsid w:val="0015227E"/>
    <w:pPr>
      <w:widowControl w:val="0"/>
      <w:shd w:val="clear" w:color="auto" w:fill="FFFFFF"/>
      <w:spacing w:after="60" w:line="240" w:lineRule="atLeast"/>
      <w:ind w:hanging="720"/>
      <w:jc w:val="center"/>
    </w:pPr>
    <w:rPr>
      <w:rFonts w:ascii="Arial" w:eastAsia="Calibri" w:hAnsi="Arial"/>
      <w:sz w:val="18"/>
      <w:szCs w:val="18"/>
      <w:lang w:eastAsia="lt-LT"/>
    </w:rPr>
  </w:style>
  <w:style w:type="paragraph" w:customStyle="1" w:styleId="DefaultStyle">
    <w:name w:val="Default Style"/>
    <w:uiPriority w:val="99"/>
    <w:rsid w:val="0015227E"/>
    <w:pPr>
      <w:widowControl w:val="0"/>
      <w:suppressAutoHyphens/>
      <w:spacing w:after="160" w:line="259" w:lineRule="auto"/>
    </w:pPr>
    <w:rPr>
      <w:rFonts w:ascii="Times New Roman" w:hAnsi="Times New Roman"/>
      <w:sz w:val="24"/>
      <w:szCs w:val="24"/>
      <w:lang w:val="en-US" w:eastAsia="en-US"/>
    </w:rPr>
  </w:style>
  <w:style w:type="paragraph" w:customStyle="1" w:styleId="Point1">
    <w:name w:val="Point 1"/>
    <w:basedOn w:val="prastasis"/>
    <w:uiPriority w:val="99"/>
    <w:rsid w:val="00145100"/>
    <w:pPr>
      <w:spacing w:before="120" w:after="120"/>
      <w:ind w:left="1418" w:hanging="567"/>
      <w:jc w:val="both"/>
    </w:pPr>
    <w:rPr>
      <w:szCs w:val="20"/>
      <w:lang w:val="en-GB" w:eastAsia="lt-LT"/>
    </w:rPr>
  </w:style>
  <w:style w:type="character" w:styleId="Emfaz">
    <w:name w:val="Emphasis"/>
    <w:basedOn w:val="Numatytasispastraiposriftas"/>
    <w:uiPriority w:val="99"/>
    <w:qFormat/>
    <w:rsid w:val="006D2DF3"/>
    <w:rPr>
      <w:rFonts w:cs="Times New Roman"/>
      <w:i/>
    </w:rPr>
  </w:style>
  <w:style w:type="character" w:customStyle="1" w:styleId="apple-converted-space">
    <w:name w:val="apple-converted-space"/>
    <w:basedOn w:val="Numatytasispastraiposriftas"/>
    <w:uiPriority w:val="99"/>
    <w:rsid w:val="004815DE"/>
    <w:rPr>
      <w:rFonts w:cs="Times New Roman"/>
    </w:rPr>
  </w:style>
  <w:style w:type="character" w:customStyle="1" w:styleId="SraopastraipaDiagrama">
    <w:name w:val="Sąrašo pastraipa Diagrama"/>
    <w:aliases w:val="Numbering Diagrama,ERP-List Paragraph Diagrama,List Paragraph11 Diagrama,Bullet EY Diagrama,List Paragraph2 Diagrama"/>
    <w:uiPriority w:val="34"/>
    <w:locked/>
    <w:rsid w:val="007C3D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68283710">
      <w:marLeft w:val="0"/>
      <w:marRight w:val="0"/>
      <w:marTop w:val="0"/>
      <w:marBottom w:val="0"/>
      <w:divBdr>
        <w:top w:val="none" w:sz="0" w:space="0" w:color="auto"/>
        <w:left w:val="none" w:sz="0" w:space="0" w:color="auto"/>
        <w:bottom w:val="none" w:sz="0" w:space="0" w:color="auto"/>
        <w:right w:val="none" w:sz="0" w:space="0" w:color="auto"/>
      </w:divBdr>
    </w:div>
    <w:div w:id="1468283711">
      <w:marLeft w:val="0"/>
      <w:marRight w:val="0"/>
      <w:marTop w:val="0"/>
      <w:marBottom w:val="0"/>
      <w:divBdr>
        <w:top w:val="none" w:sz="0" w:space="0" w:color="auto"/>
        <w:left w:val="none" w:sz="0" w:space="0" w:color="auto"/>
        <w:bottom w:val="none" w:sz="0" w:space="0" w:color="auto"/>
        <w:right w:val="none" w:sz="0" w:space="0" w:color="auto"/>
      </w:divBdr>
    </w:div>
    <w:div w:id="1468283712">
      <w:marLeft w:val="0"/>
      <w:marRight w:val="0"/>
      <w:marTop w:val="0"/>
      <w:marBottom w:val="0"/>
      <w:divBdr>
        <w:top w:val="none" w:sz="0" w:space="0" w:color="auto"/>
        <w:left w:val="none" w:sz="0" w:space="0" w:color="auto"/>
        <w:bottom w:val="none" w:sz="0" w:space="0" w:color="auto"/>
        <w:right w:val="none" w:sz="0" w:space="0" w:color="auto"/>
      </w:divBdr>
    </w:div>
    <w:div w:id="1468283713">
      <w:marLeft w:val="0"/>
      <w:marRight w:val="0"/>
      <w:marTop w:val="0"/>
      <w:marBottom w:val="0"/>
      <w:divBdr>
        <w:top w:val="none" w:sz="0" w:space="0" w:color="auto"/>
        <w:left w:val="none" w:sz="0" w:space="0" w:color="auto"/>
        <w:bottom w:val="none" w:sz="0" w:space="0" w:color="auto"/>
        <w:right w:val="none" w:sz="0" w:space="0" w:color="auto"/>
      </w:divBdr>
    </w:div>
    <w:div w:id="1468283714">
      <w:marLeft w:val="0"/>
      <w:marRight w:val="0"/>
      <w:marTop w:val="0"/>
      <w:marBottom w:val="0"/>
      <w:divBdr>
        <w:top w:val="none" w:sz="0" w:space="0" w:color="auto"/>
        <w:left w:val="none" w:sz="0" w:space="0" w:color="auto"/>
        <w:bottom w:val="none" w:sz="0" w:space="0" w:color="auto"/>
        <w:right w:val="none" w:sz="0" w:space="0" w:color="auto"/>
      </w:divBdr>
    </w:div>
    <w:div w:id="1468283715">
      <w:marLeft w:val="0"/>
      <w:marRight w:val="0"/>
      <w:marTop w:val="0"/>
      <w:marBottom w:val="0"/>
      <w:divBdr>
        <w:top w:val="none" w:sz="0" w:space="0" w:color="auto"/>
        <w:left w:val="none" w:sz="0" w:space="0" w:color="auto"/>
        <w:bottom w:val="none" w:sz="0" w:space="0" w:color="auto"/>
        <w:right w:val="none" w:sz="0" w:space="0" w:color="auto"/>
      </w:divBdr>
    </w:div>
    <w:div w:id="1468283716">
      <w:marLeft w:val="0"/>
      <w:marRight w:val="0"/>
      <w:marTop w:val="0"/>
      <w:marBottom w:val="0"/>
      <w:divBdr>
        <w:top w:val="none" w:sz="0" w:space="0" w:color="auto"/>
        <w:left w:val="none" w:sz="0" w:space="0" w:color="auto"/>
        <w:bottom w:val="none" w:sz="0" w:space="0" w:color="auto"/>
        <w:right w:val="none" w:sz="0" w:space="0" w:color="auto"/>
      </w:divBdr>
    </w:div>
    <w:div w:id="1468283717">
      <w:marLeft w:val="0"/>
      <w:marRight w:val="0"/>
      <w:marTop w:val="0"/>
      <w:marBottom w:val="0"/>
      <w:divBdr>
        <w:top w:val="none" w:sz="0" w:space="0" w:color="auto"/>
        <w:left w:val="none" w:sz="0" w:space="0" w:color="auto"/>
        <w:bottom w:val="none" w:sz="0" w:space="0" w:color="auto"/>
        <w:right w:val="none" w:sz="0" w:space="0" w:color="auto"/>
      </w:divBdr>
    </w:div>
    <w:div w:id="1468283718">
      <w:marLeft w:val="0"/>
      <w:marRight w:val="0"/>
      <w:marTop w:val="0"/>
      <w:marBottom w:val="0"/>
      <w:divBdr>
        <w:top w:val="none" w:sz="0" w:space="0" w:color="auto"/>
        <w:left w:val="none" w:sz="0" w:space="0" w:color="auto"/>
        <w:bottom w:val="none" w:sz="0" w:space="0" w:color="auto"/>
        <w:right w:val="none" w:sz="0" w:space="0" w:color="auto"/>
      </w:divBdr>
    </w:div>
    <w:div w:id="1468283719">
      <w:marLeft w:val="0"/>
      <w:marRight w:val="0"/>
      <w:marTop w:val="0"/>
      <w:marBottom w:val="0"/>
      <w:divBdr>
        <w:top w:val="none" w:sz="0" w:space="0" w:color="auto"/>
        <w:left w:val="none" w:sz="0" w:space="0" w:color="auto"/>
        <w:bottom w:val="none" w:sz="0" w:space="0" w:color="auto"/>
        <w:right w:val="none" w:sz="0" w:space="0" w:color="auto"/>
      </w:divBdr>
    </w:div>
    <w:div w:id="1468283720">
      <w:marLeft w:val="0"/>
      <w:marRight w:val="0"/>
      <w:marTop w:val="0"/>
      <w:marBottom w:val="0"/>
      <w:divBdr>
        <w:top w:val="none" w:sz="0" w:space="0" w:color="auto"/>
        <w:left w:val="none" w:sz="0" w:space="0" w:color="auto"/>
        <w:bottom w:val="none" w:sz="0" w:space="0" w:color="auto"/>
        <w:right w:val="none" w:sz="0" w:space="0" w:color="auto"/>
      </w:divBdr>
    </w:div>
    <w:div w:id="1468283721">
      <w:marLeft w:val="0"/>
      <w:marRight w:val="0"/>
      <w:marTop w:val="0"/>
      <w:marBottom w:val="0"/>
      <w:divBdr>
        <w:top w:val="none" w:sz="0" w:space="0" w:color="auto"/>
        <w:left w:val="none" w:sz="0" w:space="0" w:color="auto"/>
        <w:bottom w:val="none" w:sz="0" w:space="0" w:color="auto"/>
        <w:right w:val="none" w:sz="0" w:space="0" w:color="auto"/>
      </w:divBdr>
    </w:div>
    <w:div w:id="18297806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17</Pages>
  <Words>3109</Words>
  <Characters>22165</Characters>
  <Application>Microsoft Office Word</Application>
  <DocSecurity>4</DocSecurity>
  <Lines>184</Lines>
  <Paragraphs>50</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25224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Birute Radavičienė</dc:creator>
  <cp:lastModifiedBy>Gitana Marciene</cp:lastModifiedBy>
  <cp:revision>2</cp:revision>
  <cp:lastPrinted>2018-03-23T07:07:00Z</cp:lastPrinted>
  <dcterms:created xsi:type="dcterms:W3CDTF">2018-07-13T11:27:00Z</dcterms:created>
  <dcterms:modified xsi:type="dcterms:W3CDTF">2018-07-13T11:27:00Z</dcterms:modified>
</cp:coreProperties>
</file>