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A9" w:rsidRPr="00E17241" w:rsidRDefault="005879A9" w:rsidP="005879A9">
      <w:pPr>
        <w:ind w:left="11340"/>
        <w:jc w:val="both"/>
        <w:rPr>
          <w:sz w:val="20"/>
          <w:szCs w:val="20"/>
        </w:rPr>
      </w:pPr>
      <w:r w:rsidRPr="00E17241">
        <w:rPr>
          <w:sz w:val="20"/>
          <w:szCs w:val="20"/>
        </w:rPr>
        <w:t>201</w:t>
      </w:r>
      <w:r w:rsidR="00D83577">
        <w:rPr>
          <w:sz w:val="20"/>
          <w:szCs w:val="20"/>
        </w:rPr>
        <w:t>6</w:t>
      </w:r>
      <w:r w:rsidRPr="00E17241">
        <w:rPr>
          <w:sz w:val="20"/>
          <w:szCs w:val="20"/>
        </w:rPr>
        <w:t xml:space="preserve"> m. </w:t>
      </w:r>
      <w:r w:rsidR="00D83577">
        <w:rPr>
          <w:sz w:val="20"/>
          <w:szCs w:val="20"/>
        </w:rPr>
        <w:t>rugpjūčio 9</w:t>
      </w:r>
      <w:r w:rsidRPr="00E17241">
        <w:rPr>
          <w:sz w:val="20"/>
          <w:szCs w:val="20"/>
        </w:rPr>
        <w:t xml:space="preserve"> d. Profesinės reabilitacijos metodinio centro veiklos projekto finansavimo sutarties Nr. S-19</w:t>
      </w:r>
    </w:p>
    <w:p w:rsidR="005879A9" w:rsidRDefault="005879A9" w:rsidP="005879A9">
      <w:pPr>
        <w:ind w:left="1134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E17241">
        <w:rPr>
          <w:sz w:val="20"/>
          <w:szCs w:val="20"/>
        </w:rPr>
        <w:t xml:space="preserve"> priedas</w:t>
      </w:r>
    </w:p>
    <w:p w:rsidR="005879A9" w:rsidRPr="00E17241" w:rsidRDefault="005879A9" w:rsidP="005879A9">
      <w:pPr>
        <w:ind w:left="11340"/>
        <w:jc w:val="both"/>
        <w:rPr>
          <w:sz w:val="20"/>
          <w:szCs w:val="20"/>
        </w:rPr>
      </w:pPr>
    </w:p>
    <w:p w:rsidR="00E71FF1" w:rsidRPr="00230B39" w:rsidRDefault="00735187" w:rsidP="00E71FF1">
      <w:pPr>
        <w:pStyle w:val="Header"/>
        <w:jc w:val="center"/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</w:t>
      </w:r>
    </w:p>
    <w:p w:rsidR="00735187" w:rsidRDefault="00735187" w:rsidP="00735187">
      <w:pPr>
        <w:pStyle w:val="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r w:rsidR="0080785C">
        <w:rPr>
          <w:rFonts w:ascii="Times New Roman" w:hAnsi="Times New Roman" w:cs="Times New Roman"/>
          <w:b w:val="0"/>
          <w:bCs/>
          <w:sz w:val="24"/>
          <w:szCs w:val="24"/>
        </w:rPr>
        <w:t>Įstaigos pavadinimas, kodas, adresas, telefonas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)</w:t>
      </w:r>
    </w:p>
    <w:p w:rsidR="00735187" w:rsidRDefault="00735187" w:rsidP="000D65DA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35187" w:rsidRDefault="00735187" w:rsidP="00735187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71C9D" w:rsidRPr="00671C9D" w:rsidRDefault="00671C9D" w:rsidP="00671C9D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caps/>
          <w:lang w:eastAsia="en-US"/>
        </w:rPr>
        <w:t>________</w:t>
      </w:r>
      <w:r w:rsidRPr="00671C9D">
        <w:rPr>
          <w:rFonts w:eastAsiaTheme="minorHAnsi"/>
          <w:b/>
          <w:caps/>
          <w:lang w:eastAsia="en-US"/>
        </w:rPr>
        <w:t xml:space="preserve"> m. _____ ketvirčio </w:t>
      </w:r>
      <w:r w:rsidRPr="00671C9D">
        <w:rPr>
          <w:rFonts w:eastAsiaTheme="minorHAnsi"/>
          <w:b/>
          <w:bCs/>
          <w:lang w:eastAsia="en-US"/>
        </w:rPr>
        <w:t>PROFESINĖS REABILITACIJOS METODINIO CENTRO</w:t>
      </w:r>
      <w:r>
        <w:rPr>
          <w:rFonts w:eastAsiaTheme="minorHAnsi"/>
          <w:b/>
          <w:bCs/>
          <w:lang w:eastAsia="en-US"/>
        </w:rPr>
        <w:t xml:space="preserve"> </w:t>
      </w:r>
      <w:r w:rsidR="00100FC8">
        <w:rPr>
          <w:rFonts w:eastAsiaTheme="minorHAnsi"/>
          <w:b/>
          <w:bCs/>
          <w:lang w:eastAsia="en-US"/>
        </w:rPr>
        <w:t xml:space="preserve">PASLAUGŲ TEIKIMO </w:t>
      </w:r>
      <w:r w:rsidR="002F6D15">
        <w:rPr>
          <w:rFonts w:eastAsiaTheme="minorHAnsi"/>
          <w:b/>
          <w:bCs/>
          <w:lang w:eastAsia="en-US"/>
        </w:rPr>
        <w:t>APRAŠOMOJO POBŪDŽIO</w:t>
      </w:r>
      <w:r w:rsidRPr="00671C9D">
        <w:rPr>
          <w:rFonts w:eastAsiaTheme="minorHAnsi"/>
          <w:b/>
          <w:lang w:eastAsia="en-US"/>
        </w:rPr>
        <w:t xml:space="preserve"> ATASKAITA</w:t>
      </w:r>
    </w:p>
    <w:p w:rsidR="00671C9D" w:rsidRPr="00671C9D" w:rsidRDefault="00671C9D" w:rsidP="00671C9D">
      <w:pPr>
        <w:jc w:val="center"/>
        <w:rPr>
          <w:rFonts w:eastAsiaTheme="minorHAnsi"/>
          <w:b/>
          <w:caps/>
          <w:lang w:eastAsia="en-US"/>
        </w:rPr>
      </w:pPr>
    </w:p>
    <w:p w:rsidR="00671C9D" w:rsidRPr="00671C9D" w:rsidRDefault="00D83577" w:rsidP="00671C9D">
      <w:pPr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(pildoma augančia tvarka</w:t>
      </w:r>
      <w:r w:rsidR="00671C9D">
        <w:rPr>
          <w:rFonts w:eastAsiaTheme="minorHAnsi"/>
          <w:i/>
          <w:lang w:eastAsia="en-US"/>
        </w:rPr>
        <w:t>)</w:t>
      </w:r>
    </w:p>
    <w:p w:rsidR="00671C9D" w:rsidRPr="00671C9D" w:rsidRDefault="00671C9D" w:rsidP="00671C9D">
      <w:pPr>
        <w:jc w:val="center"/>
        <w:rPr>
          <w:rFonts w:eastAsiaTheme="minorHAnsi"/>
          <w:sz w:val="22"/>
          <w:szCs w:val="22"/>
          <w:lang w:eastAsia="en-US"/>
        </w:rPr>
      </w:pPr>
    </w:p>
    <w:p w:rsidR="00671C9D" w:rsidRPr="00671C9D" w:rsidRDefault="00671C9D" w:rsidP="00671C9D">
      <w:pPr>
        <w:rPr>
          <w:rFonts w:eastAsiaTheme="minorHAnsi"/>
          <w:sz w:val="22"/>
          <w:szCs w:val="22"/>
          <w:lang w:eastAsia="en-US"/>
        </w:rPr>
      </w:pPr>
    </w:p>
    <w:p w:rsidR="00671C9D" w:rsidRPr="00671C9D" w:rsidRDefault="008B23B3" w:rsidP="00671C9D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__________</w:t>
      </w:r>
      <w:r w:rsidR="00671C9D" w:rsidRPr="00671C9D">
        <w:rPr>
          <w:rFonts w:eastAsiaTheme="minorHAnsi"/>
          <w:sz w:val="22"/>
          <w:szCs w:val="22"/>
          <w:lang w:eastAsia="en-US"/>
        </w:rPr>
        <w:t xml:space="preserve"> m. _______________mėn.____ d. Nr. _____</w:t>
      </w:r>
    </w:p>
    <w:p w:rsidR="00F71F90" w:rsidRPr="00F71F90" w:rsidRDefault="00F71F90" w:rsidP="00F71F90">
      <w:pPr>
        <w:tabs>
          <w:tab w:val="center" w:pos="4986"/>
          <w:tab w:val="right" w:pos="9972"/>
        </w:tabs>
        <w:jc w:val="center"/>
        <w:rPr>
          <w:sz w:val="22"/>
          <w:szCs w:val="22"/>
        </w:rPr>
      </w:pPr>
    </w:p>
    <w:p w:rsidR="00E71FF1" w:rsidRPr="00230B39" w:rsidRDefault="00E71FF1" w:rsidP="000D65DA">
      <w:pPr>
        <w:rPr>
          <w:sz w:val="22"/>
          <w:szCs w:val="22"/>
        </w:rPr>
      </w:pPr>
    </w:p>
    <w:tbl>
      <w:tblPr>
        <w:tblStyle w:val="TableGrid"/>
        <w:tblW w:w="14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417"/>
        <w:gridCol w:w="8789"/>
      </w:tblGrid>
      <w:tr w:rsidR="00671C9D" w:rsidRPr="00F71F90" w:rsidTr="00671C9D">
        <w:trPr>
          <w:trHeight w:val="931"/>
        </w:trPr>
        <w:tc>
          <w:tcPr>
            <w:tcW w:w="567" w:type="dxa"/>
            <w:vAlign w:val="center"/>
          </w:tcPr>
          <w:p w:rsidR="00671C9D" w:rsidRPr="00F71F90" w:rsidRDefault="00671C9D" w:rsidP="000D65DA">
            <w:pPr>
              <w:jc w:val="center"/>
            </w:pPr>
            <w:r w:rsidRPr="00F71F90">
              <w:t>Eil. Nr.</w:t>
            </w:r>
          </w:p>
        </w:tc>
        <w:tc>
          <w:tcPr>
            <w:tcW w:w="3545" w:type="dxa"/>
            <w:vAlign w:val="center"/>
          </w:tcPr>
          <w:p w:rsidR="00E3664C" w:rsidRDefault="00671C9D" w:rsidP="00233A59">
            <w:pPr>
              <w:jc w:val="center"/>
            </w:pPr>
            <w:r w:rsidRPr="00A5364B">
              <w:t>Paslaugos pavadinimas</w:t>
            </w:r>
            <w:r w:rsidR="00F4279C">
              <w:t xml:space="preserve"> </w:t>
            </w:r>
          </w:p>
          <w:p w:rsidR="00671C9D" w:rsidRPr="00A5364B" w:rsidRDefault="00F4279C" w:rsidP="00233A59">
            <w:pPr>
              <w:jc w:val="center"/>
            </w:pPr>
            <w:r w:rsidRPr="00F4279C">
              <w:rPr>
                <w:i/>
              </w:rPr>
              <w:t>(</w:t>
            </w:r>
            <w:r w:rsidR="00233A59">
              <w:rPr>
                <w:i/>
              </w:rPr>
              <w:t>pagal</w:t>
            </w:r>
            <w:r w:rsidR="00811E3F">
              <w:rPr>
                <w:i/>
              </w:rPr>
              <w:t xml:space="preserve"> techninę specifikaciją</w:t>
            </w:r>
            <w:r w:rsidRPr="00F4279C">
              <w:rPr>
                <w:i/>
              </w:rPr>
              <w:t>)</w:t>
            </w:r>
          </w:p>
        </w:tc>
        <w:tc>
          <w:tcPr>
            <w:tcW w:w="1417" w:type="dxa"/>
            <w:vAlign w:val="center"/>
          </w:tcPr>
          <w:p w:rsidR="00671C9D" w:rsidRPr="00F71F90" w:rsidRDefault="00671C9D" w:rsidP="000D65DA">
            <w:pPr>
              <w:jc w:val="center"/>
            </w:pPr>
            <w:r>
              <w:t>Panaudota lėšų suma</w:t>
            </w:r>
            <w:r w:rsidR="00D83577">
              <w:rPr>
                <w:lang w:val="en-US"/>
              </w:rPr>
              <w:t xml:space="preserve"> </w:t>
            </w:r>
            <w:proofErr w:type="spellStart"/>
            <w:r w:rsidR="00D83577">
              <w:rPr>
                <w:lang w:val="en-US"/>
              </w:rPr>
              <w:t>eurais</w:t>
            </w:r>
            <w:proofErr w:type="spellEnd"/>
            <w:r>
              <w:t xml:space="preserve"> </w:t>
            </w:r>
          </w:p>
        </w:tc>
        <w:tc>
          <w:tcPr>
            <w:tcW w:w="8789" w:type="dxa"/>
            <w:vAlign w:val="center"/>
          </w:tcPr>
          <w:p w:rsidR="00E3664C" w:rsidRDefault="00671C9D" w:rsidP="000532E6">
            <w:pPr>
              <w:jc w:val="center"/>
            </w:pPr>
            <w:r>
              <w:t>Suteiktos paslaugos/atlikti darbai</w:t>
            </w:r>
            <w:r w:rsidR="009A46E9">
              <w:t>/pasiekti rezultatai</w:t>
            </w:r>
            <w:r w:rsidR="000F0C6F">
              <w:t xml:space="preserve"> </w:t>
            </w:r>
          </w:p>
          <w:p w:rsidR="00671C9D" w:rsidRPr="00F71F90" w:rsidRDefault="000F0C6F" w:rsidP="001A07AD">
            <w:pPr>
              <w:jc w:val="center"/>
            </w:pPr>
            <w:r w:rsidRPr="000F0C6F">
              <w:rPr>
                <w:i/>
              </w:rPr>
              <w:t>(</w:t>
            </w:r>
            <w:r w:rsidR="000532E6" w:rsidRPr="000F0C6F">
              <w:rPr>
                <w:i/>
              </w:rPr>
              <w:t>vadovaujantis technine specifikaci</w:t>
            </w:r>
            <w:r w:rsidR="001A07AD">
              <w:rPr>
                <w:i/>
              </w:rPr>
              <w:t>ja pagal kiekvieną paslaugą</w:t>
            </w:r>
            <w:r w:rsidR="000532E6" w:rsidRPr="000F0C6F">
              <w:rPr>
                <w:i/>
              </w:rPr>
              <w:t xml:space="preserve"> aprašoma, kas buvo padaryta, nurodomos ataskaitiniu laikotarpiu vykdytos veiklos, </w:t>
            </w:r>
            <w:r w:rsidR="001A07AD" w:rsidRPr="000F0C6F">
              <w:rPr>
                <w:i/>
              </w:rPr>
              <w:t xml:space="preserve">jų </w:t>
            </w:r>
            <w:r w:rsidR="001A07AD">
              <w:rPr>
                <w:i/>
              </w:rPr>
              <w:t>vykdymo</w:t>
            </w:r>
            <w:r w:rsidR="001A07AD" w:rsidRPr="000F0C6F">
              <w:rPr>
                <w:i/>
              </w:rPr>
              <w:t xml:space="preserve"> laikotarpis, </w:t>
            </w:r>
            <w:r w:rsidR="000532E6" w:rsidRPr="000F0C6F">
              <w:rPr>
                <w:i/>
              </w:rPr>
              <w:t xml:space="preserve">suteiktos paslaugos, atlikti darbai, </w:t>
            </w:r>
            <w:r w:rsidR="001A07AD">
              <w:rPr>
                <w:i/>
              </w:rPr>
              <w:t xml:space="preserve">pasiekti rezultatai </w:t>
            </w:r>
            <w:r w:rsidR="009A46E9">
              <w:rPr>
                <w:i/>
              </w:rPr>
              <w:t>ir kt.</w:t>
            </w:r>
            <w:r w:rsidR="000E7303">
              <w:rPr>
                <w:i/>
              </w:rPr>
              <w:t>)</w:t>
            </w:r>
          </w:p>
        </w:tc>
      </w:tr>
      <w:tr w:rsidR="00671C9D" w:rsidRPr="00F71F90" w:rsidTr="00671C9D">
        <w:tc>
          <w:tcPr>
            <w:tcW w:w="567" w:type="dxa"/>
          </w:tcPr>
          <w:p w:rsidR="00671C9D" w:rsidRPr="00F71F90" w:rsidRDefault="00671C9D" w:rsidP="000D65DA">
            <w:pPr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671C9D" w:rsidRPr="00A5364B" w:rsidRDefault="00671C9D" w:rsidP="000D65D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71C9D" w:rsidRDefault="00671C9D" w:rsidP="000D65DA">
            <w:pPr>
              <w:jc w:val="center"/>
            </w:pPr>
            <w:r>
              <w:t>3</w:t>
            </w:r>
          </w:p>
        </w:tc>
        <w:tc>
          <w:tcPr>
            <w:tcW w:w="8789" w:type="dxa"/>
          </w:tcPr>
          <w:p w:rsidR="00671C9D" w:rsidRDefault="007347DE" w:rsidP="000D65DA">
            <w:pPr>
              <w:jc w:val="center"/>
            </w:pPr>
            <w:r>
              <w:t>4</w:t>
            </w:r>
          </w:p>
        </w:tc>
      </w:tr>
      <w:tr w:rsidR="00671C9D" w:rsidRPr="00F71F90" w:rsidTr="00671C9D">
        <w:tc>
          <w:tcPr>
            <w:tcW w:w="567" w:type="dxa"/>
          </w:tcPr>
          <w:p w:rsidR="00671C9D" w:rsidRPr="00F71F90" w:rsidRDefault="00671C9D" w:rsidP="00F71F90">
            <w:pPr>
              <w:jc w:val="center"/>
            </w:pPr>
          </w:p>
        </w:tc>
        <w:tc>
          <w:tcPr>
            <w:tcW w:w="3545" w:type="dxa"/>
          </w:tcPr>
          <w:p w:rsidR="00671C9D" w:rsidRPr="000D65DA" w:rsidRDefault="00671C9D" w:rsidP="00FC5159">
            <w:pPr>
              <w:rPr>
                <w:b/>
              </w:rPr>
            </w:pPr>
          </w:p>
        </w:tc>
        <w:tc>
          <w:tcPr>
            <w:tcW w:w="1417" w:type="dxa"/>
          </w:tcPr>
          <w:p w:rsidR="00671C9D" w:rsidRPr="00F71F90" w:rsidRDefault="00671C9D" w:rsidP="00E71FF1">
            <w:pPr>
              <w:jc w:val="center"/>
            </w:pPr>
          </w:p>
        </w:tc>
        <w:tc>
          <w:tcPr>
            <w:tcW w:w="8789" w:type="dxa"/>
          </w:tcPr>
          <w:p w:rsidR="00671C9D" w:rsidRPr="00F71F90" w:rsidRDefault="00671C9D" w:rsidP="00E71FF1">
            <w:pPr>
              <w:jc w:val="center"/>
            </w:pPr>
          </w:p>
        </w:tc>
      </w:tr>
      <w:tr w:rsidR="00671C9D" w:rsidRPr="00F71F90" w:rsidTr="00671C9D">
        <w:tc>
          <w:tcPr>
            <w:tcW w:w="567" w:type="dxa"/>
          </w:tcPr>
          <w:p w:rsidR="00671C9D" w:rsidRPr="00F71F90" w:rsidRDefault="00671C9D" w:rsidP="00F71F90">
            <w:pPr>
              <w:jc w:val="center"/>
            </w:pPr>
          </w:p>
        </w:tc>
        <w:tc>
          <w:tcPr>
            <w:tcW w:w="3545" w:type="dxa"/>
          </w:tcPr>
          <w:p w:rsidR="00671C9D" w:rsidRPr="00A5364B" w:rsidRDefault="00671C9D" w:rsidP="00FC5159"/>
        </w:tc>
        <w:tc>
          <w:tcPr>
            <w:tcW w:w="1417" w:type="dxa"/>
          </w:tcPr>
          <w:p w:rsidR="00671C9D" w:rsidRPr="00F71F90" w:rsidRDefault="00671C9D" w:rsidP="00E71FF1">
            <w:pPr>
              <w:jc w:val="center"/>
            </w:pPr>
          </w:p>
        </w:tc>
        <w:tc>
          <w:tcPr>
            <w:tcW w:w="8789" w:type="dxa"/>
          </w:tcPr>
          <w:p w:rsidR="00671C9D" w:rsidRPr="00F71F90" w:rsidRDefault="00671C9D" w:rsidP="00E71FF1">
            <w:pPr>
              <w:jc w:val="both"/>
            </w:pPr>
          </w:p>
        </w:tc>
      </w:tr>
      <w:tr w:rsidR="00671C9D" w:rsidRPr="00F71F90" w:rsidTr="00671C9D">
        <w:tc>
          <w:tcPr>
            <w:tcW w:w="567" w:type="dxa"/>
          </w:tcPr>
          <w:p w:rsidR="00671C9D" w:rsidRPr="00F71F90" w:rsidRDefault="00671C9D" w:rsidP="00F71F90">
            <w:pPr>
              <w:jc w:val="center"/>
            </w:pPr>
          </w:p>
        </w:tc>
        <w:tc>
          <w:tcPr>
            <w:tcW w:w="3545" w:type="dxa"/>
          </w:tcPr>
          <w:p w:rsidR="00671C9D" w:rsidRPr="00A5364B" w:rsidRDefault="00671C9D" w:rsidP="00FC5159"/>
        </w:tc>
        <w:tc>
          <w:tcPr>
            <w:tcW w:w="1417" w:type="dxa"/>
          </w:tcPr>
          <w:p w:rsidR="00671C9D" w:rsidRDefault="00671C9D" w:rsidP="00E71FF1">
            <w:pPr>
              <w:jc w:val="center"/>
            </w:pPr>
          </w:p>
        </w:tc>
        <w:tc>
          <w:tcPr>
            <w:tcW w:w="8789" w:type="dxa"/>
          </w:tcPr>
          <w:p w:rsidR="00671C9D" w:rsidRPr="00F71F90" w:rsidRDefault="00671C9D" w:rsidP="003846D0">
            <w:pPr>
              <w:jc w:val="both"/>
            </w:pPr>
          </w:p>
        </w:tc>
      </w:tr>
      <w:tr w:rsidR="00671C9D" w:rsidRPr="00F71F90" w:rsidTr="00671C9D">
        <w:tc>
          <w:tcPr>
            <w:tcW w:w="567" w:type="dxa"/>
          </w:tcPr>
          <w:p w:rsidR="00671C9D" w:rsidRPr="00F71F90" w:rsidRDefault="00671C9D" w:rsidP="00F71F90">
            <w:pPr>
              <w:jc w:val="center"/>
            </w:pPr>
          </w:p>
        </w:tc>
        <w:tc>
          <w:tcPr>
            <w:tcW w:w="3545" w:type="dxa"/>
          </w:tcPr>
          <w:p w:rsidR="00671C9D" w:rsidRPr="00A5364B" w:rsidRDefault="00671C9D" w:rsidP="00FC5159"/>
        </w:tc>
        <w:tc>
          <w:tcPr>
            <w:tcW w:w="1417" w:type="dxa"/>
          </w:tcPr>
          <w:p w:rsidR="00671C9D" w:rsidRDefault="00671C9D" w:rsidP="00D51C63">
            <w:pPr>
              <w:jc w:val="center"/>
            </w:pPr>
          </w:p>
        </w:tc>
        <w:tc>
          <w:tcPr>
            <w:tcW w:w="8789" w:type="dxa"/>
          </w:tcPr>
          <w:p w:rsidR="00671C9D" w:rsidRPr="00D51C63" w:rsidRDefault="00671C9D" w:rsidP="00D51C63">
            <w:pPr>
              <w:tabs>
                <w:tab w:val="left" w:pos="318"/>
              </w:tabs>
              <w:jc w:val="both"/>
              <w:rPr>
                <w:i/>
              </w:rPr>
            </w:pPr>
          </w:p>
        </w:tc>
      </w:tr>
      <w:tr w:rsidR="00671C9D" w:rsidRPr="00F71F90" w:rsidTr="00671C9D">
        <w:tc>
          <w:tcPr>
            <w:tcW w:w="567" w:type="dxa"/>
          </w:tcPr>
          <w:p w:rsidR="00671C9D" w:rsidRPr="00F71F90" w:rsidRDefault="00671C9D" w:rsidP="00282F9E"/>
        </w:tc>
        <w:tc>
          <w:tcPr>
            <w:tcW w:w="3545" w:type="dxa"/>
          </w:tcPr>
          <w:p w:rsidR="00671C9D" w:rsidRPr="00A5364B" w:rsidRDefault="00671C9D" w:rsidP="00FC5159"/>
        </w:tc>
        <w:tc>
          <w:tcPr>
            <w:tcW w:w="1417" w:type="dxa"/>
          </w:tcPr>
          <w:p w:rsidR="00671C9D" w:rsidRPr="00F71F90" w:rsidRDefault="00671C9D" w:rsidP="00B50E79">
            <w:pPr>
              <w:jc w:val="center"/>
            </w:pPr>
          </w:p>
        </w:tc>
        <w:tc>
          <w:tcPr>
            <w:tcW w:w="8789" w:type="dxa"/>
          </w:tcPr>
          <w:p w:rsidR="00671C9D" w:rsidRPr="00F71F90" w:rsidRDefault="00671C9D" w:rsidP="003846D0">
            <w:pPr>
              <w:jc w:val="both"/>
            </w:pPr>
          </w:p>
        </w:tc>
      </w:tr>
      <w:tr w:rsidR="00671C9D" w:rsidRPr="00F71F90" w:rsidTr="00671C9D">
        <w:tc>
          <w:tcPr>
            <w:tcW w:w="567" w:type="dxa"/>
          </w:tcPr>
          <w:p w:rsidR="00671C9D" w:rsidRPr="00F71F90" w:rsidRDefault="00671C9D" w:rsidP="00F71F90">
            <w:pPr>
              <w:jc w:val="center"/>
            </w:pPr>
          </w:p>
        </w:tc>
        <w:tc>
          <w:tcPr>
            <w:tcW w:w="3545" w:type="dxa"/>
          </w:tcPr>
          <w:p w:rsidR="00671C9D" w:rsidRPr="00A5364B" w:rsidRDefault="00671C9D" w:rsidP="00FC5159"/>
        </w:tc>
        <w:tc>
          <w:tcPr>
            <w:tcW w:w="1417" w:type="dxa"/>
          </w:tcPr>
          <w:p w:rsidR="00671C9D" w:rsidRPr="00F71F90" w:rsidRDefault="00671C9D" w:rsidP="00E71FF1">
            <w:pPr>
              <w:jc w:val="center"/>
            </w:pPr>
          </w:p>
        </w:tc>
        <w:tc>
          <w:tcPr>
            <w:tcW w:w="8789" w:type="dxa"/>
          </w:tcPr>
          <w:p w:rsidR="00671C9D" w:rsidRPr="00F71F90" w:rsidRDefault="00671C9D" w:rsidP="003846D0">
            <w:pPr>
              <w:jc w:val="both"/>
            </w:pPr>
          </w:p>
        </w:tc>
      </w:tr>
      <w:tr w:rsidR="00671C9D" w:rsidRPr="00F71F90" w:rsidTr="00671C9D">
        <w:tc>
          <w:tcPr>
            <w:tcW w:w="567" w:type="dxa"/>
          </w:tcPr>
          <w:p w:rsidR="00671C9D" w:rsidRPr="00F71F90" w:rsidRDefault="00671C9D" w:rsidP="00282F9E"/>
        </w:tc>
        <w:tc>
          <w:tcPr>
            <w:tcW w:w="3545" w:type="dxa"/>
          </w:tcPr>
          <w:p w:rsidR="00671C9D" w:rsidRPr="00A5364B" w:rsidRDefault="00671C9D" w:rsidP="00FC5159"/>
        </w:tc>
        <w:tc>
          <w:tcPr>
            <w:tcW w:w="1417" w:type="dxa"/>
          </w:tcPr>
          <w:p w:rsidR="00671C9D" w:rsidRDefault="00671C9D" w:rsidP="00E71FF1">
            <w:pPr>
              <w:jc w:val="center"/>
            </w:pPr>
          </w:p>
        </w:tc>
        <w:tc>
          <w:tcPr>
            <w:tcW w:w="8789" w:type="dxa"/>
          </w:tcPr>
          <w:p w:rsidR="00671C9D" w:rsidRPr="00F71F90" w:rsidRDefault="00671C9D" w:rsidP="003846D0">
            <w:pPr>
              <w:jc w:val="both"/>
            </w:pPr>
          </w:p>
        </w:tc>
      </w:tr>
      <w:tr w:rsidR="00671C9D" w:rsidRPr="00F71F90" w:rsidTr="00671C9D">
        <w:trPr>
          <w:trHeight w:val="262"/>
        </w:trPr>
        <w:tc>
          <w:tcPr>
            <w:tcW w:w="567" w:type="dxa"/>
          </w:tcPr>
          <w:p w:rsidR="00671C9D" w:rsidRDefault="00671C9D" w:rsidP="00F71F90">
            <w:pPr>
              <w:jc w:val="center"/>
            </w:pPr>
          </w:p>
        </w:tc>
        <w:tc>
          <w:tcPr>
            <w:tcW w:w="3545" w:type="dxa"/>
          </w:tcPr>
          <w:p w:rsidR="00671C9D" w:rsidRPr="000D65DA" w:rsidRDefault="00671C9D" w:rsidP="000D65DA">
            <w:pPr>
              <w:jc w:val="right"/>
              <w:rPr>
                <w:b/>
              </w:rPr>
            </w:pPr>
            <w:r w:rsidRPr="000D65DA">
              <w:rPr>
                <w:b/>
              </w:rPr>
              <w:t>IŠ VISO</w:t>
            </w:r>
          </w:p>
        </w:tc>
        <w:tc>
          <w:tcPr>
            <w:tcW w:w="1417" w:type="dxa"/>
          </w:tcPr>
          <w:p w:rsidR="00671C9D" w:rsidRDefault="00671C9D" w:rsidP="00B50E79">
            <w:pPr>
              <w:jc w:val="center"/>
            </w:pPr>
          </w:p>
        </w:tc>
        <w:tc>
          <w:tcPr>
            <w:tcW w:w="8789" w:type="dxa"/>
          </w:tcPr>
          <w:p w:rsidR="00671C9D" w:rsidRPr="00F71F90" w:rsidRDefault="00671C9D" w:rsidP="003846D0">
            <w:pPr>
              <w:jc w:val="both"/>
            </w:pPr>
          </w:p>
        </w:tc>
      </w:tr>
    </w:tbl>
    <w:p w:rsidR="008B23B3" w:rsidRPr="009A46E9" w:rsidRDefault="008B23B3" w:rsidP="00230B39">
      <w:pPr>
        <w:rPr>
          <w:sz w:val="22"/>
          <w:szCs w:val="22"/>
        </w:rPr>
      </w:pPr>
    </w:p>
    <w:p w:rsidR="008B23B3" w:rsidRDefault="008B23B3" w:rsidP="00230B39">
      <w:pPr>
        <w:rPr>
          <w:sz w:val="22"/>
          <w:szCs w:val="22"/>
        </w:rPr>
      </w:pPr>
      <w:bookmarkStart w:id="0" w:name="_GoBack"/>
      <w:bookmarkEnd w:id="0"/>
    </w:p>
    <w:p w:rsidR="008B23B3" w:rsidRPr="00230B39" w:rsidRDefault="008B23B3" w:rsidP="00230B39">
      <w:pPr>
        <w:rPr>
          <w:sz w:val="22"/>
          <w:szCs w:val="22"/>
        </w:rPr>
      </w:pPr>
    </w:p>
    <w:p w:rsidR="00C278D5" w:rsidRPr="00230B39" w:rsidRDefault="00C278D5" w:rsidP="00C278D5">
      <w:pPr>
        <w:ind w:left="426"/>
        <w:rPr>
          <w:sz w:val="22"/>
          <w:szCs w:val="22"/>
        </w:rPr>
      </w:pPr>
      <w:r w:rsidRPr="00230B39">
        <w:rPr>
          <w:sz w:val="22"/>
          <w:szCs w:val="22"/>
        </w:rPr>
        <w:t>_____________</w:t>
      </w:r>
      <w:r w:rsidR="000D65DA">
        <w:rPr>
          <w:sz w:val="22"/>
          <w:szCs w:val="22"/>
        </w:rPr>
        <w:t xml:space="preserve">___________                </w:t>
      </w:r>
      <w:r w:rsidRPr="00230B39">
        <w:rPr>
          <w:sz w:val="22"/>
          <w:szCs w:val="22"/>
        </w:rPr>
        <w:t xml:space="preserve">  ____________                ____________________________</w:t>
      </w:r>
    </w:p>
    <w:p w:rsidR="00C278D5" w:rsidRPr="00230B39" w:rsidRDefault="00EF16C2" w:rsidP="00C278D5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278D5" w:rsidRPr="00230B39">
        <w:rPr>
          <w:sz w:val="22"/>
          <w:szCs w:val="22"/>
        </w:rPr>
        <w:t>(Įstaigos vadovo pareigos)</w:t>
      </w:r>
      <w:r w:rsidR="00C278D5" w:rsidRPr="00230B39">
        <w:rPr>
          <w:sz w:val="22"/>
          <w:szCs w:val="22"/>
        </w:rPr>
        <w:tab/>
        <w:t xml:space="preserve">              (parašas)                                  (vardas ir pavardė)                                                      </w:t>
      </w:r>
    </w:p>
    <w:p w:rsidR="00C278D5" w:rsidRPr="00F22A05" w:rsidRDefault="00C278D5" w:rsidP="00F22A05">
      <w:pPr>
        <w:spacing w:after="200" w:line="276" w:lineRule="auto"/>
        <w:rPr>
          <w:sz w:val="22"/>
          <w:szCs w:val="22"/>
        </w:rPr>
      </w:pPr>
      <w:r w:rsidRPr="00230B39">
        <w:rPr>
          <w:sz w:val="22"/>
          <w:szCs w:val="22"/>
        </w:rPr>
        <w:t xml:space="preserve">                                                          A.V.</w:t>
      </w:r>
    </w:p>
    <w:sectPr w:rsidR="00C278D5" w:rsidRPr="00F22A05" w:rsidSect="005879A9">
      <w:headerReference w:type="default" r:id="rId9"/>
      <w:footerReference w:type="default" r:id="rId10"/>
      <w:pgSz w:w="15840" w:h="12240" w:orient="landscape" w:code="1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DF" w:rsidRDefault="00523DDF" w:rsidP="00360C85">
      <w:r>
        <w:separator/>
      </w:r>
    </w:p>
  </w:endnote>
  <w:endnote w:type="continuationSeparator" w:id="0">
    <w:p w:rsidR="00523DDF" w:rsidRDefault="00523DDF" w:rsidP="0036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85" w:rsidRDefault="00360C85" w:rsidP="000F5AB2">
    <w:pPr>
      <w:pStyle w:val="Footer"/>
    </w:pPr>
  </w:p>
  <w:p w:rsidR="00360C85" w:rsidRDefault="00360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DF" w:rsidRDefault="00523DDF" w:rsidP="00360C85">
      <w:r>
        <w:separator/>
      </w:r>
    </w:p>
  </w:footnote>
  <w:footnote w:type="continuationSeparator" w:id="0">
    <w:p w:rsidR="00523DDF" w:rsidRDefault="00523DDF" w:rsidP="0036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169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4B78" w:rsidRDefault="00B06718">
        <w:pPr>
          <w:pStyle w:val="Header"/>
          <w:jc w:val="center"/>
        </w:pPr>
        <w:r>
          <w:fldChar w:fldCharType="begin"/>
        </w:r>
        <w:r w:rsidR="00CE4B78">
          <w:instrText xml:space="preserve"> PAGE   \* MERGEFORMAT </w:instrText>
        </w:r>
        <w:r>
          <w:fldChar w:fldCharType="separate"/>
        </w:r>
        <w:r w:rsidR="005879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B78" w:rsidRDefault="00CE4B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67F0"/>
    <w:multiLevelType w:val="hybridMultilevel"/>
    <w:tmpl w:val="7A00E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FF1"/>
    <w:rsid w:val="00001FF8"/>
    <w:rsid w:val="00004268"/>
    <w:rsid w:val="00007E43"/>
    <w:rsid w:val="000532E6"/>
    <w:rsid w:val="000557AB"/>
    <w:rsid w:val="00064926"/>
    <w:rsid w:val="000675D4"/>
    <w:rsid w:val="00076181"/>
    <w:rsid w:val="000A1325"/>
    <w:rsid w:val="000B6F0B"/>
    <w:rsid w:val="000D65DA"/>
    <w:rsid w:val="000E7303"/>
    <w:rsid w:val="000F0C6F"/>
    <w:rsid w:val="000F5AB2"/>
    <w:rsid w:val="001006D0"/>
    <w:rsid w:val="00100FC8"/>
    <w:rsid w:val="001079A7"/>
    <w:rsid w:val="001149CE"/>
    <w:rsid w:val="00177A72"/>
    <w:rsid w:val="001A07AD"/>
    <w:rsid w:val="001C598D"/>
    <w:rsid w:val="001D6063"/>
    <w:rsid w:val="0022061F"/>
    <w:rsid w:val="00230B39"/>
    <w:rsid w:val="00233A59"/>
    <w:rsid w:val="00257304"/>
    <w:rsid w:val="00260263"/>
    <w:rsid w:val="00260AEF"/>
    <w:rsid w:val="002761D0"/>
    <w:rsid w:val="00282F9E"/>
    <w:rsid w:val="00286BA2"/>
    <w:rsid w:val="002C264E"/>
    <w:rsid w:val="002C7469"/>
    <w:rsid w:val="002E365C"/>
    <w:rsid w:val="002F6D15"/>
    <w:rsid w:val="00302425"/>
    <w:rsid w:val="00305FF3"/>
    <w:rsid w:val="00307F44"/>
    <w:rsid w:val="00354C9E"/>
    <w:rsid w:val="003550A9"/>
    <w:rsid w:val="00360C85"/>
    <w:rsid w:val="003846D0"/>
    <w:rsid w:val="003A158B"/>
    <w:rsid w:val="003A347C"/>
    <w:rsid w:val="003C3843"/>
    <w:rsid w:val="00413A34"/>
    <w:rsid w:val="004256E3"/>
    <w:rsid w:val="00450110"/>
    <w:rsid w:val="00456DC3"/>
    <w:rsid w:val="00462815"/>
    <w:rsid w:val="004F219A"/>
    <w:rsid w:val="004F4E14"/>
    <w:rsid w:val="0050088B"/>
    <w:rsid w:val="00523DDF"/>
    <w:rsid w:val="0052747B"/>
    <w:rsid w:val="00530F52"/>
    <w:rsid w:val="00570755"/>
    <w:rsid w:val="00581AFC"/>
    <w:rsid w:val="00585529"/>
    <w:rsid w:val="005879A9"/>
    <w:rsid w:val="005D14F5"/>
    <w:rsid w:val="005F5C28"/>
    <w:rsid w:val="005F5FF2"/>
    <w:rsid w:val="00646497"/>
    <w:rsid w:val="00670435"/>
    <w:rsid w:val="00671C9D"/>
    <w:rsid w:val="006B1E30"/>
    <w:rsid w:val="006B457C"/>
    <w:rsid w:val="007022FE"/>
    <w:rsid w:val="007026DC"/>
    <w:rsid w:val="00717AB0"/>
    <w:rsid w:val="007347DE"/>
    <w:rsid w:val="00735187"/>
    <w:rsid w:val="0078053A"/>
    <w:rsid w:val="0080785C"/>
    <w:rsid w:val="00811E3F"/>
    <w:rsid w:val="0082340A"/>
    <w:rsid w:val="00864566"/>
    <w:rsid w:val="008A2F24"/>
    <w:rsid w:val="008B23B3"/>
    <w:rsid w:val="009025CE"/>
    <w:rsid w:val="00921A07"/>
    <w:rsid w:val="00940816"/>
    <w:rsid w:val="00955AB6"/>
    <w:rsid w:val="00973BBE"/>
    <w:rsid w:val="009A46E9"/>
    <w:rsid w:val="009A666B"/>
    <w:rsid w:val="009A7F15"/>
    <w:rsid w:val="009E716F"/>
    <w:rsid w:val="00A3336B"/>
    <w:rsid w:val="00A40BDB"/>
    <w:rsid w:val="00A55332"/>
    <w:rsid w:val="00A66A90"/>
    <w:rsid w:val="00A74C83"/>
    <w:rsid w:val="00AB5075"/>
    <w:rsid w:val="00AC59C9"/>
    <w:rsid w:val="00AD5D6E"/>
    <w:rsid w:val="00B017AD"/>
    <w:rsid w:val="00B03111"/>
    <w:rsid w:val="00B06718"/>
    <w:rsid w:val="00B233D2"/>
    <w:rsid w:val="00B23802"/>
    <w:rsid w:val="00B45D2A"/>
    <w:rsid w:val="00B50E79"/>
    <w:rsid w:val="00B71275"/>
    <w:rsid w:val="00B7276C"/>
    <w:rsid w:val="00BB200D"/>
    <w:rsid w:val="00BC4D49"/>
    <w:rsid w:val="00BD2A69"/>
    <w:rsid w:val="00BF1FC6"/>
    <w:rsid w:val="00C23EEE"/>
    <w:rsid w:val="00C278D5"/>
    <w:rsid w:val="00C47AB2"/>
    <w:rsid w:val="00C72556"/>
    <w:rsid w:val="00CE4B78"/>
    <w:rsid w:val="00CF664B"/>
    <w:rsid w:val="00D17D05"/>
    <w:rsid w:val="00D17DF1"/>
    <w:rsid w:val="00D51C63"/>
    <w:rsid w:val="00D83577"/>
    <w:rsid w:val="00DF3D55"/>
    <w:rsid w:val="00E04CB5"/>
    <w:rsid w:val="00E1794B"/>
    <w:rsid w:val="00E3664C"/>
    <w:rsid w:val="00E4333D"/>
    <w:rsid w:val="00E5140B"/>
    <w:rsid w:val="00E71FF1"/>
    <w:rsid w:val="00E746AC"/>
    <w:rsid w:val="00E90908"/>
    <w:rsid w:val="00EA23FC"/>
    <w:rsid w:val="00EF16C2"/>
    <w:rsid w:val="00EF4B8E"/>
    <w:rsid w:val="00F0177B"/>
    <w:rsid w:val="00F02388"/>
    <w:rsid w:val="00F22A05"/>
    <w:rsid w:val="00F26D95"/>
    <w:rsid w:val="00F31793"/>
    <w:rsid w:val="00F4279C"/>
    <w:rsid w:val="00F66105"/>
    <w:rsid w:val="00F71F90"/>
    <w:rsid w:val="00F82E72"/>
    <w:rsid w:val="00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71FF1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E71FF1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Header">
    <w:name w:val="header"/>
    <w:basedOn w:val="Normal"/>
    <w:link w:val="HeaderChar"/>
    <w:uiPriority w:val="99"/>
    <w:rsid w:val="00E71FF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FF1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styleId="TableGrid">
    <w:name w:val="Table Grid"/>
    <w:basedOn w:val="TableNormal"/>
    <w:uiPriority w:val="59"/>
    <w:rsid w:val="00E7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F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0C85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C85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WW-BodyTextIndent2">
    <w:name w:val="WW-Body Text Indent 2"/>
    <w:basedOn w:val="Normal"/>
    <w:rsid w:val="00D17D05"/>
    <w:pPr>
      <w:tabs>
        <w:tab w:val="left" w:pos="567"/>
      </w:tabs>
      <w:suppressAutoHyphens/>
      <w:ind w:left="360"/>
    </w:pPr>
    <w:rPr>
      <w:b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CE"/>
    <w:rPr>
      <w:rFonts w:ascii="Tahoma" w:eastAsia="Times New Roman" w:hAnsi="Tahoma" w:cs="Tahoma"/>
      <w:sz w:val="16"/>
      <w:szCs w:val="16"/>
      <w:lang w:val="lt-LT" w:eastAsia="lt-LT"/>
    </w:rPr>
  </w:style>
  <w:style w:type="paragraph" w:styleId="Title">
    <w:name w:val="Title"/>
    <w:basedOn w:val="Normal"/>
    <w:link w:val="TitleChar"/>
    <w:qFormat/>
    <w:rsid w:val="00735187"/>
    <w:pPr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735187"/>
    <w:rPr>
      <w:b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71FF1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E71FF1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Header">
    <w:name w:val="header"/>
    <w:basedOn w:val="Normal"/>
    <w:link w:val="HeaderChar"/>
    <w:uiPriority w:val="99"/>
    <w:rsid w:val="00E71FF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FF1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styleId="TableGrid">
    <w:name w:val="Table Grid"/>
    <w:basedOn w:val="TableNormal"/>
    <w:uiPriority w:val="59"/>
    <w:rsid w:val="00E7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F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0C85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C85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WW-BodyTextIndent2">
    <w:name w:val="WW-Body Text Indent 2"/>
    <w:basedOn w:val="Normal"/>
    <w:rsid w:val="00D17D05"/>
    <w:pPr>
      <w:tabs>
        <w:tab w:val="left" w:pos="567"/>
      </w:tabs>
      <w:suppressAutoHyphens/>
      <w:ind w:left="360"/>
    </w:pPr>
    <w:rPr>
      <w:b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CE"/>
    <w:rPr>
      <w:rFonts w:ascii="Tahoma" w:eastAsia="Times New Roman" w:hAnsi="Tahoma" w:cs="Tahoma"/>
      <w:sz w:val="16"/>
      <w:szCs w:val="16"/>
      <w:lang w:val="lt-LT" w:eastAsia="lt-LT"/>
    </w:rPr>
  </w:style>
  <w:style w:type="paragraph" w:styleId="Title">
    <w:name w:val="Title"/>
    <w:basedOn w:val="Normal"/>
    <w:link w:val="TitleChar"/>
    <w:qFormat/>
    <w:rsid w:val="00735187"/>
    <w:pPr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735187"/>
    <w:rPr>
      <w:b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6706-CB8C-4F81-978F-6F7563F3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Angelė Charašauskienė</cp:lastModifiedBy>
  <cp:revision>3</cp:revision>
  <cp:lastPrinted>2014-10-14T05:40:00Z</cp:lastPrinted>
  <dcterms:created xsi:type="dcterms:W3CDTF">2014-11-07T09:48:00Z</dcterms:created>
  <dcterms:modified xsi:type="dcterms:W3CDTF">2016-08-09T08:52:00Z</dcterms:modified>
</cp:coreProperties>
</file>